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3D2D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875B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 w:rsidR="003D2D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 w:rsidR="003D2D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30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</w:t>
      </w:r>
      <w:r w:rsidR="00037DDA">
        <w:rPr>
          <w:rFonts w:ascii="Times New Roman" w:hAnsi="Times New Roman" w:cs="Times New Roman"/>
          <w:b/>
          <w:sz w:val="20"/>
          <w:szCs w:val="20"/>
        </w:rPr>
        <w:t>, от 29.03.2019 №15/30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037DDA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037DDA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037DDA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037DDA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 w:rsidR="00DE7B4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18.03.2019г. №14/29</w:t>
      </w:r>
      <w:r w:rsidR="00037DDA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29.03.2019 №15/30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037DD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037DD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288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24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37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70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75B58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Организация и проведение мероприятий посвященных государственным календарным праздникам, значимым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037DD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037DD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288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 w:rsidR="00DE7B45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18.03.2019г. №14/29</w:t>
      </w:r>
      <w:r w:rsidR="00D43BA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29.03.2019 №15/30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43BA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D43BA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288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24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162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Национальная безопасность и правоохранительная 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75B5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75B5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43BA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D43BA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288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</w:t>
      </w:r>
      <w:r w:rsidR="00DE7B45">
        <w:t xml:space="preserve">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DE7B45">
        <w:rPr>
          <w:b/>
          <w:bCs/>
          <w:i/>
          <w:iCs/>
          <w:sz w:val="22"/>
          <w:szCs w:val="22"/>
        </w:rPr>
        <w:t>, от 18.03.2019 №14/29</w:t>
      </w:r>
      <w:r w:rsidR="00D43BAC">
        <w:rPr>
          <w:b/>
          <w:bCs/>
          <w:i/>
          <w:iCs/>
          <w:sz w:val="22"/>
          <w:szCs w:val="22"/>
        </w:rPr>
        <w:t>, от 29.03.2019 №15/30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 xml:space="preserve">оплаты труда некоторых категорий </w:t>
            </w:r>
            <w:r>
              <w:lastRenderedPageBreak/>
              <w:t>работников муниципальных учреждений</w:t>
            </w:r>
            <w:proofErr w:type="gramEnd"/>
            <w: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F1FA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E7B4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29B0">
              <w:rPr>
                <w:b/>
                <w:sz w:val="22"/>
                <w:szCs w:val="22"/>
              </w:rPr>
              <w:t>30</w:t>
            </w:r>
            <w:r w:rsidR="00DE7B4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DE7B45">
              <w:rPr>
                <w:b/>
                <w:sz w:val="22"/>
                <w:szCs w:val="22"/>
              </w:rPr>
              <w:t>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43BA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93E7D" w:rsidP="00875B5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75B58">
              <w:rPr>
                <w:b/>
                <w:sz w:val="22"/>
                <w:szCs w:val="22"/>
              </w:rPr>
              <w:t>7</w:t>
            </w:r>
            <w:r w:rsidR="008529B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8529B0"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75B5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521BC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21BCB">
              <w:rPr>
                <w:b/>
                <w:bCs/>
                <w:sz w:val="22"/>
                <w:szCs w:val="22"/>
              </w:rPr>
              <w:t>288</w:t>
            </w:r>
            <w:r w:rsidR="008529B0">
              <w:rPr>
                <w:b/>
                <w:bCs/>
                <w:sz w:val="22"/>
                <w:szCs w:val="22"/>
              </w:rPr>
              <w:t>,6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>60,5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64,3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29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30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 w:rsidR="00521BC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29.03.2019 №15/30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 w:rsidR="00521BCB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288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-3288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-3288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3288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3288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3288</w:t>
            </w:r>
            <w:bookmarkStart w:id="0" w:name="_GoBack"/>
            <w:bookmarkEnd w:id="0"/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,6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37DDA"/>
    <w:rsid w:val="0004077D"/>
    <w:rsid w:val="000454A6"/>
    <w:rsid w:val="000C7C50"/>
    <w:rsid w:val="00114E35"/>
    <w:rsid w:val="00144646"/>
    <w:rsid w:val="003A73DA"/>
    <w:rsid w:val="003D2DFD"/>
    <w:rsid w:val="004447C1"/>
    <w:rsid w:val="004C4EE9"/>
    <w:rsid w:val="004C57F2"/>
    <w:rsid w:val="004E6525"/>
    <w:rsid w:val="00521BCB"/>
    <w:rsid w:val="005C7C4B"/>
    <w:rsid w:val="00785780"/>
    <w:rsid w:val="00793E7D"/>
    <w:rsid w:val="008529B0"/>
    <w:rsid w:val="00875B58"/>
    <w:rsid w:val="008D5B32"/>
    <w:rsid w:val="00986CBE"/>
    <w:rsid w:val="009B0501"/>
    <w:rsid w:val="00A43CDE"/>
    <w:rsid w:val="00AF1031"/>
    <w:rsid w:val="00C26A0A"/>
    <w:rsid w:val="00D43BAC"/>
    <w:rsid w:val="00D82476"/>
    <w:rsid w:val="00D86B30"/>
    <w:rsid w:val="00DA1D94"/>
    <w:rsid w:val="00DE7B45"/>
    <w:rsid w:val="00E45CCC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uXQLNvUTs9KAIFkdAonp1Jn65/0V2u6y6852jfd4sgI=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UlIRWmeafvlEe2WTYq3GFJg1R4E6K3z9ni57UW6yEB4=</DigestValue>
    </Reference>
  </SignedInfo>
  <SignatureValue>/xSVkPZ/v/yqVeonzodXXfilr/Kr8ymoEuc57R2VP86RedDhamWXsVLzc1RpVkqv
OaDOWfizfhReeV042XZjWQ==</SignatureValue>
  <KeyInfo>
    <X509Data>
      <X509Certificate>MIIIvzCCCG6gAwIBAgIUJN0nBVNVx+gCwCzs5gxYIsQXp3MwCAYGKoUDAgIDMIIB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tSDQutCw0LfQvdCw0YfQtdC50YHRgtCy0L4wHhcNMTgwMTEyMDYxODUyWhcNMTkw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ZnNmay5sb2NhbC9jcmwvdWNmay5jcmwwHQYDVR0OBBYEFJBFwrsOZ7JUTLPcRbTG
PSXm0cE8MAgGBiqFAwICAwNBAN3Y10N/MfMLcS9W9PMVMpstu0FAfkL6nQ0vL6B+
GHNrZGeolhlaGt+qbq2E84M2BFlfrQHgoLcn262r4FvhOkc=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Esxq6NSsjy9jfwyHY2ibTzM7yYU=</DigestValue>
      </Reference>
      <Reference URI="/word/fontTable.xml?ContentType=application/vnd.openxmlformats-officedocument.wordprocessingml.fontTable+xml">
        <DigestMethod Algorithm="http://www.w3.org/2000/09/xmldsig#sha1"/>
        <DigestValue>dVaqo6kZ7ugDPQhkdfWkxbXrf/c=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owNdG7yYWWpgP44YImENX6G7QuY=</DigestValue>
      </Reference>
      <Reference URI="/word/styles.xml?ContentType=application/vnd.openxmlformats-officedocument.wordprocessingml.styles+xml">
        <DigestMethod Algorithm="http://www.w3.org/2000/09/xmldsig#sha1"/>
        <DigestValue>WUfNacpXPMm3EDMzDNnBV9Rg7wc=</DigestValue>
      </Reference>
      <Reference URI="/word/stylesWithEffects.xml?ContentType=application/vnd.ms-word.stylesWithEffects+xml">
        <DigestMethod Algorithm="http://www.w3.org/2000/09/xmldsig#sha1"/>
        <DigestValue>QpB49ozkQSpQLYIhoZ7D6CfdK0M=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2019-04-02T09:56:13Z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2019-04-02T09:56:13Z</xd:SigningTime>
          <xd:SigningCertificate>
            <xd:Cert>
              <xd:CertDigest>
                <DigestMethod Algorithm="http://www.w3.org/2000/09/xmldsig#sha1"/>
                <DigestValue>DpkeVMR1JHSLH9LixPTKHaPuS98=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210455531629867987305403712710260256694678824819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34</Pages>
  <Words>9133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2019-02-05T07:29:00Z</cp:lastPrinted>
  <dcterms:created xsi:type="dcterms:W3CDTF">2018-12-24T11:34:00Z</dcterms:created>
  <dcterms:modified xsi:type="dcterms:W3CDTF">2019-04-02T05:47:00Z</dcterms:modified>
</cp:coreProperties>
</file>