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747" w:rsidRPr="006931C7" w:rsidRDefault="00F66F20" w:rsidP="001A6A27">
      <w:pPr>
        <w:pStyle w:val="Standard"/>
        <w:jc w:val="center"/>
        <w:rPr>
          <w:rFonts w:ascii="PT Astra Serif" w:hAnsi="PT Astra Serif" w:cs="Times New Roman"/>
        </w:rPr>
      </w:pPr>
      <w:r w:rsidRPr="006931C7">
        <w:rPr>
          <w:rFonts w:ascii="PT Astra Serif" w:hAnsi="PT Astra Serif" w:cs="Times New Roman"/>
          <w:noProof/>
          <w:spacing w:val="20"/>
          <w:lang w:eastAsia="ru-RU" w:bidi="ar-SA"/>
        </w:rPr>
        <w:drawing>
          <wp:inline distT="0" distB="0" distL="0" distR="0" wp14:anchorId="7DBA6158" wp14:editId="7235726A">
            <wp:extent cx="677520" cy="875159"/>
            <wp:effectExtent l="0" t="0" r="0" b="0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alphaModFix/>
                      <a:lum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7520" cy="87515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A95AE9">
        <w:rPr>
          <w:rFonts w:ascii="PT Astra Serif" w:hAnsi="PT Astra Serif" w:cs="Times New Roman"/>
        </w:rPr>
        <w:t xml:space="preserve">    </w:t>
      </w:r>
    </w:p>
    <w:p w:rsidR="00EF6747" w:rsidRPr="006931C7" w:rsidRDefault="00EF6747" w:rsidP="001A6A27">
      <w:pPr>
        <w:pStyle w:val="Textbody"/>
        <w:spacing w:after="0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6931C7">
        <w:rPr>
          <w:rFonts w:ascii="PT Astra Serif" w:hAnsi="PT Astra Serif" w:cs="Times New Roman"/>
          <w:b/>
          <w:bCs/>
          <w:sz w:val="28"/>
          <w:szCs w:val="28"/>
        </w:rPr>
        <w:t>РАЙОННОЕ СОБРАНИЕ</w:t>
      </w:r>
    </w:p>
    <w:p w:rsidR="00EF6747" w:rsidRPr="006931C7" w:rsidRDefault="00EF6747" w:rsidP="001A6A27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931C7">
        <w:rPr>
          <w:rFonts w:ascii="PT Astra Serif" w:hAnsi="PT Astra Serif" w:cs="Times New Roman"/>
          <w:b/>
          <w:bCs/>
          <w:sz w:val="28"/>
          <w:szCs w:val="28"/>
        </w:rPr>
        <w:t>ДУХОВНИЦКОГО МУНИЦИПАЛЬНОГО  РАЙОНА</w:t>
      </w:r>
    </w:p>
    <w:p w:rsidR="00EF6747" w:rsidRPr="006931C7" w:rsidRDefault="00EF6747" w:rsidP="001A6A27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931C7">
        <w:rPr>
          <w:rFonts w:ascii="PT Astra Serif" w:hAnsi="PT Astra Serif" w:cs="Times New Roman"/>
          <w:b/>
          <w:bCs/>
          <w:sz w:val="28"/>
          <w:szCs w:val="28"/>
        </w:rPr>
        <w:t>САРАТОВСКОЙ ОБЛАСТИ</w:t>
      </w:r>
    </w:p>
    <w:p w:rsidR="00E856AC" w:rsidRPr="006931C7" w:rsidRDefault="00EF6747" w:rsidP="00CC0C6A">
      <w:pPr>
        <w:pStyle w:val="Textbody"/>
        <w:spacing w:after="0"/>
        <w:rPr>
          <w:rFonts w:ascii="PT Astra Serif" w:hAnsi="PT Astra Serif" w:cs="Times New Roman"/>
        </w:rPr>
      </w:pPr>
      <w:r w:rsidRPr="006931C7">
        <w:rPr>
          <w:rFonts w:ascii="PT Astra Serif" w:hAnsi="PT Astra Serif" w:cs="Times New Roman"/>
          <w:b/>
          <w:bCs/>
          <w:sz w:val="28"/>
          <w:szCs w:val="28"/>
        </w:rPr>
        <w:t xml:space="preserve">                                           </w:t>
      </w:r>
      <w:r w:rsidR="0096388D" w:rsidRPr="006931C7">
        <w:rPr>
          <w:rFonts w:ascii="PT Astra Serif" w:hAnsi="PT Astra Serif" w:cs="Times New Roman"/>
          <w:b/>
          <w:bCs/>
          <w:sz w:val="28"/>
          <w:szCs w:val="28"/>
        </w:rPr>
        <w:t xml:space="preserve">   </w:t>
      </w:r>
    </w:p>
    <w:p w:rsidR="00EF6747" w:rsidRPr="00C43EF9" w:rsidRDefault="0096388D" w:rsidP="00EF6747">
      <w:pPr>
        <w:pStyle w:val="11"/>
        <w:outlineLvl w:val="9"/>
        <w:rPr>
          <w:rFonts w:ascii="PT Astra Serif" w:hAnsi="PT Astra Serif" w:cs="Times New Roman"/>
          <w:sz w:val="28"/>
          <w:szCs w:val="28"/>
        </w:rPr>
      </w:pPr>
      <w:r w:rsidRPr="006931C7">
        <w:rPr>
          <w:rFonts w:ascii="PT Astra Serif" w:hAnsi="PT Astra Serif" w:cs="Times New Roman"/>
          <w:sz w:val="32"/>
          <w:szCs w:val="32"/>
        </w:rPr>
        <w:t xml:space="preserve"> </w:t>
      </w:r>
      <w:proofErr w:type="gramStart"/>
      <w:r w:rsidR="00EF6747" w:rsidRPr="00C43EF9">
        <w:rPr>
          <w:rFonts w:ascii="PT Astra Serif" w:hAnsi="PT Astra Serif" w:cs="Times New Roman"/>
          <w:sz w:val="28"/>
          <w:szCs w:val="28"/>
        </w:rPr>
        <w:t>Р</w:t>
      </w:r>
      <w:proofErr w:type="gramEnd"/>
      <w:r w:rsidR="00EF6747" w:rsidRPr="00C43EF9">
        <w:rPr>
          <w:rFonts w:ascii="PT Astra Serif" w:hAnsi="PT Astra Serif" w:cs="Times New Roman"/>
          <w:sz w:val="28"/>
          <w:szCs w:val="28"/>
        </w:rPr>
        <w:t xml:space="preserve"> Е Ш Е Н И Е</w:t>
      </w:r>
    </w:p>
    <w:p w:rsidR="00195907" w:rsidRPr="006931C7" w:rsidRDefault="00195907" w:rsidP="00195907">
      <w:pPr>
        <w:pStyle w:val="Standard"/>
        <w:rPr>
          <w:rFonts w:ascii="PT Astra Serif" w:hAnsi="PT Astra Serif" w:cs="Times New Roman"/>
        </w:rPr>
      </w:pPr>
      <w:r w:rsidRPr="006931C7">
        <w:rPr>
          <w:rFonts w:ascii="PT Astra Serif" w:hAnsi="PT Astra Serif"/>
        </w:rPr>
        <w:t xml:space="preserve">                                                          </w:t>
      </w:r>
      <w:r w:rsidR="003B5DC7">
        <w:rPr>
          <w:rFonts w:ascii="PT Astra Serif" w:hAnsi="PT Astra Serif"/>
        </w:rPr>
        <w:t xml:space="preserve">        </w:t>
      </w:r>
      <w:r w:rsidRPr="006931C7">
        <w:rPr>
          <w:rFonts w:ascii="PT Astra Serif" w:hAnsi="PT Astra Serif"/>
        </w:rPr>
        <w:t xml:space="preserve"> </w:t>
      </w:r>
      <w:r w:rsidRPr="006931C7">
        <w:rPr>
          <w:rFonts w:ascii="PT Astra Serif" w:hAnsi="PT Astra Serif" w:cs="Times New Roman"/>
          <w:sz w:val="22"/>
        </w:rPr>
        <w:t>р. п.  Духовницкое</w:t>
      </w:r>
    </w:p>
    <w:p w:rsidR="00195907" w:rsidRPr="006931C7" w:rsidRDefault="00195907" w:rsidP="00195907">
      <w:pPr>
        <w:pStyle w:val="Standard"/>
        <w:rPr>
          <w:rFonts w:ascii="PT Astra Serif" w:hAnsi="PT Astra Serif"/>
        </w:rPr>
      </w:pPr>
    </w:p>
    <w:tbl>
      <w:tblPr>
        <w:tblStyle w:val="a9"/>
        <w:tblW w:w="11292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579"/>
        <w:gridCol w:w="1387"/>
        <w:gridCol w:w="2014"/>
        <w:gridCol w:w="1766"/>
        <w:gridCol w:w="3557"/>
        <w:gridCol w:w="1443"/>
      </w:tblGrid>
      <w:tr w:rsidR="00EF6747" w:rsidRPr="00C43EF9" w:rsidTr="009C678B">
        <w:tc>
          <w:tcPr>
            <w:tcW w:w="546" w:type="dxa"/>
          </w:tcPr>
          <w:p w:rsidR="00EF6747" w:rsidRPr="00C43EF9" w:rsidRDefault="000C76EB" w:rsidP="000C76EB">
            <w:pPr>
              <w:pStyle w:val="Standard"/>
              <w:snapToGrid w:val="0"/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43EF9">
              <w:rPr>
                <w:rFonts w:ascii="PT Astra Serif" w:hAnsi="PT Astra Serif" w:cs="Times New Roman"/>
                <w:b/>
                <w:sz w:val="28"/>
                <w:szCs w:val="28"/>
              </w:rPr>
              <w:t>от</w:t>
            </w:r>
            <w:r w:rsidR="00405089" w:rsidRPr="00C43EF9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5834B6" w:rsidRPr="00C43EF9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EF6747" w:rsidRPr="00C43EF9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579" w:type="dxa"/>
          </w:tcPr>
          <w:p w:rsidR="00EF6747" w:rsidRPr="00C43EF9" w:rsidRDefault="00776B50" w:rsidP="00CF1F6B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1387" w:type="dxa"/>
          </w:tcPr>
          <w:p w:rsidR="00EF6747" w:rsidRPr="00C43EF9" w:rsidRDefault="00776B50" w:rsidP="00E63C41">
            <w:pPr>
              <w:pStyle w:val="Standard"/>
              <w:snapToGrid w:val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014" w:type="dxa"/>
          </w:tcPr>
          <w:p w:rsidR="00EF6747" w:rsidRPr="00C43EF9" w:rsidRDefault="00107E27" w:rsidP="00BA416A">
            <w:pPr>
              <w:pStyle w:val="Standard"/>
              <w:snapToGrid w:val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43EF9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 </w:t>
            </w:r>
            <w:r w:rsidR="00195907" w:rsidRPr="00C43EF9">
              <w:rPr>
                <w:rFonts w:ascii="PT Astra Serif" w:hAnsi="PT Astra Serif" w:cs="Times New Roman"/>
                <w:b/>
                <w:sz w:val="28"/>
                <w:szCs w:val="28"/>
              </w:rPr>
              <w:t>20</w:t>
            </w:r>
            <w:r w:rsidR="00217772" w:rsidRPr="00C43EF9">
              <w:rPr>
                <w:rFonts w:ascii="PT Astra Serif" w:hAnsi="PT Astra Serif" w:cs="Times New Roman"/>
                <w:b/>
                <w:sz w:val="28"/>
                <w:szCs w:val="28"/>
              </w:rPr>
              <w:t>2</w:t>
            </w:r>
            <w:r w:rsidR="00CF1F6B">
              <w:rPr>
                <w:rFonts w:ascii="PT Astra Serif" w:hAnsi="PT Astra Serif" w:cs="Times New Roman"/>
                <w:b/>
                <w:sz w:val="28"/>
                <w:szCs w:val="28"/>
              </w:rPr>
              <w:t>6</w:t>
            </w:r>
            <w:r w:rsidR="003B5DC7" w:rsidRPr="00C43EF9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195907" w:rsidRPr="00C43EF9">
              <w:rPr>
                <w:rFonts w:ascii="PT Astra Serif" w:hAnsi="PT Astra Serif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1766" w:type="dxa"/>
          </w:tcPr>
          <w:p w:rsidR="00EF6747" w:rsidRPr="00C43EF9" w:rsidRDefault="00EF6747" w:rsidP="00ED3996">
            <w:pPr>
              <w:pStyle w:val="Standard"/>
              <w:snapToGrid w:val="0"/>
              <w:ind w:left="450"/>
              <w:rPr>
                <w:rFonts w:ascii="PT Astra Serif" w:hAnsi="PT Astra Serif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557" w:type="dxa"/>
          </w:tcPr>
          <w:p w:rsidR="00EF6747" w:rsidRPr="00C43EF9" w:rsidRDefault="004F766A" w:rsidP="004F766A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43EF9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           </w:t>
            </w:r>
            <w:r w:rsidR="001A6A27" w:rsidRPr="00C43EF9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  </w:t>
            </w:r>
            <w:r w:rsidR="00B73F0A" w:rsidRPr="00C43EF9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5902F7" w:rsidRPr="00C43EF9">
              <w:rPr>
                <w:rFonts w:ascii="PT Astra Serif" w:hAnsi="PT Astra Serif" w:cs="Times New Roman"/>
                <w:b/>
                <w:sz w:val="28"/>
                <w:szCs w:val="28"/>
              </w:rPr>
              <w:t>№</w:t>
            </w:r>
            <w:r w:rsidR="00776B50">
              <w:rPr>
                <w:rFonts w:ascii="PT Astra Serif" w:hAnsi="PT Astra Serif" w:cs="Times New Roman"/>
                <w:b/>
                <w:sz w:val="28"/>
                <w:szCs w:val="28"/>
              </w:rPr>
              <w:t>48/294</w:t>
            </w:r>
            <w:r w:rsidR="00107E27" w:rsidRPr="00C43EF9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3" w:type="dxa"/>
          </w:tcPr>
          <w:p w:rsidR="00EF6747" w:rsidRPr="00C43EF9" w:rsidRDefault="00ED3996" w:rsidP="00AD2138">
            <w:pPr>
              <w:pStyle w:val="Standard"/>
              <w:snapToGrid w:val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43EF9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</w:t>
            </w:r>
          </w:p>
        </w:tc>
      </w:tr>
    </w:tbl>
    <w:p w:rsidR="00EF6747" w:rsidRPr="00C43EF9" w:rsidRDefault="00EF6747" w:rsidP="00EF6747">
      <w:pPr>
        <w:pStyle w:val="Standard"/>
        <w:rPr>
          <w:rFonts w:ascii="PT Astra Serif" w:hAnsi="PT Astra Serif" w:cs="Times New Roman"/>
          <w:b/>
          <w:sz w:val="28"/>
          <w:szCs w:val="28"/>
        </w:rPr>
      </w:pPr>
      <w:r w:rsidRPr="00C43EF9">
        <w:rPr>
          <w:rFonts w:ascii="PT Astra Serif" w:hAnsi="PT Astra Serif" w:cs="Times New Roman"/>
          <w:b/>
          <w:sz w:val="28"/>
          <w:szCs w:val="28"/>
        </w:rPr>
        <w:t xml:space="preserve">              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6404FE" w:rsidRPr="006931C7" w:rsidTr="00CF1F6B">
        <w:tc>
          <w:tcPr>
            <w:tcW w:w="5211" w:type="dxa"/>
          </w:tcPr>
          <w:p w:rsidR="00C83983" w:rsidRPr="00085EA4" w:rsidRDefault="00C83983" w:rsidP="00496A37">
            <w:pPr>
              <w:pStyle w:val="Standard"/>
              <w:snapToGrid w:val="0"/>
              <w:ind w:right="-495"/>
              <w:jc w:val="both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085EA4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О графике приема граждан</w:t>
            </w:r>
            <w:r w:rsidR="00085EA4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83983" w:rsidRPr="00085EA4" w:rsidRDefault="00C83983" w:rsidP="00496A37">
            <w:pPr>
              <w:pStyle w:val="Standard"/>
              <w:snapToGrid w:val="0"/>
              <w:ind w:right="-495"/>
              <w:jc w:val="both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085EA4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депутатами районного Собрания</w:t>
            </w:r>
          </w:p>
          <w:p w:rsidR="00C83983" w:rsidRPr="00085EA4" w:rsidRDefault="00C83983" w:rsidP="00496A37">
            <w:pPr>
              <w:pStyle w:val="Standard"/>
              <w:snapToGrid w:val="0"/>
              <w:ind w:right="-495"/>
              <w:jc w:val="both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085EA4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Духовницкого муниципального</w:t>
            </w:r>
          </w:p>
          <w:p w:rsidR="006404FE" w:rsidRPr="006931C7" w:rsidRDefault="00C83983" w:rsidP="00286140">
            <w:pPr>
              <w:pStyle w:val="Standard"/>
              <w:snapToGrid w:val="0"/>
              <w:ind w:right="-495"/>
              <w:jc w:val="both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085EA4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района на </w:t>
            </w:r>
            <w:r w:rsidR="00CF1F6B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второе</w:t>
            </w:r>
            <w:r w:rsidR="00A608A6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полугодие</w:t>
            </w:r>
            <w:r w:rsidR="009C678B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</w:t>
            </w:r>
            <w:r w:rsidR="00596454" w:rsidRPr="00085EA4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202</w:t>
            </w:r>
            <w:r w:rsidR="00551836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6</w:t>
            </w:r>
            <w:r w:rsidRPr="006931C7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года</w:t>
            </w:r>
          </w:p>
        </w:tc>
      </w:tr>
    </w:tbl>
    <w:p w:rsidR="006404FE" w:rsidRPr="006931C7" w:rsidRDefault="006404FE" w:rsidP="006404FE">
      <w:pPr>
        <w:pStyle w:val="Standard"/>
        <w:snapToGrid w:val="0"/>
        <w:ind w:right="-495"/>
        <w:rPr>
          <w:rFonts w:ascii="PT Astra Serif" w:hAnsi="PT Astra Serif" w:cs="Times New Roman"/>
          <w:b/>
          <w:bCs/>
          <w:sz w:val="28"/>
          <w:szCs w:val="28"/>
        </w:rPr>
      </w:pPr>
    </w:p>
    <w:p w:rsidR="00EF6747" w:rsidRPr="006931C7" w:rsidRDefault="00EF6747" w:rsidP="006404FE">
      <w:pPr>
        <w:pStyle w:val="Standard"/>
        <w:ind w:left="-142" w:hanging="142"/>
        <w:jc w:val="both"/>
        <w:rPr>
          <w:rFonts w:ascii="PT Astra Serif" w:hAnsi="PT Astra Serif" w:cs="Times New Roman"/>
        </w:rPr>
      </w:pPr>
      <w:r w:rsidRPr="006931C7">
        <w:rPr>
          <w:rFonts w:ascii="PT Astra Serif" w:hAnsi="PT Astra Serif" w:cs="Times New Roman"/>
          <w:sz w:val="28"/>
          <w:szCs w:val="28"/>
        </w:rPr>
        <w:t xml:space="preserve">            </w:t>
      </w:r>
      <w:r w:rsidR="00C83983" w:rsidRPr="006931C7">
        <w:rPr>
          <w:rFonts w:ascii="PT Astra Serif" w:hAnsi="PT Astra Serif" w:cs="Times New Roman"/>
          <w:sz w:val="28"/>
          <w:szCs w:val="28"/>
        </w:rPr>
        <w:tab/>
      </w:r>
      <w:r w:rsidR="00551836" w:rsidRPr="00840AAF">
        <w:rPr>
          <w:rFonts w:ascii="PT Astra Serif" w:hAnsi="PT Astra Serif" w:cs="Times New Roman"/>
          <w:sz w:val="28"/>
          <w:szCs w:val="28"/>
        </w:rPr>
        <w:t xml:space="preserve">        </w:t>
      </w:r>
      <w:r w:rsidR="00551836" w:rsidRPr="006C2818">
        <w:rPr>
          <w:rFonts w:ascii="PT Astra Serif" w:hAnsi="PT Astra Serif"/>
          <w:sz w:val="28"/>
          <w:szCs w:val="28"/>
        </w:rPr>
        <w:t xml:space="preserve">В соответствии  </w:t>
      </w:r>
      <w:r w:rsidR="00551836" w:rsidRPr="006C2818">
        <w:rPr>
          <w:rFonts w:ascii="PT Astra Serif" w:hAnsi="PT Astra Serif" w:cs="PT Astra Serif"/>
          <w:sz w:val="28"/>
          <w:szCs w:val="28"/>
        </w:rPr>
        <w:t>с Федеральным законом от 20.03.2025 № 33-ФЗ «Об общих принципах организации местного самоуправления в единой системе публичной власти</w:t>
      </w:r>
      <w:r w:rsidR="00551836">
        <w:rPr>
          <w:rFonts w:ascii="PT Astra Serif" w:hAnsi="PT Astra Serif" w:cs="PT Astra Serif"/>
          <w:sz w:val="28"/>
          <w:szCs w:val="28"/>
        </w:rPr>
        <w:t>»</w:t>
      </w:r>
      <w:r w:rsidRPr="006931C7">
        <w:rPr>
          <w:rFonts w:ascii="PT Astra Serif" w:hAnsi="PT Astra Serif" w:cs="Times New Roman"/>
          <w:sz w:val="28"/>
          <w:szCs w:val="28"/>
        </w:rPr>
        <w:t>,  Уставом  Духовницкого  муниципального района, Регламентом районного Собрания Духовницкого муниципального района,</w:t>
      </w:r>
      <w:r w:rsidRPr="006931C7">
        <w:rPr>
          <w:rFonts w:ascii="PT Astra Serif" w:hAnsi="PT Astra Serif" w:cs="Times New Roman"/>
          <w:b/>
          <w:sz w:val="28"/>
          <w:szCs w:val="28"/>
        </w:rPr>
        <w:t xml:space="preserve">  </w:t>
      </w:r>
      <w:r w:rsidRPr="006931C7">
        <w:rPr>
          <w:rFonts w:ascii="PT Astra Serif" w:hAnsi="PT Astra Serif" w:cs="Times New Roman"/>
          <w:sz w:val="28"/>
          <w:szCs w:val="28"/>
        </w:rPr>
        <w:t>районное  Собрание  Духовницкого  муниципального  района</w:t>
      </w:r>
      <w:r w:rsidRPr="006931C7">
        <w:rPr>
          <w:rFonts w:ascii="PT Astra Serif" w:hAnsi="PT Astra Serif" w:cs="Times New Roman"/>
          <w:b/>
          <w:sz w:val="28"/>
        </w:rPr>
        <w:t xml:space="preserve">  </w:t>
      </w:r>
    </w:p>
    <w:p w:rsidR="00EF6747" w:rsidRPr="006931C7" w:rsidRDefault="00EF6747" w:rsidP="006404FE">
      <w:pPr>
        <w:pStyle w:val="Standard"/>
        <w:ind w:left="-142" w:hanging="142"/>
        <w:jc w:val="both"/>
        <w:rPr>
          <w:rFonts w:ascii="PT Astra Serif" w:hAnsi="PT Astra Serif" w:cs="Times New Roman"/>
          <w:b/>
          <w:sz w:val="28"/>
        </w:rPr>
      </w:pPr>
      <w:r w:rsidRPr="006931C7">
        <w:rPr>
          <w:rFonts w:ascii="PT Astra Serif" w:hAnsi="PT Astra Serif" w:cs="Times New Roman"/>
          <w:b/>
          <w:sz w:val="28"/>
        </w:rPr>
        <w:t xml:space="preserve"> </w:t>
      </w:r>
      <w:r w:rsidR="00C83983" w:rsidRPr="006931C7">
        <w:rPr>
          <w:rFonts w:ascii="PT Astra Serif" w:hAnsi="PT Astra Serif" w:cs="Times New Roman"/>
          <w:b/>
          <w:sz w:val="28"/>
        </w:rPr>
        <w:tab/>
      </w:r>
      <w:r w:rsidR="00C83983" w:rsidRPr="006931C7">
        <w:rPr>
          <w:rFonts w:ascii="PT Astra Serif" w:hAnsi="PT Astra Serif" w:cs="Times New Roman"/>
          <w:b/>
          <w:sz w:val="28"/>
        </w:rPr>
        <w:tab/>
      </w:r>
      <w:r w:rsidR="00C83983" w:rsidRPr="006931C7">
        <w:rPr>
          <w:rFonts w:ascii="PT Astra Serif" w:hAnsi="PT Astra Serif" w:cs="Times New Roman"/>
          <w:b/>
          <w:sz w:val="28"/>
        </w:rPr>
        <w:tab/>
      </w:r>
      <w:r w:rsidRPr="006931C7">
        <w:rPr>
          <w:rFonts w:ascii="PT Astra Serif" w:hAnsi="PT Astra Serif" w:cs="Times New Roman"/>
          <w:b/>
          <w:sz w:val="28"/>
        </w:rPr>
        <w:t>РЕШИЛО:</w:t>
      </w:r>
    </w:p>
    <w:p w:rsidR="00405089" w:rsidRPr="006931C7" w:rsidRDefault="00405089" w:rsidP="009C5AE6">
      <w:pPr>
        <w:pStyle w:val="Standard"/>
        <w:ind w:left="-142" w:hanging="142"/>
        <w:jc w:val="both"/>
        <w:rPr>
          <w:rFonts w:ascii="PT Astra Serif" w:hAnsi="PT Astra Serif" w:cs="Times New Roman"/>
          <w:sz w:val="28"/>
          <w:szCs w:val="28"/>
        </w:rPr>
      </w:pPr>
      <w:r w:rsidRPr="006931C7">
        <w:rPr>
          <w:rFonts w:ascii="PT Astra Serif" w:hAnsi="PT Astra Serif" w:cs="Times New Roman"/>
          <w:sz w:val="28"/>
          <w:szCs w:val="28"/>
        </w:rPr>
        <w:t xml:space="preserve">     </w:t>
      </w:r>
      <w:r w:rsidR="00C83983" w:rsidRPr="006931C7">
        <w:rPr>
          <w:rFonts w:ascii="PT Astra Serif" w:hAnsi="PT Astra Serif" w:cs="Times New Roman"/>
          <w:sz w:val="28"/>
          <w:szCs w:val="28"/>
        </w:rPr>
        <w:tab/>
      </w:r>
      <w:r w:rsidRPr="006931C7">
        <w:rPr>
          <w:rFonts w:ascii="PT Astra Serif" w:hAnsi="PT Astra Serif" w:cs="Times New Roman"/>
          <w:sz w:val="28"/>
          <w:szCs w:val="28"/>
        </w:rPr>
        <w:t xml:space="preserve">1. </w:t>
      </w:r>
      <w:r w:rsidR="00EF6747" w:rsidRPr="006931C7">
        <w:rPr>
          <w:rFonts w:ascii="PT Astra Serif" w:hAnsi="PT Astra Serif" w:cs="Times New Roman"/>
          <w:sz w:val="28"/>
          <w:szCs w:val="28"/>
        </w:rPr>
        <w:t>Утвердить график приёма граждан депутатами районного Собрани</w:t>
      </w:r>
      <w:r w:rsidRPr="006931C7">
        <w:rPr>
          <w:rFonts w:ascii="PT Astra Serif" w:hAnsi="PT Astra Serif" w:cs="Times New Roman"/>
          <w:sz w:val="28"/>
          <w:szCs w:val="28"/>
        </w:rPr>
        <w:t>я</w:t>
      </w:r>
      <w:r w:rsidR="009C5AE6" w:rsidRPr="006931C7">
        <w:rPr>
          <w:rFonts w:ascii="PT Astra Serif" w:hAnsi="PT Astra Serif" w:cs="Times New Roman"/>
          <w:sz w:val="28"/>
          <w:szCs w:val="28"/>
        </w:rPr>
        <w:t xml:space="preserve"> </w:t>
      </w:r>
      <w:r w:rsidRPr="006931C7">
        <w:rPr>
          <w:rFonts w:ascii="PT Astra Serif" w:hAnsi="PT Astra Serif" w:cs="Times New Roman"/>
          <w:sz w:val="28"/>
          <w:szCs w:val="28"/>
        </w:rPr>
        <w:t xml:space="preserve">  </w:t>
      </w:r>
      <w:r w:rsidR="00EF6747" w:rsidRPr="006931C7">
        <w:rPr>
          <w:rFonts w:ascii="PT Astra Serif" w:hAnsi="PT Astra Serif" w:cs="Times New Roman"/>
          <w:sz w:val="28"/>
          <w:szCs w:val="28"/>
        </w:rPr>
        <w:t xml:space="preserve">Духовницкого муниципального района на </w:t>
      </w:r>
      <w:r w:rsidR="00CF1F6B">
        <w:rPr>
          <w:rFonts w:ascii="PT Astra Serif" w:hAnsi="PT Astra Serif" w:cs="Times New Roman"/>
          <w:sz w:val="28"/>
          <w:szCs w:val="28"/>
        </w:rPr>
        <w:t>2</w:t>
      </w:r>
      <w:r w:rsidR="00A608A6">
        <w:rPr>
          <w:rFonts w:ascii="PT Astra Serif" w:hAnsi="PT Astra Serif" w:cs="Times New Roman"/>
          <w:sz w:val="28"/>
          <w:szCs w:val="28"/>
        </w:rPr>
        <w:t xml:space="preserve"> полугодие</w:t>
      </w:r>
      <w:r w:rsidR="00EF6747" w:rsidRPr="006931C7">
        <w:rPr>
          <w:rFonts w:ascii="PT Astra Serif" w:hAnsi="PT Astra Serif" w:cs="Times New Roman"/>
          <w:sz w:val="28"/>
          <w:szCs w:val="28"/>
        </w:rPr>
        <w:t xml:space="preserve"> 20</w:t>
      </w:r>
      <w:r w:rsidR="00596454" w:rsidRPr="006931C7">
        <w:rPr>
          <w:rFonts w:ascii="PT Astra Serif" w:hAnsi="PT Astra Serif" w:cs="Times New Roman"/>
          <w:sz w:val="28"/>
          <w:szCs w:val="28"/>
        </w:rPr>
        <w:t>2</w:t>
      </w:r>
      <w:r w:rsidR="00551836">
        <w:rPr>
          <w:rFonts w:ascii="PT Astra Serif" w:hAnsi="PT Astra Serif" w:cs="Times New Roman"/>
          <w:sz w:val="28"/>
          <w:szCs w:val="28"/>
        </w:rPr>
        <w:t>6</w:t>
      </w:r>
      <w:r w:rsidR="00C83983" w:rsidRPr="006931C7">
        <w:rPr>
          <w:rFonts w:ascii="PT Astra Serif" w:hAnsi="PT Astra Serif" w:cs="Times New Roman"/>
          <w:sz w:val="28"/>
          <w:szCs w:val="28"/>
        </w:rPr>
        <w:t xml:space="preserve"> года согласно приложению.</w:t>
      </w:r>
    </w:p>
    <w:p w:rsidR="00EF6747" w:rsidRPr="006931C7" w:rsidRDefault="00405089" w:rsidP="006404FE">
      <w:pPr>
        <w:pStyle w:val="Standard"/>
        <w:ind w:left="-142" w:hanging="142"/>
        <w:jc w:val="both"/>
        <w:rPr>
          <w:rFonts w:ascii="PT Astra Serif" w:hAnsi="PT Astra Serif" w:cs="Times New Roman"/>
        </w:rPr>
      </w:pPr>
      <w:r w:rsidRPr="006931C7">
        <w:rPr>
          <w:rFonts w:ascii="PT Astra Serif" w:hAnsi="PT Astra Serif" w:cs="Times New Roman"/>
          <w:sz w:val="28"/>
          <w:szCs w:val="28"/>
        </w:rPr>
        <w:t xml:space="preserve"> </w:t>
      </w:r>
      <w:r w:rsidR="00EF6747" w:rsidRPr="006931C7">
        <w:rPr>
          <w:rFonts w:ascii="PT Astra Serif" w:hAnsi="PT Astra Serif" w:cs="Times New Roman"/>
          <w:sz w:val="28"/>
          <w:szCs w:val="28"/>
        </w:rPr>
        <w:t xml:space="preserve"> </w:t>
      </w:r>
      <w:r w:rsidR="00C83983" w:rsidRPr="006931C7">
        <w:rPr>
          <w:rFonts w:ascii="PT Astra Serif" w:hAnsi="PT Astra Serif" w:cs="Times New Roman"/>
          <w:sz w:val="28"/>
          <w:szCs w:val="28"/>
        </w:rPr>
        <w:t xml:space="preserve">  </w:t>
      </w:r>
      <w:r w:rsidR="00EF6747" w:rsidRPr="006931C7">
        <w:rPr>
          <w:rFonts w:ascii="PT Astra Serif" w:hAnsi="PT Astra Serif" w:cs="Times New Roman"/>
          <w:sz w:val="28"/>
          <w:szCs w:val="28"/>
        </w:rPr>
        <w:t xml:space="preserve">   </w:t>
      </w:r>
      <w:r w:rsidR="00EF6747" w:rsidRPr="006931C7">
        <w:rPr>
          <w:rFonts w:ascii="PT Astra Serif" w:hAnsi="PT Astra Serif" w:cs="Times New Roman"/>
          <w:b/>
          <w:bCs/>
          <w:sz w:val="28"/>
          <w:szCs w:val="28"/>
        </w:rPr>
        <w:t xml:space="preserve">  </w:t>
      </w:r>
      <w:r w:rsidR="005834B6" w:rsidRPr="006931C7">
        <w:rPr>
          <w:rFonts w:ascii="PT Astra Serif" w:hAnsi="PT Astra Serif" w:cs="Times New Roman"/>
          <w:b/>
          <w:bCs/>
          <w:sz w:val="28"/>
          <w:szCs w:val="28"/>
        </w:rPr>
        <w:t xml:space="preserve">     </w:t>
      </w:r>
      <w:r w:rsidR="00C83983" w:rsidRPr="006931C7">
        <w:rPr>
          <w:rFonts w:ascii="PT Astra Serif" w:hAnsi="PT Astra Serif" w:cs="Times New Roman"/>
          <w:bCs/>
          <w:sz w:val="28"/>
          <w:szCs w:val="28"/>
        </w:rPr>
        <w:tab/>
      </w:r>
      <w:r w:rsidR="00EF6747" w:rsidRPr="006931C7">
        <w:rPr>
          <w:rFonts w:ascii="PT Astra Serif" w:hAnsi="PT Astra Serif" w:cs="Times New Roman"/>
          <w:bCs/>
          <w:sz w:val="28"/>
          <w:szCs w:val="28"/>
        </w:rPr>
        <w:t>2.</w:t>
      </w:r>
      <w:r w:rsidR="00EF6747" w:rsidRPr="006931C7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0C76EB" w:rsidRPr="006931C7">
        <w:rPr>
          <w:rFonts w:ascii="PT Astra Serif" w:hAnsi="PT Astra Serif" w:cs="Times New Roman"/>
          <w:sz w:val="28"/>
          <w:szCs w:val="28"/>
        </w:rPr>
        <w:t xml:space="preserve">Опубликовать настоящее </w:t>
      </w:r>
      <w:r w:rsidR="00EF6747" w:rsidRPr="006931C7">
        <w:rPr>
          <w:rFonts w:ascii="PT Astra Serif" w:hAnsi="PT Astra Serif" w:cs="Times New Roman"/>
          <w:sz w:val="28"/>
          <w:szCs w:val="28"/>
        </w:rPr>
        <w:t xml:space="preserve">решение в </w:t>
      </w:r>
      <w:r w:rsidR="00596454" w:rsidRPr="006931C7">
        <w:rPr>
          <w:rFonts w:ascii="PT Astra Serif" w:hAnsi="PT Astra Serif" w:cs="Times New Roman"/>
          <w:sz w:val="28"/>
          <w:szCs w:val="28"/>
        </w:rPr>
        <w:t>М</w:t>
      </w:r>
      <w:r w:rsidR="00286140">
        <w:rPr>
          <w:rFonts w:ascii="PT Astra Serif" w:hAnsi="PT Astra Serif" w:cs="Times New Roman"/>
          <w:sz w:val="28"/>
          <w:szCs w:val="28"/>
        </w:rPr>
        <w:t>Б</w:t>
      </w:r>
      <w:r w:rsidR="00596454" w:rsidRPr="006931C7">
        <w:rPr>
          <w:rFonts w:ascii="PT Astra Serif" w:hAnsi="PT Astra Serif" w:cs="Times New Roman"/>
          <w:sz w:val="28"/>
          <w:szCs w:val="28"/>
        </w:rPr>
        <w:t xml:space="preserve">У «Редакция </w:t>
      </w:r>
      <w:r w:rsidR="003B5DC7">
        <w:rPr>
          <w:rFonts w:ascii="PT Astra Serif" w:hAnsi="PT Astra Serif" w:cs="Times New Roman"/>
          <w:sz w:val="28"/>
          <w:szCs w:val="28"/>
        </w:rPr>
        <w:t xml:space="preserve"> </w:t>
      </w:r>
      <w:r w:rsidR="00EF6747" w:rsidRPr="006931C7">
        <w:rPr>
          <w:rFonts w:ascii="PT Astra Serif" w:hAnsi="PT Astra Serif" w:cs="Times New Roman"/>
          <w:sz w:val="28"/>
          <w:szCs w:val="28"/>
        </w:rPr>
        <w:t>газет</w:t>
      </w:r>
      <w:r w:rsidR="00596454" w:rsidRPr="006931C7">
        <w:rPr>
          <w:rFonts w:ascii="PT Astra Serif" w:hAnsi="PT Astra Serif" w:cs="Times New Roman"/>
          <w:sz w:val="28"/>
          <w:szCs w:val="28"/>
        </w:rPr>
        <w:t>ы</w:t>
      </w:r>
      <w:r w:rsidR="00EF6747" w:rsidRPr="006931C7">
        <w:rPr>
          <w:rFonts w:ascii="PT Astra Serif" w:hAnsi="PT Astra Serif" w:cs="Times New Roman"/>
          <w:sz w:val="28"/>
          <w:szCs w:val="28"/>
        </w:rPr>
        <w:t xml:space="preserve"> </w:t>
      </w:r>
      <w:r w:rsidR="00596454" w:rsidRPr="006931C7">
        <w:rPr>
          <w:rFonts w:ascii="PT Astra Serif" w:hAnsi="PT Astra Serif" w:cs="Times New Roman"/>
          <w:sz w:val="28"/>
          <w:szCs w:val="28"/>
        </w:rPr>
        <w:t>«Авангард» и</w:t>
      </w:r>
      <w:r w:rsidR="00806B56" w:rsidRPr="006931C7">
        <w:rPr>
          <w:rFonts w:ascii="PT Astra Serif" w:hAnsi="PT Astra Serif" w:cs="Times New Roman"/>
          <w:sz w:val="28"/>
          <w:szCs w:val="28"/>
        </w:rPr>
        <w:t xml:space="preserve"> разместить</w:t>
      </w:r>
      <w:r w:rsidR="00596454" w:rsidRPr="006931C7">
        <w:rPr>
          <w:rFonts w:ascii="PT Astra Serif" w:hAnsi="PT Astra Serif" w:cs="Times New Roman"/>
          <w:sz w:val="28"/>
          <w:szCs w:val="28"/>
        </w:rPr>
        <w:t xml:space="preserve"> на официальном сайте администрации Духовницкого муниципального района.</w:t>
      </w:r>
    </w:p>
    <w:p w:rsidR="00286140" w:rsidRPr="00840AAF" w:rsidRDefault="00EF6747" w:rsidP="00286140">
      <w:pPr>
        <w:pStyle w:val="Standard"/>
        <w:snapToGrid w:val="0"/>
        <w:rPr>
          <w:rFonts w:ascii="PT Astra Serif" w:hAnsi="PT Astra Serif" w:cs="Times New Roman"/>
          <w:sz w:val="28"/>
          <w:szCs w:val="28"/>
        </w:rPr>
      </w:pPr>
      <w:r w:rsidRPr="006931C7">
        <w:rPr>
          <w:rFonts w:ascii="PT Astra Serif" w:hAnsi="PT Astra Serif" w:cs="Times New Roman"/>
          <w:b/>
          <w:bCs/>
          <w:sz w:val="28"/>
          <w:szCs w:val="28"/>
        </w:rPr>
        <w:t xml:space="preserve">    </w:t>
      </w:r>
      <w:r w:rsidR="005834B6" w:rsidRPr="006931C7">
        <w:rPr>
          <w:rFonts w:ascii="PT Astra Serif" w:hAnsi="PT Astra Serif" w:cs="Times New Roman"/>
          <w:b/>
          <w:bCs/>
          <w:sz w:val="28"/>
          <w:szCs w:val="28"/>
        </w:rPr>
        <w:t xml:space="preserve">     </w:t>
      </w:r>
      <w:r w:rsidRPr="006931C7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C83983" w:rsidRPr="006931C7">
        <w:rPr>
          <w:rFonts w:ascii="PT Astra Serif" w:hAnsi="PT Astra Serif" w:cs="Times New Roman"/>
          <w:b/>
          <w:bCs/>
          <w:sz w:val="28"/>
          <w:szCs w:val="28"/>
        </w:rPr>
        <w:tab/>
      </w:r>
      <w:r w:rsidRPr="006931C7">
        <w:rPr>
          <w:rFonts w:ascii="PT Astra Serif" w:hAnsi="PT Astra Serif" w:cs="Times New Roman"/>
          <w:bCs/>
          <w:sz w:val="28"/>
          <w:szCs w:val="28"/>
        </w:rPr>
        <w:t>3.</w:t>
      </w:r>
      <w:r w:rsidRPr="006931C7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286140" w:rsidRPr="00840AA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proofErr w:type="gramStart"/>
      <w:r w:rsidR="00286140" w:rsidRPr="00840AAF">
        <w:rPr>
          <w:rFonts w:ascii="PT Astra Serif" w:hAnsi="PT Astra Serif" w:cs="Times New Roman"/>
          <w:sz w:val="28"/>
          <w:szCs w:val="28"/>
        </w:rPr>
        <w:t>Контроль  за</w:t>
      </w:r>
      <w:proofErr w:type="gramEnd"/>
      <w:r w:rsidR="00286140" w:rsidRPr="00840AAF">
        <w:rPr>
          <w:rFonts w:ascii="PT Astra Serif" w:hAnsi="PT Astra Serif" w:cs="Times New Roman"/>
          <w:sz w:val="28"/>
          <w:szCs w:val="28"/>
        </w:rPr>
        <w:t xml:space="preserve">  исполнением   настоящего  решения  </w:t>
      </w:r>
      <w:r w:rsidR="00286140" w:rsidRPr="00840AAF">
        <w:rPr>
          <w:rFonts w:ascii="PT Astra Serif" w:hAnsi="PT Astra Serif" w:cs="Times New Roman"/>
          <w:bCs/>
          <w:sz w:val="28"/>
          <w:szCs w:val="28"/>
        </w:rPr>
        <w:t>оставляю за собой.</w:t>
      </w:r>
      <w:r w:rsidR="00286140" w:rsidRPr="00840AAF">
        <w:rPr>
          <w:rFonts w:ascii="PT Astra Serif" w:hAnsi="PT Astra Serif" w:cs="Times New Roman"/>
          <w:sz w:val="28"/>
          <w:szCs w:val="28"/>
        </w:rPr>
        <w:t xml:space="preserve">   </w:t>
      </w:r>
    </w:p>
    <w:p w:rsidR="00286140" w:rsidRPr="00840AAF" w:rsidRDefault="00286140" w:rsidP="00286140">
      <w:pPr>
        <w:pStyle w:val="Standard"/>
        <w:snapToGrid w:val="0"/>
        <w:rPr>
          <w:rFonts w:ascii="PT Astra Serif" w:hAnsi="PT Astra Serif" w:cs="Times New Roman"/>
          <w:sz w:val="28"/>
          <w:szCs w:val="28"/>
        </w:rPr>
      </w:pPr>
    </w:p>
    <w:p w:rsidR="00286140" w:rsidRPr="00840AAF" w:rsidRDefault="00286140" w:rsidP="00286140">
      <w:pPr>
        <w:pStyle w:val="Standard"/>
        <w:snapToGrid w:val="0"/>
        <w:rPr>
          <w:rFonts w:ascii="PT Astra Serif" w:hAnsi="PT Astra Serif" w:cs="Times New Roman"/>
          <w:b/>
          <w:sz w:val="28"/>
          <w:szCs w:val="28"/>
        </w:rPr>
      </w:pPr>
    </w:p>
    <w:p w:rsidR="00286140" w:rsidRPr="00840AAF" w:rsidRDefault="00286140" w:rsidP="00286140">
      <w:pPr>
        <w:pStyle w:val="Standard"/>
        <w:snapToGrid w:val="0"/>
        <w:rPr>
          <w:rFonts w:ascii="PT Astra Serif" w:hAnsi="PT Astra Serif" w:cs="Times New Roman"/>
          <w:b/>
          <w:sz w:val="28"/>
          <w:szCs w:val="28"/>
        </w:rPr>
      </w:pPr>
    </w:p>
    <w:p w:rsidR="00286140" w:rsidRPr="00840AAF" w:rsidRDefault="00286140" w:rsidP="00286140">
      <w:pPr>
        <w:pStyle w:val="Standard"/>
        <w:snapToGrid w:val="0"/>
        <w:rPr>
          <w:rFonts w:ascii="PT Astra Serif" w:hAnsi="PT Astra Serif" w:cs="Times New Roman"/>
          <w:b/>
          <w:sz w:val="28"/>
          <w:szCs w:val="28"/>
        </w:rPr>
      </w:pPr>
    </w:p>
    <w:p w:rsidR="00286140" w:rsidRPr="00840AAF" w:rsidRDefault="00286140" w:rsidP="00286140">
      <w:pPr>
        <w:pStyle w:val="Standard"/>
        <w:snapToGrid w:val="0"/>
        <w:rPr>
          <w:rFonts w:ascii="PT Astra Serif" w:hAnsi="PT Astra Serif" w:cs="Times New Roman"/>
          <w:b/>
          <w:sz w:val="28"/>
          <w:szCs w:val="28"/>
        </w:rPr>
      </w:pPr>
      <w:r w:rsidRPr="00840AAF">
        <w:rPr>
          <w:rFonts w:ascii="PT Astra Serif" w:hAnsi="PT Astra Serif" w:cs="Times New Roman"/>
          <w:b/>
          <w:sz w:val="28"/>
          <w:szCs w:val="28"/>
        </w:rPr>
        <w:t>Председатель районного Собрания</w:t>
      </w:r>
    </w:p>
    <w:p w:rsidR="00286140" w:rsidRPr="00840AAF" w:rsidRDefault="00286140" w:rsidP="00286140">
      <w:pPr>
        <w:pStyle w:val="Standard"/>
        <w:snapToGrid w:val="0"/>
        <w:rPr>
          <w:rFonts w:ascii="PT Astra Serif" w:hAnsi="PT Astra Serif"/>
        </w:rPr>
      </w:pPr>
      <w:r w:rsidRPr="00840AAF">
        <w:rPr>
          <w:rFonts w:ascii="PT Astra Serif" w:hAnsi="PT Astra Serif" w:cs="Times New Roman"/>
          <w:b/>
          <w:sz w:val="28"/>
          <w:szCs w:val="28"/>
        </w:rPr>
        <w:t xml:space="preserve">Духовницкого муниципального района                                 </w:t>
      </w:r>
      <w:r>
        <w:rPr>
          <w:rFonts w:ascii="PT Astra Serif" w:hAnsi="PT Astra Serif" w:cs="Times New Roman"/>
          <w:b/>
          <w:sz w:val="28"/>
          <w:szCs w:val="28"/>
        </w:rPr>
        <w:t xml:space="preserve">   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О.А.Горюнова</w:t>
      </w:r>
      <w:proofErr w:type="spellEnd"/>
      <w:r w:rsidRPr="00840AAF">
        <w:rPr>
          <w:rFonts w:ascii="PT Astra Serif" w:hAnsi="PT Astra Serif" w:cs="Times New Roman"/>
          <w:b/>
          <w:sz w:val="28"/>
          <w:szCs w:val="28"/>
        </w:rPr>
        <w:t xml:space="preserve">  </w:t>
      </w:r>
    </w:p>
    <w:p w:rsidR="001D2875" w:rsidRDefault="001D2875" w:rsidP="00286140">
      <w:pPr>
        <w:pStyle w:val="Standard"/>
        <w:snapToGrid w:val="0"/>
        <w:jc w:val="both"/>
        <w:rPr>
          <w:rFonts w:ascii="PT Astra Serif" w:hAnsi="PT Astra Serif" w:cs="Times New Roman"/>
          <w:sz w:val="28"/>
          <w:szCs w:val="28"/>
        </w:rPr>
      </w:pPr>
    </w:p>
    <w:p w:rsidR="00286140" w:rsidRDefault="00286140" w:rsidP="00286140">
      <w:pPr>
        <w:pStyle w:val="Standard"/>
        <w:snapToGrid w:val="0"/>
        <w:jc w:val="both"/>
        <w:rPr>
          <w:rFonts w:ascii="PT Astra Serif" w:hAnsi="PT Astra Serif" w:cs="Times New Roman"/>
          <w:sz w:val="28"/>
          <w:szCs w:val="28"/>
        </w:rPr>
      </w:pPr>
    </w:p>
    <w:p w:rsidR="00286140" w:rsidRDefault="00286140" w:rsidP="00286140">
      <w:pPr>
        <w:pStyle w:val="Standard"/>
        <w:snapToGrid w:val="0"/>
        <w:jc w:val="both"/>
        <w:rPr>
          <w:rFonts w:ascii="PT Astra Serif" w:hAnsi="PT Astra Serif" w:cs="Times New Roman"/>
          <w:sz w:val="28"/>
          <w:szCs w:val="28"/>
        </w:rPr>
      </w:pPr>
    </w:p>
    <w:p w:rsidR="00286140" w:rsidRDefault="00286140" w:rsidP="00286140">
      <w:pPr>
        <w:pStyle w:val="Standard"/>
        <w:snapToGrid w:val="0"/>
        <w:jc w:val="both"/>
        <w:rPr>
          <w:rFonts w:ascii="PT Astra Serif" w:hAnsi="PT Astra Serif" w:cs="Times New Roman"/>
          <w:sz w:val="28"/>
          <w:szCs w:val="28"/>
        </w:rPr>
      </w:pPr>
    </w:p>
    <w:p w:rsidR="00286140" w:rsidRPr="006931C7" w:rsidRDefault="00286140" w:rsidP="00286140">
      <w:pPr>
        <w:pStyle w:val="Standard"/>
        <w:snapToGrid w:val="0"/>
        <w:jc w:val="both"/>
        <w:rPr>
          <w:rFonts w:ascii="PT Astra Serif" w:hAnsi="PT Astra Serif" w:cs="Times New Roman"/>
          <w:sz w:val="28"/>
          <w:szCs w:val="28"/>
        </w:rPr>
      </w:pPr>
    </w:p>
    <w:p w:rsidR="00297F03" w:rsidRPr="006931C7" w:rsidRDefault="00EF6747" w:rsidP="00EF6747">
      <w:pPr>
        <w:pStyle w:val="Standard"/>
        <w:rPr>
          <w:rFonts w:ascii="PT Astra Serif" w:hAnsi="PT Astra Serif" w:cs="Times New Roman"/>
          <w:sz w:val="28"/>
          <w:szCs w:val="28"/>
        </w:rPr>
      </w:pPr>
      <w:r w:rsidRPr="006931C7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</w:t>
      </w:r>
    </w:p>
    <w:p w:rsidR="00C83983" w:rsidRPr="006931C7" w:rsidRDefault="00297F03" w:rsidP="00C83983">
      <w:pPr>
        <w:pStyle w:val="Standard"/>
        <w:jc w:val="right"/>
        <w:rPr>
          <w:rFonts w:ascii="PT Astra Serif" w:hAnsi="PT Astra Serif" w:cs="Times New Roman"/>
          <w:bCs/>
          <w:sz w:val="28"/>
          <w:szCs w:val="28"/>
        </w:rPr>
      </w:pPr>
      <w:r w:rsidRPr="006931C7">
        <w:rPr>
          <w:rFonts w:ascii="PT Astra Serif" w:hAnsi="PT Astra Serif" w:cs="Times New Roman"/>
          <w:sz w:val="28"/>
          <w:szCs w:val="28"/>
        </w:rPr>
        <w:lastRenderedPageBreak/>
        <w:t xml:space="preserve">                                                     </w:t>
      </w:r>
      <w:r w:rsidR="00EF6747" w:rsidRPr="006931C7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A93F17" w:rsidRPr="006931C7">
        <w:rPr>
          <w:rFonts w:ascii="PT Astra Serif" w:hAnsi="PT Astra Serif" w:cs="Times New Roman"/>
          <w:b/>
          <w:bCs/>
          <w:sz w:val="28"/>
          <w:szCs w:val="28"/>
        </w:rPr>
        <w:t xml:space="preserve">         </w:t>
      </w:r>
      <w:r w:rsidR="0036403E" w:rsidRPr="006931C7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475E97" w:rsidRPr="006931C7">
        <w:rPr>
          <w:rFonts w:ascii="PT Astra Serif" w:hAnsi="PT Astra Serif" w:cs="Times New Roman"/>
          <w:b/>
          <w:bCs/>
          <w:sz w:val="28"/>
          <w:szCs w:val="28"/>
        </w:rPr>
        <w:t xml:space="preserve">                 </w:t>
      </w:r>
      <w:r w:rsidR="00EF6747" w:rsidRPr="006931C7">
        <w:rPr>
          <w:rFonts w:ascii="PT Astra Serif" w:hAnsi="PT Astra Serif" w:cs="Times New Roman"/>
          <w:bCs/>
          <w:sz w:val="28"/>
          <w:szCs w:val="28"/>
        </w:rPr>
        <w:t xml:space="preserve">Приложение    </w:t>
      </w:r>
      <w:proofErr w:type="gramStart"/>
      <w:r w:rsidR="00A93F17" w:rsidRPr="006931C7">
        <w:rPr>
          <w:rFonts w:ascii="PT Astra Serif" w:hAnsi="PT Astra Serif" w:cs="Times New Roman"/>
          <w:bCs/>
          <w:sz w:val="28"/>
          <w:szCs w:val="28"/>
        </w:rPr>
        <w:t>к</w:t>
      </w:r>
      <w:proofErr w:type="gramEnd"/>
      <w:r w:rsidR="00A93F17" w:rsidRPr="006931C7">
        <w:rPr>
          <w:rFonts w:ascii="PT Astra Serif" w:hAnsi="PT Astra Serif" w:cs="Times New Roman"/>
          <w:bCs/>
          <w:sz w:val="28"/>
          <w:szCs w:val="28"/>
        </w:rPr>
        <w:t xml:space="preserve"> </w:t>
      </w:r>
    </w:p>
    <w:p w:rsidR="00C83983" w:rsidRPr="006931C7" w:rsidRDefault="00C83983" w:rsidP="00C83983">
      <w:pPr>
        <w:pStyle w:val="Standard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6931C7">
        <w:rPr>
          <w:rFonts w:ascii="PT Astra Serif" w:hAnsi="PT Astra Serif" w:cs="Times New Roman"/>
          <w:bCs/>
          <w:sz w:val="28"/>
          <w:szCs w:val="28"/>
        </w:rPr>
        <w:t xml:space="preserve">                                                                                    р</w:t>
      </w:r>
      <w:r w:rsidR="00A93F17" w:rsidRPr="006931C7">
        <w:rPr>
          <w:rFonts w:ascii="PT Astra Serif" w:hAnsi="PT Astra Serif" w:cs="Times New Roman"/>
          <w:bCs/>
          <w:sz w:val="28"/>
          <w:szCs w:val="28"/>
        </w:rPr>
        <w:t xml:space="preserve">ешению  </w:t>
      </w:r>
      <w:r w:rsidRPr="006931C7">
        <w:rPr>
          <w:rFonts w:ascii="PT Astra Serif" w:hAnsi="PT Astra Serif" w:cs="Times New Roman"/>
          <w:bCs/>
          <w:sz w:val="28"/>
          <w:szCs w:val="28"/>
        </w:rPr>
        <w:t>р</w:t>
      </w:r>
      <w:r w:rsidR="00EF6747" w:rsidRPr="006931C7">
        <w:rPr>
          <w:rFonts w:ascii="PT Astra Serif" w:hAnsi="PT Astra Serif" w:cs="Times New Roman"/>
          <w:bCs/>
          <w:sz w:val="28"/>
          <w:szCs w:val="28"/>
        </w:rPr>
        <w:t xml:space="preserve">айонного </w:t>
      </w:r>
      <w:r w:rsidRPr="006931C7">
        <w:rPr>
          <w:rFonts w:ascii="PT Astra Serif" w:hAnsi="PT Astra Serif" w:cs="Times New Roman"/>
          <w:bCs/>
          <w:sz w:val="28"/>
          <w:szCs w:val="28"/>
        </w:rPr>
        <w:t>С</w:t>
      </w:r>
      <w:r w:rsidR="00EF6747" w:rsidRPr="006931C7">
        <w:rPr>
          <w:rFonts w:ascii="PT Astra Serif" w:hAnsi="PT Astra Serif" w:cs="Times New Roman"/>
          <w:bCs/>
          <w:sz w:val="28"/>
          <w:szCs w:val="28"/>
        </w:rPr>
        <w:t>обрания</w:t>
      </w:r>
      <w:r w:rsidR="00A93F17" w:rsidRPr="006931C7">
        <w:rPr>
          <w:rFonts w:ascii="PT Astra Serif" w:hAnsi="PT Astra Serif" w:cs="Times New Roman"/>
          <w:bCs/>
          <w:sz w:val="28"/>
          <w:szCs w:val="28"/>
        </w:rPr>
        <w:t xml:space="preserve"> </w:t>
      </w:r>
    </w:p>
    <w:p w:rsidR="00C45F4C" w:rsidRPr="006931C7" w:rsidRDefault="00C83983" w:rsidP="00C83983">
      <w:pPr>
        <w:pStyle w:val="Standard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6931C7">
        <w:rPr>
          <w:rFonts w:ascii="PT Astra Serif" w:hAnsi="PT Astra Serif" w:cs="Times New Roman"/>
          <w:bCs/>
          <w:sz w:val="28"/>
          <w:szCs w:val="28"/>
        </w:rPr>
        <w:t xml:space="preserve">                                                                      Духовницкого</w:t>
      </w:r>
      <w:r w:rsidR="00EF6747" w:rsidRPr="006931C7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6931C7">
        <w:rPr>
          <w:rFonts w:ascii="PT Astra Serif" w:hAnsi="PT Astra Serif" w:cs="Times New Roman"/>
          <w:bCs/>
          <w:sz w:val="28"/>
          <w:szCs w:val="28"/>
        </w:rPr>
        <w:t xml:space="preserve"> муни</w:t>
      </w:r>
      <w:r w:rsidR="00EF6747" w:rsidRPr="006931C7">
        <w:rPr>
          <w:rFonts w:ascii="PT Astra Serif" w:hAnsi="PT Astra Serif" w:cs="Times New Roman"/>
          <w:bCs/>
          <w:sz w:val="28"/>
          <w:szCs w:val="28"/>
        </w:rPr>
        <w:t>ципального</w:t>
      </w:r>
      <w:r w:rsidR="00A93F17" w:rsidRPr="006931C7">
        <w:rPr>
          <w:rFonts w:ascii="PT Astra Serif" w:hAnsi="PT Astra Serif" w:cs="Times New Roman"/>
          <w:bCs/>
          <w:sz w:val="28"/>
          <w:szCs w:val="28"/>
        </w:rPr>
        <w:t xml:space="preserve"> района   </w:t>
      </w:r>
    </w:p>
    <w:p w:rsidR="00844676" w:rsidRPr="006931C7" w:rsidRDefault="00C45F4C" w:rsidP="00C83983">
      <w:pPr>
        <w:pStyle w:val="Standard"/>
        <w:jc w:val="right"/>
        <w:rPr>
          <w:rFonts w:ascii="PT Astra Serif" w:hAnsi="PT Astra Serif" w:cs="Times New Roman"/>
          <w:bCs/>
          <w:sz w:val="28"/>
          <w:szCs w:val="28"/>
        </w:rPr>
      </w:pPr>
      <w:r w:rsidRPr="006931C7">
        <w:rPr>
          <w:rFonts w:ascii="PT Astra Serif" w:hAnsi="PT Astra Serif" w:cs="Times New Roman"/>
          <w:bCs/>
          <w:sz w:val="28"/>
          <w:szCs w:val="28"/>
        </w:rPr>
        <w:t xml:space="preserve">                                                  </w:t>
      </w:r>
      <w:r w:rsidR="006E0384" w:rsidRPr="006931C7">
        <w:rPr>
          <w:rFonts w:ascii="PT Astra Serif" w:hAnsi="PT Astra Serif" w:cs="Times New Roman"/>
          <w:bCs/>
          <w:sz w:val="28"/>
          <w:szCs w:val="28"/>
        </w:rPr>
        <w:t xml:space="preserve">                  </w:t>
      </w:r>
      <w:r w:rsidR="005D733F" w:rsidRPr="006931C7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6E0384" w:rsidRPr="006931C7">
        <w:rPr>
          <w:rFonts w:ascii="PT Astra Serif" w:hAnsi="PT Astra Serif" w:cs="Times New Roman"/>
          <w:bCs/>
          <w:sz w:val="28"/>
          <w:szCs w:val="28"/>
        </w:rPr>
        <w:t>о</w:t>
      </w:r>
      <w:r w:rsidR="00A93F17" w:rsidRPr="006931C7">
        <w:rPr>
          <w:rFonts w:ascii="PT Astra Serif" w:hAnsi="PT Astra Serif" w:cs="Times New Roman"/>
          <w:bCs/>
          <w:sz w:val="28"/>
          <w:szCs w:val="28"/>
        </w:rPr>
        <w:t>т</w:t>
      </w:r>
      <w:r w:rsidR="006E0384" w:rsidRPr="006931C7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A608A6">
        <w:rPr>
          <w:rFonts w:ascii="PT Astra Serif" w:hAnsi="PT Astra Serif" w:cs="Times New Roman"/>
          <w:bCs/>
          <w:sz w:val="28"/>
          <w:szCs w:val="28"/>
        </w:rPr>
        <w:t xml:space="preserve">  </w:t>
      </w:r>
      <w:r w:rsidR="00776B50">
        <w:rPr>
          <w:rFonts w:ascii="PT Astra Serif" w:hAnsi="PT Astra Serif" w:cs="Times New Roman"/>
          <w:bCs/>
          <w:sz w:val="28"/>
          <w:szCs w:val="28"/>
        </w:rPr>
        <w:t>25 июня</w:t>
      </w:r>
      <w:r w:rsidR="00806B56" w:rsidRPr="006931C7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A93F17" w:rsidRPr="006931C7">
        <w:rPr>
          <w:rFonts w:ascii="PT Astra Serif" w:hAnsi="PT Astra Serif" w:cs="Times New Roman"/>
          <w:bCs/>
          <w:sz w:val="28"/>
          <w:szCs w:val="28"/>
        </w:rPr>
        <w:t xml:space="preserve"> 20</w:t>
      </w:r>
      <w:r w:rsidR="00217772" w:rsidRPr="006931C7">
        <w:rPr>
          <w:rFonts w:ascii="PT Astra Serif" w:hAnsi="PT Astra Serif" w:cs="Times New Roman"/>
          <w:bCs/>
          <w:sz w:val="28"/>
          <w:szCs w:val="28"/>
        </w:rPr>
        <w:t>2</w:t>
      </w:r>
      <w:r w:rsidR="00CF1F6B">
        <w:rPr>
          <w:rFonts w:ascii="PT Astra Serif" w:hAnsi="PT Astra Serif" w:cs="Times New Roman"/>
          <w:bCs/>
          <w:sz w:val="28"/>
          <w:szCs w:val="28"/>
        </w:rPr>
        <w:t>6</w:t>
      </w:r>
      <w:r w:rsidR="00217772" w:rsidRPr="006931C7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A93F17" w:rsidRPr="006931C7">
        <w:rPr>
          <w:rFonts w:ascii="PT Astra Serif" w:hAnsi="PT Astra Serif" w:cs="Times New Roman"/>
          <w:bCs/>
          <w:sz w:val="28"/>
          <w:szCs w:val="28"/>
        </w:rPr>
        <w:t xml:space="preserve"> года </w:t>
      </w:r>
      <w:r w:rsidR="005D733F" w:rsidRPr="006931C7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C83983" w:rsidRPr="006931C7">
        <w:rPr>
          <w:rFonts w:ascii="PT Astra Serif" w:hAnsi="PT Astra Serif" w:cs="Times New Roman"/>
          <w:bCs/>
          <w:sz w:val="28"/>
          <w:szCs w:val="28"/>
        </w:rPr>
        <w:t>№</w:t>
      </w:r>
      <w:r w:rsidR="00B73F0A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776B50">
        <w:rPr>
          <w:rFonts w:ascii="PT Astra Serif" w:hAnsi="PT Astra Serif" w:cs="Times New Roman"/>
          <w:bCs/>
          <w:sz w:val="28"/>
          <w:szCs w:val="28"/>
        </w:rPr>
        <w:t>48/294</w:t>
      </w:r>
      <w:bookmarkStart w:id="0" w:name="_GoBack"/>
      <w:bookmarkEnd w:id="0"/>
      <w:r w:rsidR="005D733F" w:rsidRPr="006931C7">
        <w:rPr>
          <w:rFonts w:ascii="PT Astra Serif" w:hAnsi="PT Astra Serif" w:cs="Times New Roman"/>
          <w:bCs/>
          <w:sz w:val="28"/>
          <w:szCs w:val="28"/>
        </w:rPr>
        <w:t xml:space="preserve"> </w:t>
      </w:r>
    </w:p>
    <w:p w:rsidR="00C45F4C" w:rsidRPr="006931C7" w:rsidRDefault="00EF6747" w:rsidP="00C83983">
      <w:pPr>
        <w:pStyle w:val="Standard"/>
        <w:jc w:val="right"/>
        <w:rPr>
          <w:rFonts w:ascii="PT Astra Serif" w:hAnsi="PT Astra Serif" w:cs="Times New Roman"/>
          <w:bCs/>
          <w:sz w:val="28"/>
          <w:szCs w:val="28"/>
        </w:rPr>
      </w:pPr>
      <w:r w:rsidRPr="006931C7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107E27" w:rsidRPr="006931C7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6931C7">
        <w:rPr>
          <w:rFonts w:ascii="PT Astra Serif" w:hAnsi="PT Astra Serif" w:cs="Times New Roman"/>
          <w:bCs/>
          <w:sz w:val="28"/>
          <w:szCs w:val="28"/>
        </w:rPr>
        <w:t xml:space="preserve"> </w:t>
      </w:r>
    </w:p>
    <w:p w:rsidR="00EF6747" w:rsidRPr="000F60FE" w:rsidRDefault="00EF6747" w:rsidP="00EF6747">
      <w:pPr>
        <w:pStyle w:val="Standard"/>
        <w:rPr>
          <w:rFonts w:ascii="PT Astra Serif" w:hAnsi="PT Astra Serif" w:cs="Times New Roman"/>
          <w:bCs/>
          <w:sz w:val="28"/>
          <w:szCs w:val="28"/>
        </w:rPr>
      </w:pPr>
      <w:r w:rsidRPr="000F60FE">
        <w:rPr>
          <w:rFonts w:ascii="PT Astra Serif" w:hAnsi="PT Astra Serif" w:cs="Times New Roman"/>
          <w:bCs/>
          <w:sz w:val="28"/>
          <w:szCs w:val="28"/>
        </w:rPr>
        <w:t xml:space="preserve">                                                                   </w:t>
      </w:r>
    </w:p>
    <w:p w:rsidR="00EF6747" w:rsidRPr="000F60FE" w:rsidRDefault="00EF6747" w:rsidP="00EF6747">
      <w:pPr>
        <w:pStyle w:val="Standard"/>
        <w:rPr>
          <w:rFonts w:ascii="PT Astra Serif" w:hAnsi="PT Astra Serif" w:cs="Times New Roman"/>
        </w:rPr>
      </w:pPr>
      <w:r w:rsidRPr="000F60FE">
        <w:rPr>
          <w:rFonts w:ascii="PT Astra Serif" w:hAnsi="PT Astra Serif" w:cs="Times New Roman"/>
          <w:sz w:val="28"/>
          <w:szCs w:val="28"/>
        </w:rPr>
        <w:t xml:space="preserve">                                        </w:t>
      </w:r>
      <w:r w:rsidRPr="000F60FE">
        <w:rPr>
          <w:rFonts w:ascii="PT Astra Serif" w:hAnsi="PT Astra Serif" w:cs="Times New Roman"/>
          <w:b/>
          <w:bCs/>
          <w:sz w:val="28"/>
          <w:szCs w:val="28"/>
        </w:rPr>
        <w:t xml:space="preserve">   </w:t>
      </w:r>
      <w:r w:rsidR="0096388D" w:rsidRPr="000F60FE">
        <w:rPr>
          <w:rFonts w:ascii="PT Astra Serif" w:hAnsi="PT Astra Serif" w:cs="Times New Roman"/>
          <w:b/>
          <w:bCs/>
          <w:sz w:val="28"/>
          <w:szCs w:val="28"/>
        </w:rPr>
        <w:t xml:space="preserve">    </w:t>
      </w:r>
      <w:r w:rsidR="00F50047" w:rsidRPr="000F60FE">
        <w:rPr>
          <w:rFonts w:ascii="PT Astra Serif" w:hAnsi="PT Astra Serif" w:cs="Times New Roman"/>
          <w:b/>
          <w:bCs/>
          <w:sz w:val="28"/>
          <w:szCs w:val="28"/>
        </w:rPr>
        <w:t xml:space="preserve">      </w:t>
      </w:r>
      <w:r w:rsidRPr="000F60FE">
        <w:rPr>
          <w:rFonts w:ascii="PT Astra Serif" w:hAnsi="PT Astra Serif" w:cs="Times New Roman"/>
          <w:b/>
          <w:bCs/>
          <w:sz w:val="28"/>
          <w:szCs w:val="28"/>
        </w:rPr>
        <w:t>График приёма</w:t>
      </w:r>
    </w:p>
    <w:p w:rsidR="00EF6747" w:rsidRPr="000F60FE" w:rsidRDefault="00EF6747" w:rsidP="00EF6747">
      <w:pPr>
        <w:pStyle w:val="Standard"/>
        <w:rPr>
          <w:rFonts w:ascii="PT Astra Serif" w:hAnsi="PT Astra Serif" w:cs="Times New Roman"/>
          <w:b/>
          <w:bCs/>
          <w:sz w:val="28"/>
          <w:szCs w:val="28"/>
        </w:rPr>
      </w:pPr>
      <w:r w:rsidRPr="000F60FE">
        <w:rPr>
          <w:rFonts w:ascii="PT Astra Serif" w:hAnsi="PT Astra Serif" w:cs="Times New Roman"/>
          <w:b/>
          <w:bCs/>
          <w:sz w:val="28"/>
          <w:szCs w:val="28"/>
        </w:rPr>
        <w:t xml:space="preserve">               граждан </w:t>
      </w:r>
      <w:r w:rsidR="005D733F" w:rsidRPr="000F60FE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0F60FE">
        <w:rPr>
          <w:rFonts w:ascii="PT Astra Serif" w:hAnsi="PT Astra Serif" w:cs="Times New Roman"/>
          <w:b/>
          <w:bCs/>
          <w:sz w:val="28"/>
          <w:szCs w:val="28"/>
        </w:rPr>
        <w:t>депутатами районного Собрания Духовницкого</w:t>
      </w:r>
    </w:p>
    <w:p w:rsidR="00EF6747" w:rsidRPr="000F60FE" w:rsidRDefault="00EF6747" w:rsidP="00EF6747">
      <w:pPr>
        <w:pStyle w:val="Standard"/>
        <w:rPr>
          <w:rFonts w:ascii="PT Astra Serif" w:hAnsi="PT Astra Serif" w:cs="Times New Roman"/>
          <w:b/>
          <w:bCs/>
          <w:sz w:val="28"/>
          <w:szCs w:val="28"/>
        </w:rPr>
      </w:pPr>
      <w:r w:rsidRPr="000F60FE">
        <w:rPr>
          <w:rFonts w:ascii="PT Astra Serif" w:hAnsi="PT Astra Serif" w:cs="Times New Roman"/>
          <w:b/>
          <w:bCs/>
          <w:sz w:val="28"/>
          <w:szCs w:val="28"/>
        </w:rPr>
        <w:t xml:space="preserve">                муниципального района на </w:t>
      </w:r>
      <w:r w:rsidR="009C678B" w:rsidRPr="000F60FE">
        <w:rPr>
          <w:rFonts w:ascii="PT Astra Serif" w:hAnsi="PT Astra Serif" w:cs="Times New Roman"/>
          <w:b/>
          <w:bCs/>
          <w:sz w:val="28"/>
          <w:szCs w:val="28"/>
        </w:rPr>
        <w:t xml:space="preserve">   </w:t>
      </w:r>
      <w:r w:rsidR="00CF1F6B">
        <w:rPr>
          <w:rFonts w:ascii="PT Astra Serif" w:hAnsi="PT Astra Serif" w:cs="Times New Roman"/>
          <w:b/>
          <w:bCs/>
          <w:sz w:val="28"/>
          <w:szCs w:val="28"/>
        </w:rPr>
        <w:t>2</w:t>
      </w:r>
      <w:r w:rsidR="00A608A6">
        <w:rPr>
          <w:rFonts w:ascii="PT Astra Serif" w:hAnsi="PT Astra Serif" w:cs="Times New Roman"/>
          <w:b/>
          <w:bCs/>
          <w:sz w:val="28"/>
          <w:szCs w:val="28"/>
        </w:rPr>
        <w:t xml:space="preserve"> полугодие</w:t>
      </w:r>
      <w:r w:rsidRPr="000F60FE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5D733F" w:rsidRPr="000F60FE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0F60FE">
        <w:rPr>
          <w:rFonts w:ascii="PT Astra Serif" w:hAnsi="PT Astra Serif" w:cs="Times New Roman"/>
          <w:b/>
          <w:bCs/>
          <w:sz w:val="28"/>
          <w:szCs w:val="28"/>
        </w:rPr>
        <w:t>20</w:t>
      </w:r>
      <w:r w:rsidR="00596454" w:rsidRPr="000F60FE">
        <w:rPr>
          <w:rFonts w:ascii="PT Astra Serif" w:hAnsi="PT Astra Serif" w:cs="Times New Roman"/>
          <w:b/>
          <w:bCs/>
          <w:sz w:val="28"/>
          <w:szCs w:val="28"/>
        </w:rPr>
        <w:t>2</w:t>
      </w:r>
      <w:r w:rsidR="00551836">
        <w:rPr>
          <w:rFonts w:ascii="PT Astra Serif" w:hAnsi="PT Astra Serif" w:cs="Times New Roman"/>
          <w:b/>
          <w:bCs/>
          <w:sz w:val="28"/>
          <w:szCs w:val="28"/>
        </w:rPr>
        <w:t>6</w:t>
      </w:r>
      <w:r w:rsidR="00A608A6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C83983" w:rsidRPr="000F60FE">
        <w:rPr>
          <w:rFonts w:ascii="PT Astra Serif" w:hAnsi="PT Astra Serif" w:cs="Times New Roman"/>
          <w:b/>
          <w:bCs/>
          <w:sz w:val="28"/>
          <w:szCs w:val="28"/>
        </w:rPr>
        <w:t xml:space="preserve"> года</w:t>
      </w:r>
    </w:p>
    <w:p w:rsidR="00EF6747" w:rsidRPr="000F60FE" w:rsidRDefault="00EF6747" w:rsidP="00EF6747">
      <w:pPr>
        <w:pStyle w:val="Standard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9482" w:type="dxa"/>
        <w:tblInd w:w="1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2541"/>
        <w:gridCol w:w="2977"/>
        <w:gridCol w:w="3245"/>
      </w:tblGrid>
      <w:tr w:rsidR="00EF6747" w:rsidRPr="000F60FE" w:rsidTr="007E6348"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3983" w:rsidRPr="000F60FE" w:rsidRDefault="00C83983" w:rsidP="00E63C41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 </w:t>
            </w:r>
            <w:r w:rsidR="00625370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№</w:t>
            </w:r>
          </w:p>
          <w:p w:rsidR="00EF6747" w:rsidRPr="000F60FE" w:rsidRDefault="00C83983" w:rsidP="00E63C41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="00625370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="00625370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747" w:rsidRPr="000F60FE" w:rsidRDefault="00EF6747" w:rsidP="006E0384">
            <w:pPr>
              <w:pStyle w:val="TableContents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Ф.И.О.</w:t>
            </w:r>
          </w:p>
          <w:p w:rsidR="00EF6747" w:rsidRPr="000F60FE" w:rsidRDefault="00EF6747" w:rsidP="006E0384">
            <w:pPr>
              <w:pStyle w:val="TableContents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депутата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747" w:rsidRPr="000F60FE" w:rsidRDefault="00EF6747" w:rsidP="00E63C41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   Место проведения</w:t>
            </w:r>
          </w:p>
          <w:p w:rsidR="00EF6747" w:rsidRPr="000F60FE" w:rsidRDefault="00EF6747" w:rsidP="00E63C41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            приёма</w:t>
            </w:r>
          </w:p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747" w:rsidRPr="000F60FE" w:rsidRDefault="00EF6747" w:rsidP="00E63C41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    </w:t>
            </w:r>
            <w:r w:rsidR="00625370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Дни</w:t>
            </w:r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и время</w:t>
            </w:r>
          </w:p>
          <w:p w:rsidR="00EF6747" w:rsidRPr="000F60FE" w:rsidRDefault="00EF6747" w:rsidP="00E63C41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         приёма</w:t>
            </w:r>
          </w:p>
        </w:tc>
      </w:tr>
      <w:tr w:rsidR="00EF6747" w:rsidRPr="000F60FE" w:rsidTr="007E6348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747" w:rsidRPr="000F60FE" w:rsidRDefault="00F264B7" w:rsidP="00E856AC">
            <w:pPr>
              <w:pStyle w:val="TableContents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387" w:rsidRPr="000F60FE" w:rsidRDefault="002F13EE" w:rsidP="002F13EE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Т.А.</w:t>
            </w:r>
            <w:r w:rsidR="00F264B7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Фролова</w:t>
            </w:r>
            <w:proofErr w:type="spellEnd"/>
            <w:r w:rsidR="00F264B7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747" w:rsidRPr="000F60FE" w:rsidRDefault="009C678B" w:rsidP="00E856AC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Здание МОУ «СОШ </w:t>
            </w: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им.Г.И.Марчука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р.п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.Д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уховницкое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Духовницкого района Саратовской области»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747" w:rsidRPr="000F60FE" w:rsidRDefault="009C678B" w:rsidP="009C678B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Первая и п</w:t>
            </w:r>
            <w:r w:rsidR="00F264B7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оследняя пятница месяца </w:t>
            </w:r>
            <w:r w:rsidR="00F0385A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с 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10</w:t>
            </w:r>
            <w:r w:rsidR="00F264B7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-00 </w:t>
            </w:r>
            <w:r w:rsidR="00F0385A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до 1</w:t>
            </w:r>
            <w:r w:rsidR="001362B4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1</w:t>
            </w:r>
            <w:r w:rsidR="00F0385A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-00</w:t>
            </w:r>
          </w:p>
        </w:tc>
      </w:tr>
      <w:tr w:rsidR="00EF6747" w:rsidRPr="000F60FE" w:rsidTr="007E6348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747" w:rsidRPr="000F60FE" w:rsidRDefault="00F264B7" w:rsidP="00E856AC">
            <w:pPr>
              <w:pStyle w:val="TableContents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sz w:val="28"/>
                <w:szCs w:val="28"/>
              </w:rPr>
              <w:t>2.</w:t>
            </w:r>
          </w:p>
        </w:tc>
        <w:tc>
          <w:tcPr>
            <w:tcW w:w="2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747" w:rsidRPr="000F60FE" w:rsidRDefault="00FF27D9" w:rsidP="002F13EE">
            <w:pPr>
              <w:pStyle w:val="TableContents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/>
                <w:sz w:val="28"/>
                <w:szCs w:val="28"/>
              </w:rPr>
              <w:t>В.Н.Шапошников</w:t>
            </w:r>
            <w:proofErr w:type="spellEnd"/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747" w:rsidRPr="000F60FE" w:rsidRDefault="00FF27D9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Здание Духовницкого участка филиала ОАО «Газпром газораспределение Саратовская область» в г. Балаково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7D9" w:rsidRPr="000F60FE" w:rsidRDefault="00FF27D9" w:rsidP="009C678B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Первый и </w:t>
            </w:r>
            <w:r w:rsidR="009C678B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второй понедельник 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месяца </w:t>
            </w:r>
          </w:p>
          <w:p w:rsidR="00EF6747" w:rsidRPr="000F60FE" w:rsidRDefault="00FF27D9" w:rsidP="009C678B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 10-00 до 11-00</w:t>
            </w:r>
          </w:p>
        </w:tc>
      </w:tr>
      <w:tr w:rsidR="00286140" w:rsidRPr="000F60FE" w:rsidTr="007E6348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140" w:rsidRPr="00AC1199" w:rsidRDefault="00286140" w:rsidP="00EB3292">
            <w:pPr>
              <w:pStyle w:val="TableContents"/>
              <w:spacing w:line="276" w:lineRule="auto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3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140" w:rsidRPr="00286140" w:rsidRDefault="00286140" w:rsidP="00EB3292">
            <w:pPr>
              <w:pStyle w:val="TableContents"/>
              <w:spacing w:line="276" w:lineRule="auto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proofErr w:type="spellStart"/>
            <w:r w:rsidRPr="00286140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Н.В.Прудникова</w:t>
            </w:r>
            <w:proofErr w:type="spellEnd"/>
          </w:p>
          <w:p w:rsidR="00286140" w:rsidRPr="00AC1199" w:rsidRDefault="00286140" w:rsidP="00EB3292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140" w:rsidRPr="00AC1199" w:rsidRDefault="00286140" w:rsidP="00EB3292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Здание ГАУ </w:t>
            </w:r>
            <w:proofErr w:type="gramStart"/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СО</w:t>
            </w:r>
            <w:proofErr w:type="gramEnd"/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«Комплексный Центр социального обслуживания населения Духовницкого района</w:t>
            </w: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»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140" w:rsidRPr="00AC1199" w:rsidRDefault="00286140" w:rsidP="00EB3292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Первая и вторая пятница месяца</w:t>
            </w:r>
          </w:p>
          <w:p w:rsidR="00286140" w:rsidRPr="00AC1199" w:rsidRDefault="00286140" w:rsidP="00EB3292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с 14-00 до 15-00</w:t>
            </w:r>
          </w:p>
        </w:tc>
      </w:tr>
      <w:tr w:rsidR="00EF6747" w:rsidRPr="000F60FE" w:rsidTr="007E6348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747" w:rsidRPr="000F60FE" w:rsidRDefault="00F264B7" w:rsidP="00E856AC">
            <w:pPr>
              <w:pStyle w:val="TableContents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747" w:rsidRPr="000F60FE" w:rsidRDefault="009C678B" w:rsidP="009C678B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О</w:t>
            </w:r>
            <w:r w:rsidR="002F13EE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.</w:t>
            </w:r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В.</w:t>
            </w:r>
            <w:r w:rsidR="00F264B7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Б</w:t>
            </w:r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отова</w:t>
            </w:r>
            <w:proofErr w:type="spellEnd"/>
            <w:r w:rsidR="00F264B7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747" w:rsidRPr="000F60FE" w:rsidRDefault="00C83983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  <w:r w:rsidR="009C56C9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Н</w:t>
            </w:r>
            <w:proofErr w:type="gramEnd"/>
            <w:r w:rsidR="009C56C9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ово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з</w:t>
            </w:r>
            <w:r w:rsidR="009C56C9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ахаркино</w:t>
            </w:r>
            <w:proofErr w:type="spellEnd"/>
            <w:r w:rsidR="009C56C9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, </w:t>
            </w:r>
            <w:r w:rsidR="00E856AC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здание </w:t>
            </w:r>
            <w:r w:rsidR="009C56C9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администраци</w:t>
            </w:r>
            <w:r w:rsidR="00E856AC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и,</w:t>
            </w:r>
          </w:p>
          <w:p w:rsidR="009C56C9" w:rsidRPr="000F60FE" w:rsidRDefault="00C83983" w:rsidP="00E856AC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пос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  <w:r w:rsidR="00107E27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</w:t>
            </w:r>
            <w:proofErr w:type="gramEnd"/>
            <w:r w:rsidR="00107E27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олеводинский</w:t>
            </w:r>
            <w:proofErr w:type="spellEnd"/>
            <w:r w:rsidR="007E634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</w:t>
            </w:r>
            <w:r w:rsidR="009C56C9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="00E856AC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здание </w:t>
            </w:r>
            <w:r w:rsidR="009C56C9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администраци</w:t>
            </w:r>
            <w:r w:rsidR="00E856AC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и</w:t>
            </w:r>
            <w:r w:rsidR="009C5AE6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</w:t>
            </w:r>
          </w:p>
          <w:p w:rsidR="009C5AE6" w:rsidRPr="000F60FE" w:rsidRDefault="009C5AE6" w:rsidP="00E856AC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пос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.Т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амбовский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</w:t>
            </w:r>
          </w:p>
          <w:p w:rsidR="009C5AE6" w:rsidRPr="000F60FE" w:rsidRDefault="009C5AE6" w:rsidP="00E856AC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здание </w:t>
            </w: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ФАПа</w:t>
            </w:r>
            <w:proofErr w:type="spellEnd"/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62B4" w:rsidRPr="000F60FE" w:rsidRDefault="006E549E" w:rsidP="00E63C41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Первый в</w:t>
            </w:r>
            <w:r w:rsidR="009C56C9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торник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месяца</w:t>
            </w:r>
            <w:r w:rsidR="009C56C9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</w:p>
          <w:p w:rsidR="00EF6747" w:rsidRPr="000F60FE" w:rsidRDefault="00551836" w:rsidP="00E63C41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10</w:t>
            </w:r>
            <w:r w:rsidR="009C56C9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-00</w:t>
            </w:r>
          </w:p>
          <w:p w:rsidR="001362B4" w:rsidRPr="000F60FE" w:rsidRDefault="006E549E" w:rsidP="002F13EE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Первая пятница месяца</w:t>
            </w:r>
            <w:r w:rsidR="00966BA7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 </w:t>
            </w:r>
            <w:r w:rsidR="00731F7A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</w:p>
          <w:p w:rsidR="009C56C9" w:rsidRPr="000F60FE" w:rsidRDefault="00551836" w:rsidP="002F13EE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11</w:t>
            </w:r>
            <w:r w:rsidR="00966BA7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-00</w:t>
            </w:r>
          </w:p>
          <w:p w:rsidR="009C5AE6" w:rsidRPr="000F60FE" w:rsidRDefault="006E549E" w:rsidP="002F13EE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Первая п</w:t>
            </w:r>
            <w:r w:rsidR="009C5AE6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ятница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месяца</w:t>
            </w:r>
          </w:p>
          <w:p w:rsidR="009C5AE6" w:rsidRPr="000F60FE" w:rsidRDefault="00551836" w:rsidP="006E549E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9</w:t>
            </w:r>
            <w:r w:rsidR="009C5AE6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-00</w:t>
            </w:r>
          </w:p>
        </w:tc>
      </w:tr>
      <w:tr w:rsidR="0013037E" w:rsidRPr="000F60FE" w:rsidTr="007E6348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037E" w:rsidP="00E856AC">
            <w:pPr>
              <w:pStyle w:val="TableContents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sz w:val="28"/>
                <w:szCs w:val="28"/>
              </w:rPr>
              <w:t>5.</w:t>
            </w:r>
          </w:p>
        </w:tc>
        <w:tc>
          <w:tcPr>
            <w:tcW w:w="2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037E" w:rsidP="009C678B">
            <w:pPr>
              <w:pStyle w:val="TableContents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9C678B" w:rsidRPr="000F60FE">
              <w:rPr>
                <w:rFonts w:ascii="PT Astra Serif" w:hAnsi="PT Astra Serif" w:cs="Times New Roman"/>
                <w:b/>
                <w:sz w:val="28"/>
                <w:szCs w:val="28"/>
              </w:rPr>
              <w:t>И.Ю.Лощилов</w:t>
            </w:r>
            <w:proofErr w:type="spellEnd"/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E856AC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Н</w:t>
            </w:r>
            <w:proofErr w:type="gramEnd"/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ово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з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ахаркино</w:t>
            </w:r>
            <w:proofErr w:type="spellEnd"/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, 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здание 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администраци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и,</w:t>
            </w:r>
          </w:p>
          <w:p w:rsidR="00E856AC" w:rsidRPr="000F60FE" w:rsidRDefault="00107E27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пос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.П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олеводинский</w:t>
            </w:r>
            <w:proofErr w:type="spellEnd"/>
            <w:r w:rsidR="007E634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</w:t>
            </w:r>
          </w:p>
          <w:p w:rsidR="0013037E" w:rsidRPr="000F60FE" w:rsidRDefault="00E856AC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здание администрации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6E549E" w:rsidP="0013037E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Первый понедельник месяца</w:t>
            </w:r>
            <w:r w:rsidR="007E634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14-00</w:t>
            </w:r>
          </w:p>
          <w:p w:rsidR="0013037E" w:rsidRPr="000F60FE" w:rsidRDefault="006E549E" w:rsidP="007E6348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Последний понедельник месяца</w:t>
            </w:r>
            <w:r w:rsidR="007E634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14-00</w:t>
            </w:r>
          </w:p>
        </w:tc>
      </w:tr>
      <w:tr w:rsidR="0013037E" w:rsidRPr="000F60FE" w:rsidTr="007E6348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037E" w:rsidP="00E856AC">
            <w:pPr>
              <w:pStyle w:val="TableContents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sz w:val="28"/>
                <w:szCs w:val="28"/>
              </w:rPr>
              <w:t>6.</w:t>
            </w:r>
          </w:p>
        </w:tc>
        <w:tc>
          <w:tcPr>
            <w:tcW w:w="2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C853A2" w:rsidP="001362B4">
            <w:pPr>
              <w:pStyle w:val="TableContents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О.Н.Жилкина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E856AC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Н</w:t>
            </w:r>
            <w:proofErr w:type="gramEnd"/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ово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з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ахаркино</w:t>
            </w:r>
            <w:proofErr w:type="spellEnd"/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, 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здание 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администраци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и,</w:t>
            </w:r>
          </w:p>
          <w:p w:rsidR="00E856AC" w:rsidRPr="000F60FE" w:rsidRDefault="00107E27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lastRenderedPageBreak/>
              <w:t>пос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.П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олеводинский</w:t>
            </w:r>
            <w:proofErr w:type="spellEnd"/>
            <w:r w:rsidR="009C5AE6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</w:t>
            </w:r>
          </w:p>
          <w:p w:rsidR="0013037E" w:rsidRPr="000F60FE" w:rsidRDefault="00E856AC" w:rsidP="00E856AC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здание 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администраци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и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6E549E" w:rsidP="0013037E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lastRenderedPageBreak/>
              <w:t>Последний в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торник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месяца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14-00</w:t>
            </w:r>
          </w:p>
          <w:p w:rsidR="0013037E" w:rsidRPr="000F60FE" w:rsidRDefault="006E549E" w:rsidP="006E549E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lastRenderedPageBreak/>
              <w:t>Последняя среда месяца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  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14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-00</w:t>
            </w:r>
          </w:p>
        </w:tc>
      </w:tr>
      <w:tr w:rsidR="0013037E" w:rsidRPr="000F60FE" w:rsidTr="007E6348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037E" w:rsidP="00E856AC">
            <w:pPr>
              <w:pStyle w:val="TableContents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9C5AE6" w:rsidP="001362B4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Р.В.Дубовиченко</w:t>
            </w:r>
            <w:proofErr w:type="spellEnd"/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E856AC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Г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оряйновка</w:t>
            </w:r>
            <w:proofErr w:type="spellEnd"/>
            <w:r w:rsidR="009C5AE6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здание администрации</w:t>
            </w:r>
          </w:p>
          <w:p w:rsidR="009C5AE6" w:rsidRPr="000F60FE" w:rsidRDefault="009C5AE6" w:rsidP="009C5AE6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с. </w:t>
            </w: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Софьинка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 здание администрации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037E" w:rsidP="0013037E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Первая </w:t>
            </w:r>
            <w:r w:rsidR="009C5AE6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среда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месяца</w:t>
            </w:r>
          </w:p>
          <w:p w:rsidR="0013037E" w:rsidRPr="000F60FE" w:rsidRDefault="0013037E" w:rsidP="009C5AE6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="009C5AE6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 14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-00 </w:t>
            </w:r>
            <w:r w:rsidR="009C5AE6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до 15-00</w:t>
            </w:r>
          </w:p>
          <w:p w:rsidR="009C5AE6" w:rsidRPr="000F60FE" w:rsidRDefault="009C5AE6" w:rsidP="009C5AE6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Первая среда месяца</w:t>
            </w:r>
          </w:p>
          <w:p w:rsidR="009C5AE6" w:rsidRPr="000F60FE" w:rsidRDefault="009C5AE6" w:rsidP="009C5AE6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с 16-00 до 17-00</w:t>
            </w:r>
          </w:p>
        </w:tc>
      </w:tr>
      <w:tr w:rsidR="0013037E" w:rsidRPr="000F60FE" w:rsidTr="007E6348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037E" w:rsidP="00E856AC">
            <w:pPr>
              <w:pStyle w:val="TableContents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sz w:val="28"/>
                <w:szCs w:val="28"/>
              </w:rPr>
              <w:t>8.</w:t>
            </w:r>
          </w:p>
        </w:tc>
        <w:tc>
          <w:tcPr>
            <w:tcW w:w="2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62B4" w:rsidP="001362B4">
            <w:pPr>
              <w:pStyle w:val="TableContents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/>
                <w:sz w:val="28"/>
                <w:szCs w:val="28"/>
              </w:rPr>
              <w:t>Н.А.</w:t>
            </w:r>
            <w:r w:rsidR="0013037E" w:rsidRPr="000F60FE">
              <w:rPr>
                <w:rFonts w:ascii="PT Astra Serif" w:hAnsi="PT Astra Serif" w:cs="Times New Roman"/>
                <w:b/>
                <w:sz w:val="28"/>
                <w:szCs w:val="28"/>
              </w:rPr>
              <w:t>Шадиян</w:t>
            </w:r>
            <w:proofErr w:type="spellEnd"/>
            <w:r w:rsidR="0013037E" w:rsidRPr="000F60FE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62B4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Г</w:t>
            </w:r>
            <w:proofErr w:type="gramEnd"/>
            <w:r w:rsidR="00E856AC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оряйновка</w:t>
            </w:r>
            <w:proofErr w:type="spellEnd"/>
            <w:r w:rsidR="007E634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здание администрации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037E" w:rsidP="0013037E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Первая и последняя пятница месяца</w:t>
            </w:r>
          </w:p>
          <w:p w:rsidR="0013037E" w:rsidRPr="000F60FE" w:rsidRDefault="0013037E" w:rsidP="0013037E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с 9-00 </w:t>
            </w:r>
            <w:r w:rsidR="009C5AE6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до 10-00</w:t>
            </w:r>
          </w:p>
        </w:tc>
      </w:tr>
      <w:tr w:rsidR="0013037E" w:rsidRPr="000F60FE" w:rsidTr="007E6348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037E" w:rsidP="00E856AC">
            <w:pPr>
              <w:pStyle w:val="TableContents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9C678B" w:rsidP="001362B4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А.А.Дозоров</w:t>
            </w:r>
            <w:proofErr w:type="spellEnd"/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62B4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End"/>
            <w:r w:rsidR="00E856AC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офьинка</w:t>
            </w:r>
            <w:proofErr w:type="spellEnd"/>
            <w:r w:rsidR="007E634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здание администрации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62B4" w:rsidRPr="000F60FE" w:rsidRDefault="0013037E" w:rsidP="0013037E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Первая и последняя пятница месяца</w:t>
            </w:r>
            <w:r w:rsidR="001362B4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</w:p>
          <w:p w:rsidR="0013037E" w:rsidRPr="000F60FE" w:rsidRDefault="004A0728" w:rsidP="00FD5D06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r w:rsidR="00CC3EB1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="00FD5D06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15</w:t>
            </w:r>
            <w:r w:rsidR="00CC3EB1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-00</w:t>
            </w:r>
            <w:r w:rsidR="009C5AE6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до 16-00</w:t>
            </w:r>
          </w:p>
        </w:tc>
      </w:tr>
      <w:tr w:rsidR="002A5345" w:rsidRPr="000F60FE" w:rsidTr="007E6348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5345" w:rsidRPr="000F60FE" w:rsidRDefault="002A5345" w:rsidP="00E856AC">
            <w:pPr>
              <w:pStyle w:val="TableContents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5345" w:rsidRPr="000F60FE" w:rsidRDefault="002A5345" w:rsidP="001362B4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А.Н.Бердников</w:t>
            </w:r>
            <w:proofErr w:type="spellEnd"/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5345" w:rsidRPr="000F60FE" w:rsidRDefault="002A5345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.Д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митриевка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</w:t>
            </w:r>
            <w:r w:rsidR="00661EC5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здание администрации,</w:t>
            </w:r>
          </w:p>
          <w:p w:rsidR="002A5345" w:rsidRPr="000F60FE" w:rsidRDefault="00661EC5" w:rsidP="005E1BB0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.О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зерки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</w:t>
            </w:r>
            <w:r w:rsidR="002A5345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="005E1BB0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здание администрации.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5345" w:rsidRPr="000F60FE" w:rsidRDefault="002A5345" w:rsidP="002A5345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Первый </w:t>
            </w:r>
            <w:r w:rsidR="005E1BB0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вторник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месяца </w:t>
            </w:r>
          </w:p>
          <w:p w:rsidR="002A5345" w:rsidRPr="000F60FE" w:rsidRDefault="002A5345" w:rsidP="002A5345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с 9-00 до 10-00,</w:t>
            </w:r>
          </w:p>
          <w:p w:rsidR="002A5345" w:rsidRPr="000F60FE" w:rsidRDefault="005E1BB0" w:rsidP="002A5345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Второй</w:t>
            </w:r>
            <w:r w:rsidR="002A5345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вторник  месяца </w:t>
            </w:r>
          </w:p>
          <w:p w:rsidR="002A5345" w:rsidRPr="000F60FE" w:rsidRDefault="002A5345" w:rsidP="005E1BB0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с 9-00 до 10</w:t>
            </w:r>
            <w:r w:rsidR="005E1BB0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-00.</w:t>
            </w:r>
          </w:p>
        </w:tc>
      </w:tr>
      <w:tr w:rsidR="0013037E" w:rsidRPr="000F60FE" w:rsidTr="007E6348"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037E" w:rsidP="005E1BB0">
            <w:pPr>
              <w:pStyle w:val="TableContents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1</w:t>
            </w:r>
            <w:r w:rsidR="005E1BB0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1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62B4" w:rsidP="0013037E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О.А.Горюнова</w:t>
            </w:r>
            <w:proofErr w:type="spellEnd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62B4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Д</w:t>
            </w:r>
            <w:proofErr w:type="gramEnd"/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митриевка</w:t>
            </w:r>
            <w:proofErr w:type="spellEnd"/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 здание администрации</w:t>
            </w:r>
          </w:p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5C45EB" w:rsidP="009C5AE6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Первый и третий вторник </w:t>
            </w:r>
            <w:r w:rsidR="009C5AE6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месяца</w:t>
            </w:r>
          </w:p>
          <w:p w:rsidR="009C5AE6" w:rsidRPr="000F60FE" w:rsidRDefault="009C5AE6" w:rsidP="009C5AE6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 14-00 до 15-00</w:t>
            </w:r>
          </w:p>
        </w:tc>
      </w:tr>
      <w:tr w:rsidR="004A0728" w:rsidRPr="000F60FE" w:rsidTr="007E6348"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728" w:rsidRPr="000F60FE" w:rsidRDefault="006E549E" w:rsidP="005E1BB0">
            <w:pPr>
              <w:pStyle w:val="TableContents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1</w:t>
            </w:r>
            <w:r w:rsidR="005E1BB0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2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728" w:rsidRPr="000F60FE" w:rsidRDefault="004A0728" w:rsidP="0013037E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Ю.Н.Дьяков</w:t>
            </w:r>
            <w:proofErr w:type="spellEnd"/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728" w:rsidRPr="000F60FE" w:rsidRDefault="004A0728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.Д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митриевка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 здание администрации</w:t>
            </w:r>
          </w:p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728" w:rsidRPr="000F60FE" w:rsidRDefault="004A0728" w:rsidP="009C5AE6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Первый и последний понедельник месяца</w:t>
            </w:r>
          </w:p>
          <w:p w:rsidR="004A0728" w:rsidRPr="000F60FE" w:rsidRDefault="004A0728" w:rsidP="009C5AE6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 14-00 до 15-00</w:t>
            </w:r>
          </w:p>
        </w:tc>
      </w:tr>
      <w:tr w:rsidR="0013037E" w:rsidRPr="000F60FE" w:rsidTr="007E6348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037E" w:rsidP="005E1BB0">
            <w:pPr>
              <w:pStyle w:val="TableContents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1</w:t>
            </w:r>
            <w:r w:rsidR="005E1BB0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3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62B4" w:rsidP="0013037E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С.М.Кочеткова</w:t>
            </w:r>
            <w:proofErr w:type="spellEnd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62B4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  <w:r w:rsidR="00E856AC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Л</w:t>
            </w:r>
            <w:proofErr w:type="gramEnd"/>
            <w:r w:rsidR="00E856AC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иповка</w:t>
            </w:r>
            <w:proofErr w:type="spellEnd"/>
            <w:r w:rsidR="007E634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здание администрации</w:t>
            </w:r>
          </w:p>
          <w:p w:rsidR="004A0728" w:rsidRPr="000F60FE" w:rsidRDefault="004A0728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  <w:p w:rsidR="004A0728" w:rsidRPr="000F60FE" w:rsidRDefault="004A0728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.Л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евенка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 здание администрации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037E" w:rsidP="0013037E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Первая и последняя пятница месяца</w:t>
            </w:r>
          </w:p>
          <w:p w:rsidR="0013037E" w:rsidRPr="000F60FE" w:rsidRDefault="0013037E" w:rsidP="004A0728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="004A072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 14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-00</w:t>
            </w:r>
            <w:r w:rsidR="004A072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до 15-00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</w:p>
          <w:p w:rsidR="004A0728" w:rsidRPr="000F60FE" w:rsidRDefault="004A0728" w:rsidP="004A0728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Первая и последняя пятница месяца</w:t>
            </w:r>
          </w:p>
          <w:p w:rsidR="004A0728" w:rsidRPr="000F60FE" w:rsidRDefault="004A0728" w:rsidP="004A0728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с 9-00 до 10-00</w:t>
            </w:r>
          </w:p>
        </w:tc>
      </w:tr>
      <w:tr w:rsidR="0013037E" w:rsidRPr="000F60FE" w:rsidTr="007E6348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037E" w:rsidP="005E1BB0">
            <w:pPr>
              <w:pStyle w:val="TableContents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1</w:t>
            </w:r>
            <w:r w:rsidR="005E1BB0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4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62B4" w:rsidP="001362B4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С.Г.</w:t>
            </w:r>
            <w:r w:rsidR="0013037E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Борисов</w:t>
            </w:r>
            <w:proofErr w:type="spellEnd"/>
            <w:r w:rsidR="0013037E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62B4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Л</w:t>
            </w:r>
            <w:proofErr w:type="gramEnd"/>
            <w:r w:rsidR="00E856AC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иповка</w:t>
            </w:r>
            <w:proofErr w:type="spellEnd"/>
            <w:r w:rsidR="007E634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здание администрации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037E" w:rsidP="0013037E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Вторая и последняя </w:t>
            </w:r>
            <w:r w:rsidR="004A072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среда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месяца</w:t>
            </w:r>
          </w:p>
          <w:p w:rsidR="0013037E" w:rsidRPr="000F60FE" w:rsidRDefault="0013037E" w:rsidP="004A0728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="004A072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 14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-00</w:t>
            </w:r>
            <w:r w:rsidR="004A072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до 15-00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13037E" w:rsidRPr="000F60FE" w:rsidTr="007E6348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037E" w:rsidP="005E1BB0">
            <w:pPr>
              <w:pStyle w:val="TableContents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1</w:t>
            </w:r>
            <w:r w:rsidR="005E1BB0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5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661EC5" w:rsidP="00661EC5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Е.В.Викторов</w:t>
            </w:r>
            <w:proofErr w:type="spellEnd"/>
            <w:r w:rsidR="0013037E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62B4" w:rsidP="00E856AC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Л</w:t>
            </w:r>
            <w:proofErr w:type="gramEnd"/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иповка</w:t>
            </w:r>
            <w:proofErr w:type="spellEnd"/>
            <w:r w:rsidR="007E634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здание администрации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037E" w:rsidP="0013037E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Перв</w:t>
            </w:r>
            <w:r w:rsidR="004A072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ый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и последн</w:t>
            </w:r>
            <w:r w:rsidR="004A072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ий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="004A072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понедельник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месяца</w:t>
            </w:r>
          </w:p>
          <w:p w:rsidR="0013037E" w:rsidRPr="000F60FE" w:rsidRDefault="0013037E" w:rsidP="004A0728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="004A072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 14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-00</w:t>
            </w:r>
            <w:r w:rsidR="004A072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до 15-00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13037E" w:rsidRPr="000F60FE" w:rsidTr="007E6348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037E" w:rsidP="005E1BB0">
            <w:pPr>
              <w:pStyle w:val="TableContents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1</w:t>
            </w:r>
            <w:r w:rsidR="005E1BB0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6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4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62B4" w:rsidP="001362B4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В.А.</w:t>
            </w:r>
            <w:r w:rsidR="0013037E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Шавандин</w:t>
            </w:r>
            <w:proofErr w:type="spellEnd"/>
            <w:r w:rsidR="0013037E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04CC" w:rsidRPr="000F60FE" w:rsidRDefault="001362B4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. Березовая Лука, </w:t>
            </w:r>
            <w:proofErr w:type="gramEnd"/>
          </w:p>
          <w:p w:rsidR="0013037E" w:rsidRDefault="0013037E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здание администрации</w:t>
            </w:r>
          </w:p>
          <w:p w:rsidR="00D859D9" w:rsidRPr="000F60FE" w:rsidRDefault="00D859D9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.Т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еликовка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 здание администрации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59D9" w:rsidRDefault="0013037E" w:rsidP="00D859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Второй </w:t>
            </w:r>
            <w:r w:rsidR="00D859D9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четверг </w:t>
            </w:r>
          </w:p>
          <w:p w:rsidR="00D859D9" w:rsidRDefault="00D859D9" w:rsidP="00D859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месяца </w:t>
            </w:r>
            <w:r w:rsidR="00A95AE9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9-00</w:t>
            </w:r>
            <w:r w:rsidR="00A95AE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до </w:t>
            </w:r>
            <w:r w:rsidR="00A95AE9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10-00</w:t>
            </w:r>
          </w:p>
          <w:p w:rsidR="0013037E" w:rsidRPr="000F60FE" w:rsidRDefault="00D859D9" w:rsidP="00D859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п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оследний четверг месяца</w:t>
            </w:r>
            <w:r w:rsidR="007E6348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="00A95AE9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r w:rsidR="0013037E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9-00</w:t>
            </w:r>
            <w:r w:rsidR="00A95AE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до </w:t>
            </w:r>
            <w:r w:rsidR="00A95AE9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10-00</w:t>
            </w:r>
          </w:p>
        </w:tc>
      </w:tr>
      <w:tr w:rsidR="0013037E" w:rsidRPr="000F60FE" w:rsidTr="007E6348">
        <w:trPr>
          <w:trHeight w:val="780"/>
        </w:trPr>
        <w:tc>
          <w:tcPr>
            <w:tcW w:w="71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037E" w:rsidP="005E1BB0">
            <w:pPr>
              <w:pStyle w:val="TableContents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1</w:t>
            </w:r>
            <w:r w:rsidR="005E1BB0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7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661EC5" w:rsidP="00661EC5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А.П.Никулина</w:t>
            </w:r>
            <w:proofErr w:type="spellEnd"/>
          </w:p>
        </w:tc>
        <w:tc>
          <w:tcPr>
            <w:tcW w:w="297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661EC5" w:rsidP="004A0728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.Т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еликовка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 здание администрации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37E" w:rsidRPr="000F60FE" w:rsidRDefault="0013037E" w:rsidP="0013037E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Последний вторник месяца</w:t>
            </w:r>
            <w:r w:rsidR="00A95AE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с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14-00</w:t>
            </w:r>
            <w:r w:rsidR="00A95AE9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до 15-00</w:t>
            </w:r>
          </w:p>
        </w:tc>
      </w:tr>
      <w:tr w:rsidR="00E91962" w:rsidRPr="000F60FE" w:rsidTr="007E6348">
        <w:trPr>
          <w:trHeight w:val="732"/>
        </w:trPr>
        <w:tc>
          <w:tcPr>
            <w:tcW w:w="7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962" w:rsidRPr="000F60FE" w:rsidRDefault="00E91962" w:rsidP="000F60FE">
            <w:pPr>
              <w:pStyle w:val="TableContents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lastRenderedPageBreak/>
              <w:t>1</w:t>
            </w:r>
            <w:r w:rsidR="000F60FE">
              <w:rPr>
                <w:rFonts w:ascii="PT Astra Serif" w:hAnsi="PT Astra Serif" w:cs="Times New Roman"/>
                <w:bCs/>
                <w:sz w:val="28"/>
                <w:szCs w:val="28"/>
              </w:rPr>
              <w:t>8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962" w:rsidRPr="000F60FE" w:rsidRDefault="001362B4" w:rsidP="00E91962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Г.В.Стародубцева</w:t>
            </w:r>
            <w:proofErr w:type="spellEnd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962" w:rsidRPr="000F60FE" w:rsidRDefault="001362B4" w:rsidP="001362B4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  <w:r w:rsidR="00E91962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Б</w:t>
            </w:r>
            <w:proofErr w:type="gramEnd"/>
            <w:r w:rsidR="00E91962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ерёзовая</w:t>
            </w:r>
            <w:proofErr w:type="spellEnd"/>
            <w:r w:rsidR="00E91962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Лука, здание администрации</w:t>
            </w:r>
          </w:p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962" w:rsidRPr="000F60FE" w:rsidRDefault="00E91962" w:rsidP="007E6348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Первый и третий вторник</w:t>
            </w:r>
            <w:r w:rsidR="00FF27D9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месяца 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="00661EC5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с 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9-00</w:t>
            </w:r>
            <w:r w:rsidR="00661EC5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до 10-00</w:t>
            </w:r>
          </w:p>
        </w:tc>
      </w:tr>
      <w:tr w:rsidR="00E91962" w:rsidRPr="000F60FE" w:rsidTr="007E6348">
        <w:trPr>
          <w:trHeight w:val="120"/>
        </w:trPr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962" w:rsidRPr="000F60FE" w:rsidRDefault="00E91962" w:rsidP="000F60FE">
            <w:pPr>
              <w:pStyle w:val="TableContents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1</w:t>
            </w:r>
            <w:r w:rsidR="000F60FE">
              <w:rPr>
                <w:rFonts w:ascii="PT Astra Serif" w:hAnsi="PT Astra Serif" w:cs="Times New Roman"/>
                <w:bCs/>
                <w:sz w:val="28"/>
                <w:szCs w:val="28"/>
              </w:rPr>
              <w:t>9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962" w:rsidRPr="000F60FE" w:rsidRDefault="001362B4" w:rsidP="001362B4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Л.В.</w:t>
            </w:r>
            <w:r w:rsidR="00E91962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Мальцева</w:t>
            </w:r>
            <w:proofErr w:type="spellEnd"/>
            <w:r w:rsidR="00E91962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7D9" w:rsidRPr="000F60FE" w:rsidRDefault="00FF27D9" w:rsidP="00FF27D9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.Б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рыковка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 здание администрации</w:t>
            </w:r>
          </w:p>
          <w:p w:rsidR="00FF27D9" w:rsidRPr="000F60FE" w:rsidRDefault="00FF27D9" w:rsidP="00FF27D9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.Б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огородское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 здание администрации,</w:t>
            </w:r>
          </w:p>
          <w:p w:rsidR="00FF27D9" w:rsidRPr="000F60FE" w:rsidRDefault="00FF27D9" w:rsidP="00FF27D9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.Г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ригорьевка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 здание администрации,</w:t>
            </w:r>
          </w:p>
          <w:p w:rsidR="00E91962" w:rsidRPr="000F60FE" w:rsidRDefault="00FF27D9" w:rsidP="00FF27D9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.Н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икольское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 здание администрации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Первый четверг месяца </w:t>
            </w:r>
          </w:p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с 9-00 до 12-00,</w:t>
            </w:r>
          </w:p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Третий вторник  месяца </w:t>
            </w:r>
          </w:p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с 9-00 до 12-00,</w:t>
            </w:r>
          </w:p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Второй вторник месяца </w:t>
            </w:r>
          </w:p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с 9-00 до 12-00,</w:t>
            </w:r>
          </w:p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Первый вторник  месяца </w:t>
            </w:r>
          </w:p>
          <w:p w:rsidR="00E91962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с 9-00 до 12-00</w:t>
            </w:r>
          </w:p>
        </w:tc>
      </w:tr>
      <w:tr w:rsidR="00E91962" w:rsidRPr="000F60FE" w:rsidTr="007E6348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962" w:rsidRPr="000F60FE" w:rsidRDefault="000F60FE" w:rsidP="00E856AC">
            <w:pPr>
              <w:pStyle w:val="TableContents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20</w:t>
            </w:r>
            <w:r w:rsidR="00E91962"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962" w:rsidRPr="000F60FE" w:rsidRDefault="00FF27D9" w:rsidP="005E1BB0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С.</w:t>
            </w:r>
            <w:r w:rsidR="005E1BB0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Н</w:t>
            </w:r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.</w:t>
            </w:r>
            <w:r w:rsidR="005E1BB0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Ганашилин</w:t>
            </w:r>
            <w:proofErr w:type="spellEnd"/>
            <w:r w:rsidR="001362B4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7D9" w:rsidRPr="000F60FE" w:rsidRDefault="00FF27D9" w:rsidP="00FF27D9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.Б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рыковка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 здание администрации</w:t>
            </w:r>
          </w:p>
          <w:p w:rsidR="00FF27D9" w:rsidRPr="000F60FE" w:rsidRDefault="00FF27D9" w:rsidP="00FF27D9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.Б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огородское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 здание администрации,</w:t>
            </w:r>
          </w:p>
          <w:p w:rsidR="00FF27D9" w:rsidRPr="000F60FE" w:rsidRDefault="00FF27D9" w:rsidP="00FF27D9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.Г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ригорьевка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 здание администрации,</w:t>
            </w:r>
          </w:p>
          <w:p w:rsidR="00E91962" w:rsidRPr="000F60FE" w:rsidRDefault="00FF27D9" w:rsidP="00FF27D9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.Н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икольское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 здание администрации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Первый четверг месяца </w:t>
            </w:r>
          </w:p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с 9-00 до 12-00,</w:t>
            </w:r>
          </w:p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Третий вторник  месяца </w:t>
            </w:r>
          </w:p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с 9-00 до 12-00,</w:t>
            </w:r>
          </w:p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Второй вторник месяца </w:t>
            </w:r>
          </w:p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с 9-00 до 12-00,</w:t>
            </w:r>
          </w:p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Первый вторник  месяца </w:t>
            </w:r>
          </w:p>
          <w:p w:rsidR="00E91962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с 9-00 до 12-00</w:t>
            </w:r>
          </w:p>
        </w:tc>
      </w:tr>
      <w:tr w:rsidR="00E91962" w:rsidRPr="000F60FE" w:rsidTr="007E6348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962" w:rsidRPr="000F60FE" w:rsidRDefault="00E91962" w:rsidP="000F60FE">
            <w:pPr>
              <w:pStyle w:val="TableContents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2</w:t>
            </w:r>
            <w:r w:rsidR="000F60FE">
              <w:rPr>
                <w:rFonts w:ascii="PT Astra Serif" w:hAnsi="PT Astra Serif" w:cs="Times New Roman"/>
                <w:bCs/>
                <w:sz w:val="28"/>
                <w:szCs w:val="28"/>
              </w:rPr>
              <w:t>1</w:t>
            </w: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962" w:rsidRPr="000F60FE" w:rsidRDefault="00FF27D9" w:rsidP="001362B4">
            <w:pPr>
              <w:pStyle w:val="TableContents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И.М.Липатова</w:t>
            </w:r>
            <w:proofErr w:type="spellEnd"/>
            <w:r w:rsidR="00E91962" w:rsidRPr="000F60FE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7D9" w:rsidRPr="000F60FE" w:rsidRDefault="00FF27D9" w:rsidP="00FF27D9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.Б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рыковка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 здание администрации</w:t>
            </w:r>
          </w:p>
          <w:p w:rsidR="00FF27D9" w:rsidRPr="000F60FE" w:rsidRDefault="00FF27D9" w:rsidP="00FF27D9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.Б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огородское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 здание администрации,</w:t>
            </w:r>
          </w:p>
          <w:p w:rsidR="00FF27D9" w:rsidRPr="000F60FE" w:rsidRDefault="00FF27D9" w:rsidP="00FF27D9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.Г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ригорьевка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 здание администрации,</w:t>
            </w:r>
          </w:p>
          <w:p w:rsidR="00E91962" w:rsidRPr="000F60FE" w:rsidRDefault="00FF27D9" w:rsidP="00FF27D9">
            <w:pPr>
              <w:pStyle w:val="TableContents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Start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.Н</w:t>
            </w:r>
            <w:proofErr w:type="gram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икольское</w:t>
            </w:r>
            <w:proofErr w:type="spellEnd"/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>, здание администрации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Первый четверг месяца </w:t>
            </w:r>
          </w:p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с 15-00 до 17-00,</w:t>
            </w:r>
          </w:p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Третий вторник  месяца </w:t>
            </w:r>
          </w:p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с 15-00 до 17-00,</w:t>
            </w:r>
          </w:p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Второй вторник месяца </w:t>
            </w:r>
          </w:p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с 15-00 до 17-00,</w:t>
            </w:r>
          </w:p>
          <w:p w:rsidR="00FF27D9" w:rsidRPr="000F60FE" w:rsidRDefault="00FF27D9" w:rsidP="00FF27D9">
            <w:pPr>
              <w:pStyle w:val="TableContents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Первый вторник  месяца </w:t>
            </w:r>
          </w:p>
          <w:p w:rsidR="00E91962" w:rsidRPr="000F60FE" w:rsidRDefault="00FF27D9" w:rsidP="00FF27D9">
            <w:pPr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F60F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с 15-00 до 17-00</w:t>
            </w:r>
          </w:p>
        </w:tc>
      </w:tr>
    </w:tbl>
    <w:p w:rsidR="00EF6747" w:rsidRPr="006931C7" w:rsidRDefault="00EF6747" w:rsidP="00EF6747">
      <w:pPr>
        <w:pStyle w:val="Standard"/>
        <w:rPr>
          <w:rFonts w:ascii="PT Astra Serif" w:hAnsi="PT Astra Serif" w:cs="Times New Roman"/>
          <w:b/>
          <w:bCs/>
          <w:sz w:val="28"/>
          <w:szCs w:val="28"/>
        </w:rPr>
      </w:pPr>
      <w:r w:rsidRPr="006931C7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</w:p>
    <w:p w:rsidR="007E6348" w:rsidRPr="006931C7" w:rsidRDefault="007E6348" w:rsidP="00270D5D">
      <w:pPr>
        <w:pStyle w:val="Standard"/>
        <w:rPr>
          <w:rFonts w:ascii="PT Astra Serif" w:hAnsi="PT Astra Serif" w:cs="Times New Roman"/>
          <w:b/>
          <w:bCs/>
          <w:sz w:val="28"/>
          <w:szCs w:val="28"/>
        </w:rPr>
      </w:pPr>
    </w:p>
    <w:p w:rsidR="0066340B" w:rsidRPr="006931C7" w:rsidRDefault="0066340B" w:rsidP="00270D5D">
      <w:pPr>
        <w:pStyle w:val="Standard"/>
        <w:rPr>
          <w:rFonts w:ascii="PT Astra Serif" w:hAnsi="PT Astra Serif" w:cs="Times New Roman"/>
          <w:b/>
          <w:bCs/>
          <w:sz w:val="28"/>
          <w:szCs w:val="28"/>
        </w:rPr>
      </w:pPr>
    </w:p>
    <w:p w:rsidR="0066340B" w:rsidRPr="006931C7" w:rsidRDefault="0066340B" w:rsidP="00270D5D">
      <w:pPr>
        <w:pStyle w:val="Standard"/>
        <w:rPr>
          <w:rFonts w:ascii="PT Astra Serif" w:hAnsi="PT Astra Serif" w:cs="Times New Roman"/>
          <w:b/>
          <w:bCs/>
          <w:sz w:val="28"/>
          <w:szCs w:val="28"/>
        </w:rPr>
      </w:pPr>
    </w:p>
    <w:sectPr w:rsidR="0066340B" w:rsidRPr="006931C7" w:rsidSect="006404FE">
      <w:headerReference w:type="first" r:id="rId10"/>
      <w:pgSz w:w="11906" w:h="16838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71E" w:rsidRDefault="00BA671E" w:rsidP="006404FE">
      <w:r>
        <w:separator/>
      </w:r>
    </w:p>
  </w:endnote>
  <w:endnote w:type="continuationSeparator" w:id="0">
    <w:p w:rsidR="00BA671E" w:rsidRDefault="00BA671E" w:rsidP="0064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71E" w:rsidRDefault="00BA671E" w:rsidP="006404FE">
      <w:r>
        <w:separator/>
      </w:r>
    </w:p>
  </w:footnote>
  <w:footnote w:type="continuationSeparator" w:id="0">
    <w:p w:rsidR="00BA671E" w:rsidRDefault="00BA671E" w:rsidP="006404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772" w:rsidRPr="00A608A6" w:rsidRDefault="009C678B" w:rsidP="009C678B">
    <w:pPr>
      <w:pStyle w:val="a5"/>
      <w:ind w:left="8496"/>
      <w:rPr>
        <w:rFonts w:ascii="PT Astra Serif" w:hAnsi="PT Astra Serif" w:cs="Times New Roman"/>
        <w:sz w:val="28"/>
        <w:szCs w:val="28"/>
      </w:rPr>
    </w:pPr>
    <w:r w:rsidRPr="00A608A6">
      <w:rPr>
        <w:rFonts w:ascii="PT Astra Serif" w:hAnsi="PT Astra Serif"/>
        <w:sz w:val="28"/>
        <w:szCs w:val="28"/>
      </w:rPr>
      <w:t xml:space="preserve">    </w:t>
    </w:r>
    <w:r w:rsidR="0066340B" w:rsidRPr="00A608A6">
      <w:rPr>
        <w:rFonts w:ascii="PT Astra Serif" w:hAnsi="PT Astra Serif" w:cs="Times New Roman"/>
        <w:sz w:val="28"/>
        <w:szCs w:val="28"/>
      </w:rPr>
      <w:t xml:space="preserve">                                                         </w:t>
    </w:r>
    <w:r w:rsidRPr="00A608A6">
      <w:rPr>
        <w:rFonts w:ascii="PT Astra Serif" w:hAnsi="PT Astra Serif" w:cs="Times New Roman"/>
        <w:sz w:val="28"/>
        <w:szCs w:val="28"/>
      </w:rPr>
      <w:t xml:space="preserve">                                                                                         </w:t>
    </w:r>
    <w:r w:rsidR="0066340B" w:rsidRPr="00A608A6">
      <w:rPr>
        <w:rFonts w:ascii="PT Astra Serif" w:hAnsi="PT Astra Serif" w:cs="Times New Roman"/>
        <w:sz w:val="28"/>
        <w:szCs w:val="28"/>
      </w:rPr>
      <w:t xml:space="preserve">                           </w:t>
    </w:r>
    <w:r w:rsidR="0066340B" w:rsidRPr="00A608A6">
      <w:rPr>
        <w:rFonts w:ascii="PT Astra Serif" w:hAnsi="PT Astra Serif" w:cs="Times New Roman"/>
        <w:sz w:val="28"/>
        <w:szCs w:val="28"/>
      </w:rPr>
      <w:tab/>
    </w:r>
    <w:r w:rsidR="00217772" w:rsidRPr="00A608A6">
      <w:rPr>
        <w:rFonts w:ascii="PT Astra Serif" w:hAnsi="PT Astra Serif" w:cs="Times New Roman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167AF"/>
    <w:multiLevelType w:val="hybridMultilevel"/>
    <w:tmpl w:val="F9549E8A"/>
    <w:lvl w:ilvl="0" w:tplc="746E409C">
      <w:start w:val="1"/>
      <w:numFmt w:val="decimal"/>
      <w:lvlText w:val="%1."/>
      <w:lvlJc w:val="left"/>
      <w:pPr>
        <w:ind w:left="7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6F20"/>
    <w:rsid w:val="00022DB3"/>
    <w:rsid w:val="00026A92"/>
    <w:rsid w:val="00051D0E"/>
    <w:rsid w:val="00052FDC"/>
    <w:rsid w:val="00075FD1"/>
    <w:rsid w:val="00085EA4"/>
    <w:rsid w:val="000A0FB1"/>
    <w:rsid w:val="000A408E"/>
    <w:rsid w:val="000B503F"/>
    <w:rsid w:val="000B7EF6"/>
    <w:rsid w:val="000C76EB"/>
    <w:rsid w:val="000E1389"/>
    <w:rsid w:val="000F03C8"/>
    <w:rsid w:val="000F5CF1"/>
    <w:rsid w:val="000F60FE"/>
    <w:rsid w:val="00107E27"/>
    <w:rsid w:val="00127865"/>
    <w:rsid w:val="0013037E"/>
    <w:rsid w:val="001362B4"/>
    <w:rsid w:val="00181CA8"/>
    <w:rsid w:val="0018791B"/>
    <w:rsid w:val="00187F98"/>
    <w:rsid w:val="00190000"/>
    <w:rsid w:val="00195907"/>
    <w:rsid w:val="001A6A27"/>
    <w:rsid w:val="001D2875"/>
    <w:rsid w:val="001D3215"/>
    <w:rsid w:val="001D598A"/>
    <w:rsid w:val="00217772"/>
    <w:rsid w:val="0025004D"/>
    <w:rsid w:val="00270D5D"/>
    <w:rsid w:val="00286140"/>
    <w:rsid w:val="00292EF6"/>
    <w:rsid w:val="00297F03"/>
    <w:rsid w:val="002A3BEB"/>
    <w:rsid w:val="002A3BF6"/>
    <w:rsid w:val="002A5345"/>
    <w:rsid w:val="002B5387"/>
    <w:rsid w:val="002C4213"/>
    <w:rsid w:val="002D2BD1"/>
    <w:rsid w:val="002E1124"/>
    <w:rsid w:val="002E69A4"/>
    <w:rsid w:val="002F13EE"/>
    <w:rsid w:val="00334600"/>
    <w:rsid w:val="0036403E"/>
    <w:rsid w:val="00382D11"/>
    <w:rsid w:val="00383AB5"/>
    <w:rsid w:val="00386F68"/>
    <w:rsid w:val="003B5DC7"/>
    <w:rsid w:val="003C3DD0"/>
    <w:rsid w:val="003E50EB"/>
    <w:rsid w:val="003E6607"/>
    <w:rsid w:val="00405089"/>
    <w:rsid w:val="00434FA6"/>
    <w:rsid w:val="0044764D"/>
    <w:rsid w:val="00475401"/>
    <w:rsid w:val="00475E97"/>
    <w:rsid w:val="00496A37"/>
    <w:rsid w:val="004A0728"/>
    <w:rsid w:val="004A673F"/>
    <w:rsid w:val="004F766A"/>
    <w:rsid w:val="005062F5"/>
    <w:rsid w:val="00517D91"/>
    <w:rsid w:val="00545664"/>
    <w:rsid w:val="00551836"/>
    <w:rsid w:val="00564FF2"/>
    <w:rsid w:val="005668B1"/>
    <w:rsid w:val="005834B6"/>
    <w:rsid w:val="00585426"/>
    <w:rsid w:val="005902F7"/>
    <w:rsid w:val="00596454"/>
    <w:rsid w:val="005C45EB"/>
    <w:rsid w:val="005D3B55"/>
    <w:rsid w:val="005D733F"/>
    <w:rsid w:val="005E1BB0"/>
    <w:rsid w:val="005E2E0D"/>
    <w:rsid w:val="006075FB"/>
    <w:rsid w:val="00624D2F"/>
    <w:rsid w:val="00625370"/>
    <w:rsid w:val="00625C25"/>
    <w:rsid w:val="006404FE"/>
    <w:rsid w:val="006609F1"/>
    <w:rsid w:val="00661EC5"/>
    <w:rsid w:val="0066340B"/>
    <w:rsid w:val="006734DB"/>
    <w:rsid w:val="006931C7"/>
    <w:rsid w:val="00695EC1"/>
    <w:rsid w:val="006E0384"/>
    <w:rsid w:val="006E2399"/>
    <w:rsid w:val="006E549E"/>
    <w:rsid w:val="00713D7C"/>
    <w:rsid w:val="00731F7A"/>
    <w:rsid w:val="007411BB"/>
    <w:rsid w:val="0075407B"/>
    <w:rsid w:val="00765714"/>
    <w:rsid w:val="00776B50"/>
    <w:rsid w:val="00786729"/>
    <w:rsid w:val="007A5213"/>
    <w:rsid w:val="007A70FE"/>
    <w:rsid w:val="007E6348"/>
    <w:rsid w:val="007F33DB"/>
    <w:rsid w:val="00806B56"/>
    <w:rsid w:val="00844676"/>
    <w:rsid w:val="00860A3A"/>
    <w:rsid w:val="00894074"/>
    <w:rsid w:val="008A1B2B"/>
    <w:rsid w:val="008C4B34"/>
    <w:rsid w:val="008F0CB0"/>
    <w:rsid w:val="008F585C"/>
    <w:rsid w:val="009156E9"/>
    <w:rsid w:val="00950B94"/>
    <w:rsid w:val="00960387"/>
    <w:rsid w:val="00961C97"/>
    <w:rsid w:val="0096388D"/>
    <w:rsid w:val="00966BA7"/>
    <w:rsid w:val="009B04CC"/>
    <w:rsid w:val="009C56C9"/>
    <w:rsid w:val="009C5AE6"/>
    <w:rsid w:val="009C678B"/>
    <w:rsid w:val="009E77CF"/>
    <w:rsid w:val="00A13377"/>
    <w:rsid w:val="00A27FB5"/>
    <w:rsid w:val="00A377E2"/>
    <w:rsid w:val="00A608A6"/>
    <w:rsid w:val="00A61595"/>
    <w:rsid w:val="00A93F17"/>
    <w:rsid w:val="00A95AE9"/>
    <w:rsid w:val="00AA6901"/>
    <w:rsid w:val="00AB3053"/>
    <w:rsid w:val="00AB6F87"/>
    <w:rsid w:val="00AC61AD"/>
    <w:rsid w:val="00AD2138"/>
    <w:rsid w:val="00AD4F7B"/>
    <w:rsid w:val="00AF47E2"/>
    <w:rsid w:val="00B3302A"/>
    <w:rsid w:val="00B61E38"/>
    <w:rsid w:val="00B73F0A"/>
    <w:rsid w:val="00BA0558"/>
    <w:rsid w:val="00BA0BF4"/>
    <w:rsid w:val="00BA416A"/>
    <w:rsid w:val="00BA671E"/>
    <w:rsid w:val="00BC562F"/>
    <w:rsid w:val="00BD7633"/>
    <w:rsid w:val="00BE00D6"/>
    <w:rsid w:val="00BE1468"/>
    <w:rsid w:val="00BE2969"/>
    <w:rsid w:val="00BE6DC9"/>
    <w:rsid w:val="00C0516C"/>
    <w:rsid w:val="00C30021"/>
    <w:rsid w:val="00C43EF9"/>
    <w:rsid w:val="00C45F4C"/>
    <w:rsid w:val="00C516A8"/>
    <w:rsid w:val="00C54F5B"/>
    <w:rsid w:val="00C6307A"/>
    <w:rsid w:val="00C770A6"/>
    <w:rsid w:val="00C82ABB"/>
    <w:rsid w:val="00C83983"/>
    <w:rsid w:val="00C853A2"/>
    <w:rsid w:val="00C96711"/>
    <w:rsid w:val="00CB7591"/>
    <w:rsid w:val="00CC0C6A"/>
    <w:rsid w:val="00CC3EB1"/>
    <w:rsid w:val="00CF1F6B"/>
    <w:rsid w:val="00D035C3"/>
    <w:rsid w:val="00D12096"/>
    <w:rsid w:val="00D5506A"/>
    <w:rsid w:val="00D66182"/>
    <w:rsid w:val="00D83191"/>
    <w:rsid w:val="00D84B2C"/>
    <w:rsid w:val="00D859D9"/>
    <w:rsid w:val="00D973DF"/>
    <w:rsid w:val="00DB3E13"/>
    <w:rsid w:val="00DD2C64"/>
    <w:rsid w:val="00E03EEA"/>
    <w:rsid w:val="00E22256"/>
    <w:rsid w:val="00E57EFE"/>
    <w:rsid w:val="00E61D7B"/>
    <w:rsid w:val="00E856AC"/>
    <w:rsid w:val="00E91962"/>
    <w:rsid w:val="00EA187D"/>
    <w:rsid w:val="00EB26E4"/>
    <w:rsid w:val="00ED3996"/>
    <w:rsid w:val="00ED6980"/>
    <w:rsid w:val="00EF6747"/>
    <w:rsid w:val="00F0385A"/>
    <w:rsid w:val="00F264B7"/>
    <w:rsid w:val="00F31994"/>
    <w:rsid w:val="00F35C34"/>
    <w:rsid w:val="00F3662E"/>
    <w:rsid w:val="00F37523"/>
    <w:rsid w:val="00F50047"/>
    <w:rsid w:val="00F66F20"/>
    <w:rsid w:val="00F70D9D"/>
    <w:rsid w:val="00F91CAE"/>
    <w:rsid w:val="00FA7380"/>
    <w:rsid w:val="00FB339E"/>
    <w:rsid w:val="00FD28DF"/>
    <w:rsid w:val="00FD5D06"/>
    <w:rsid w:val="00FE09B8"/>
    <w:rsid w:val="00FF27D9"/>
    <w:rsid w:val="00F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F2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66F2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66F20"/>
    <w:pPr>
      <w:spacing w:after="120"/>
    </w:pPr>
  </w:style>
  <w:style w:type="paragraph" w:customStyle="1" w:styleId="11">
    <w:name w:val="Заголовок 11"/>
    <w:basedOn w:val="Standard"/>
    <w:next w:val="Standard"/>
    <w:rsid w:val="00F66F20"/>
    <w:pPr>
      <w:keepNext/>
      <w:jc w:val="center"/>
      <w:outlineLvl w:val="0"/>
    </w:pPr>
    <w:rPr>
      <w:b/>
      <w:sz w:val="44"/>
      <w:szCs w:val="20"/>
    </w:rPr>
  </w:style>
  <w:style w:type="paragraph" w:customStyle="1" w:styleId="TableContents">
    <w:name w:val="Table Contents"/>
    <w:basedOn w:val="Standard"/>
    <w:rsid w:val="00F66F20"/>
    <w:pPr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F66F20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F66F20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5">
    <w:name w:val="header"/>
    <w:basedOn w:val="a"/>
    <w:link w:val="a6"/>
    <w:uiPriority w:val="99"/>
    <w:unhideWhenUsed/>
    <w:rsid w:val="006404FE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link w:val="a5"/>
    <w:uiPriority w:val="99"/>
    <w:rsid w:val="006404FE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a7">
    <w:name w:val="footer"/>
    <w:basedOn w:val="a"/>
    <w:link w:val="a8"/>
    <w:uiPriority w:val="99"/>
    <w:unhideWhenUsed/>
    <w:rsid w:val="006404FE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6404FE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table" w:styleId="a9">
    <w:name w:val="Table Grid"/>
    <w:basedOn w:val="a1"/>
    <w:uiPriority w:val="59"/>
    <w:rsid w:val="00640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E296B-2043-43F4-85C6-385C04E81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Пользователь</cp:lastModifiedBy>
  <cp:revision>65</cp:revision>
  <cp:lastPrinted>2023-12-21T05:31:00Z</cp:lastPrinted>
  <dcterms:created xsi:type="dcterms:W3CDTF">2017-12-24T10:28:00Z</dcterms:created>
  <dcterms:modified xsi:type="dcterms:W3CDTF">2026-06-23T05:56:00Z</dcterms:modified>
</cp:coreProperties>
</file>