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D5" w:rsidRPr="00E62204" w:rsidRDefault="00DC0CD5" w:rsidP="00DC0CD5">
      <w:pPr>
        <w:jc w:val="center"/>
        <w:rPr>
          <w:b/>
          <w:sz w:val="28"/>
          <w:szCs w:val="28"/>
        </w:rPr>
      </w:pPr>
      <w:r w:rsidRPr="00E62204">
        <w:rPr>
          <w:b/>
          <w:noProof/>
          <w:sz w:val="28"/>
          <w:szCs w:val="28"/>
        </w:rPr>
        <w:drawing>
          <wp:inline distT="0" distB="0" distL="0" distR="0" wp14:anchorId="2C1A2A79" wp14:editId="02DC33C2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D5" w:rsidRPr="00E62204" w:rsidRDefault="00DC0CD5" w:rsidP="00DC0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DC0CD5" w:rsidRPr="00E62204" w:rsidRDefault="00DC0CD5" w:rsidP="00DC0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C0CD5" w:rsidRPr="00E62204" w:rsidRDefault="00DC0CD5" w:rsidP="00DC0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0CD5" w:rsidRPr="00E62204" w:rsidRDefault="00DC0CD5" w:rsidP="00DC0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6220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C0CD5" w:rsidRPr="00E62204" w:rsidRDefault="00DC0CD5" w:rsidP="00DC0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</w:p>
    <w:p w:rsidR="00DC0CD5" w:rsidRPr="00E62204" w:rsidRDefault="00DC0CD5" w:rsidP="00DC0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 создании штаба оповещения и 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пункта сбора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Pr="00E62204">
        <w:rPr>
          <w:rFonts w:ascii="Times New Roman" w:hAnsi="Times New Roman" w:cs="Times New Roman"/>
          <w:b/>
          <w:sz w:val="28"/>
          <w:szCs w:val="28"/>
        </w:rPr>
        <w:t xml:space="preserve"> МО и 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2204">
        <w:rPr>
          <w:rFonts w:ascii="Times New Roman" w:hAnsi="Times New Roman" w:cs="Times New Roman"/>
          <w:b/>
          <w:sz w:val="28"/>
          <w:szCs w:val="28"/>
        </w:rPr>
        <w:t>назначении</w:t>
      </w:r>
      <w:proofErr w:type="gramEnd"/>
      <w:r w:rsidRPr="00E62204">
        <w:rPr>
          <w:rFonts w:ascii="Times New Roman" w:hAnsi="Times New Roman" w:cs="Times New Roman"/>
          <w:b/>
          <w:sz w:val="28"/>
          <w:szCs w:val="28"/>
        </w:rPr>
        <w:t xml:space="preserve"> должностных лиц администрации</w:t>
      </w: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штаба оповещения и пункта сбора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9 постановления Правительства Российской федерации от 30.12.2006 г. № 852 « Об утверждении положения о призыве граждан Российской Федерации по мобилизации, приписанных к воинским частям (предназначенных в специальное формирования), для прохождения военной службы на воинских должностях, предусмотренных штатами военного времени, или направления их работы на должностях гражданского персонала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Вооруженных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Сил Российской Федерации, других войск, воинских формирований, органов и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специальных формирований», на основании решения призывной комиссии по мобилизации Духовницкого муниципального района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1.</w:t>
      </w:r>
      <w:r w:rsidRPr="00E62204">
        <w:rPr>
          <w:rFonts w:ascii="Times New Roman" w:hAnsi="Times New Roman" w:cs="Times New Roman"/>
          <w:sz w:val="28"/>
          <w:szCs w:val="28"/>
        </w:rPr>
        <w:t xml:space="preserve">Для  проведения оповещения  граждан по месту их жительства ( работы) и доставки на пункты сбора 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Саратовской области по городу Балаково,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Балаковскому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 и Духовницкому районов  создать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муниципальном образовани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штаб оповещения и пункт сбора на базе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62204">
        <w:rPr>
          <w:rFonts w:ascii="Times New Roman" w:hAnsi="Times New Roman" w:cs="Times New Roman"/>
          <w:sz w:val="28"/>
          <w:szCs w:val="28"/>
        </w:rPr>
        <w:t>В состав штаба оповещения и пункта сбора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назначить: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начальник штаба оповещения и пункта сбора –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Бедняков Юрий Владимирович</w:t>
      </w:r>
      <w:r w:rsidRPr="00E62204">
        <w:rPr>
          <w:rFonts w:ascii="Times New Roman" w:hAnsi="Times New Roman" w:cs="Times New Roman"/>
          <w:b/>
          <w:sz w:val="28"/>
          <w:szCs w:val="28"/>
        </w:rPr>
        <w:t>;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заместитель начальника штаба оповещения и пункта сбора – главный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  <w:r w:rsidRPr="00E62204">
        <w:rPr>
          <w:rFonts w:ascii="Times New Roman" w:hAnsi="Times New Roman" w:cs="Times New Roman"/>
          <w:b/>
          <w:sz w:val="28"/>
          <w:szCs w:val="28"/>
        </w:rPr>
        <w:t>;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технический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специалист  ВУС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977">
        <w:rPr>
          <w:rFonts w:ascii="Times New Roman" w:hAnsi="Times New Roman" w:cs="Times New Roman"/>
          <w:b/>
          <w:sz w:val="28"/>
          <w:szCs w:val="28"/>
        </w:rPr>
        <w:t>Руренко</w:t>
      </w:r>
      <w:proofErr w:type="spellEnd"/>
      <w:r w:rsidRPr="00307977">
        <w:rPr>
          <w:rFonts w:ascii="Times New Roman" w:hAnsi="Times New Roman" w:cs="Times New Roman"/>
          <w:b/>
          <w:sz w:val="28"/>
          <w:szCs w:val="28"/>
        </w:rPr>
        <w:t xml:space="preserve"> Наталья Ивановна</w:t>
      </w:r>
      <w:r w:rsidRPr="00E62204">
        <w:rPr>
          <w:rFonts w:ascii="Times New Roman" w:hAnsi="Times New Roman" w:cs="Times New Roman"/>
          <w:b/>
          <w:sz w:val="28"/>
          <w:szCs w:val="28"/>
        </w:rPr>
        <w:t>;</w:t>
      </w:r>
    </w:p>
    <w:p w:rsidR="00DC0CD5" w:rsidRPr="00307977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E62204">
        <w:rPr>
          <w:rFonts w:ascii="Times New Roman" w:hAnsi="Times New Roman" w:cs="Times New Roman"/>
          <w:sz w:val="28"/>
          <w:szCs w:val="28"/>
        </w:rPr>
        <w:t xml:space="preserve">помощник начальника штаба оповещения и пункта сбора – специалист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307977">
        <w:rPr>
          <w:rFonts w:ascii="Times New Roman" w:hAnsi="Times New Roman" w:cs="Times New Roman"/>
          <w:b/>
          <w:sz w:val="28"/>
          <w:szCs w:val="28"/>
        </w:rPr>
        <w:t>Бобкова</w:t>
      </w:r>
      <w:proofErr w:type="spellEnd"/>
      <w:r w:rsidRPr="00307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7977"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  <w:r w:rsidRPr="00307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7977">
        <w:rPr>
          <w:rFonts w:ascii="Times New Roman" w:hAnsi="Times New Roman" w:cs="Times New Roman"/>
          <w:b/>
          <w:sz w:val="28"/>
          <w:szCs w:val="28"/>
        </w:rPr>
        <w:t>Закарьевна</w:t>
      </w:r>
      <w:proofErr w:type="spellEnd"/>
      <w:r w:rsidRPr="00307977">
        <w:rPr>
          <w:rFonts w:ascii="Times New Roman" w:hAnsi="Times New Roman" w:cs="Times New Roman"/>
          <w:b/>
          <w:sz w:val="28"/>
          <w:szCs w:val="28"/>
        </w:rPr>
        <w:t>;</w:t>
      </w:r>
    </w:p>
    <w:p w:rsidR="00DC0CD5" w:rsidRPr="0070461D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посыльный –  </w:t>
      </w:r>
      <w:proofErr w:type="spellStart"/>
      <w:r w:rsidRPr="00770851">
        <w:rPr>
          <w:rFonts w:ascii="Times New Roman" w:hAnsi="Times New Roman" w:cs="Times New Roman"/>
          <w:b/>
          <w:sz w:val="28"/>
          <w:szCs w:val="28"/>
        </w:rPr>
        <w:t>Гилина</w:t>
      </w:r>
      <w:proofErr w:type="spellEnd"/>
      <w:r w:rsidRPr="00770851">
        <w:rPr>
          <w:rFonts w:ascii="Times New Roman" w:hAnsi="Times New Roman" w:cs="Times New Roman"/>
          <w:b/>
          <w:sz w:val="28"/>
          <w:szCs w:val="28"/>
        </w:rPr>
        <w:t xml:space="preserve"> Татьяна Васильевна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3.Утвердить: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ответственность должностных лиц и их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приложение № 1);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-схему организации и проведения граждан, пребывающих в запасе и имеющих мобилизационные предписания, а также граждан – владельцев транспортных средств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приложение № 2);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Схему организации связи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приложение № 3)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4.</w:t>
      </w:r>
      <w:r w:rsidRPr="00E62204">
        <w:rPr>
          <w:rFonts w:ascii="Times New Roman" w:hAnsi="Times New Roman" w:cs="Times New Roman"/>
          <w:sz w:val="28"/>
          <w:szCs w:val="28"/>
        </w:rPr>
        <w:t>Транспорт для ор</w:t>
      </w:r>
      <w:r>
        <w:rPr>
          <w:rFonts w:ascii="Times New Roman" w:hAnsi="Times New Roman" w:cs="Times New Roman"/>
          <w:sz w:val="28"/>
          <w:szCs w:val="28"/>
        </w:rPr>
        <w:t>ганизации проведения оповещения</w:t>
      </w:r>
      <w:r w:rsidRPr="00E62204">
        <w:rPr>
          <w:rFonts w:ascii="Times New Roman" w:hAnsi="Times New Roman" w:cs="Times New Roman"/>
          <w:sz w:val="28"/>
          <w:szCs w:val="28"/>
        </w:rPr>
        <w:t xml:space="preserve">, сбора и отправки граждан, пребывающих в запасе, на пункты сбора ВКСО выделить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 – </w:t>
      </w:r>
      <w:r>
        <w:rPr>
          <w:rFonts w:ascii="Times New Roman" w:hAnsi="Times New Roman" w:cs="Times New Roman"/>
          <w:sz w:val="28"/>
          <w:szCs w:val="28"/>
        </w:rPr>
        <w:t>ВАЗ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210053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государственный знак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170</w:t>
      </w:r>
      <w:r w:rsidRPr="00E62204">
        <w:rPr>
          <w:rFonts w:ascii="Times New Roman" w:hAnsi="Times New Roman" w:cs="Times New Roman"/>
          <w:sz w:val="28"/>
          <w:szCs w:val="28"/>
        </w:rPr>
        <w:t xml:space="preserve"> 64</w:t>
      </w:r>
      <w:r>
        <w:rPr>
          <w:rFonts w:ascii="Times New Roman" w:hAnsi="Times New Roman" w:cs="Times New Roman"/>
          <w:sz w:val="28"/>
          <w:szCs w:val="28"/>
        </w:rPr>
        <w:t>РУС</w:t>
      </w:r>
      <w:r w:rsidRPr="00E62204">
        <w:rPr>
          <w:rFonts w:ascii="Times New Roman" w:hAnsi="Times New Roman" w:cs="Times New Roman"/>
          <w:sz w:val="28"/>
          <w:szCs w:val="28"/>
        </w:rPr>
        <w:t xml:space="preserve"> -  водитель </w:t>
      </w:r>
      <w:r>
        <w:rPr>
          <w:rFonts w:ascii="Times New Roman" w:hAnsi="Times New Roman" w:cs="Times New Roman"/>
          <w:b/>
          <w:sz w:val="28"/>
          <w:szCs w:val="28"/>
        </w:rPr>
        <w:t>Атласов Александр Михайлович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E0">
        <w:rPr>
          <w:rFonts w:ascii="Times New Roman" w:hAnsi="Times New Roman" w:cs="Times New Roman"/>
          <w:b/>
          <w:sz w:val="28"/>
          <w:szCs w:val="28"/>
        </w:rPr>
        <w:t>5</w:t>
      </w:r>
      <w:r w:rsidRPr="00E62204">
        <w:rPr>
          <w:rFonts w:ascii="Times New Roman" w:hAnsi="Times New Roman" w:cs="Times New Roman"/>
          <w:sz w:val="28"/>
          <w:szCs w:val="28"/>
        </w:rPr>
        <w:t xml:space="preserve">. Специалисту ВУС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E62204">
        <w:rPr>
          <w:rFonts w:ascii="Times New Roman" w:hAnsi="Times New Roman" w:cs="Times New Roman"/>
          <w:sz w:val="28"/>
          <w:szCs w:val="28"/>
        </w:rPr>
        <w:t xml:space="preserve"> оформить документацию штаба оповещения и пункта сбора по образцам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 г. </w:t>
      </w:r>
      <w:r w:rsidRPr="00E62204">
        <w:rPr>
          <w:rFonts w:ascii="Times New Roman" w:hAnsi="Times New Roman" w:cs="Times New Roman"/>
          <w:sz w:val="28"/>
          <w:szCs w:val="28"/>
        </w:rPr>
        <w:t xml:space="preserve">Балаково,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Балаковскому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и Духовницко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районам и проводить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уточнение во   вторник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E62204">
        <w:rPr>
          <w:rFonts w:ascii="Times New Roman" w:hAnsi="Times New Roman" w:cs="Times New Roman"/>
          <w:sz w:val="28"/>
          <w:szCs w:val="28"/>
        </w:rPr>
        <w:t>недели каждого месяца.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E0">
        <w:rPr>
          <w:rFonts w:ascii="Times New Roman" w:hAnsi="Times New Roman" w:cs="Times New Roman"/>
          <w:b/>
          <w:sz w:val="28"/>
          <w:szCs w:val="28"/>
        </w:rPr>
        <w:t>6.</w:t>
      </w:r>
      <w:r w:rsidRPr="00E6220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 от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220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220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62204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E0">
        <w:rPr>
          <w:rFonts w:ascii="Times New Roman" w:hAnsi="Times New Roman" w:cs="Times New Roman"/>
          <w:b/>
          <w:sz w:val="28"/>
          <w:szCs w:val="28"/>
        </w:rPr>
        <w:t>7.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Pr="00E62204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Ю.В.Бедняков</w:t>
      </w:r>
      <w:proofErr w:type="spellEnd"/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E62204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DC0CD5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к постановлению</w:t>
      </w:r>
    </w:p>
    <w:p w:rsidR="00DC0CD5" w:rsidRPr="00E62204" w:rsidRDefault="00DC0CD5" w:rsidP="00DC0C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E62204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62204">
        <w:rPr>
          <w:rFonts w:ascii="Times New Roman" w:hAnsi="Times New Roman" w:cs="Times New Roman"/>
          <w:b/>
          <w:sz w:val="28"/>
          <w:szCs w:val="28"/>
        </w:rPr>
        <w:t>г.</w:t>
      </w:r>
    </w:p>
    <w:p w:rsidR="00DC0CD5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Ответственные должностные лица и их обязанности.</w:t>
      </w:r>
    </w:p>
    <w:p w:rsidR="00DC0CD5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Начальник ШО и ПС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Подчиняется главе администрации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62204">
        <w:rPr>
          <w:rFonts w:ascii="Times New Roman" w:hAnsi="Times New Roman" w:cs="Times New Roman"/>
          <w:sz w:val="28"/>
          <w:szCs w:val="28"/>
        </w:rPr>
        <w:t xml:space="preserve">МР, а в вопросах проведения мобилизации военному комиссару г. Балаково,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Балаковскому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и Духовницкого  районов.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Он отвечает </w:t>
      </w:r>
      <w:proofErr w:type="gramStart"/>
      <w:r w:rsidRPr="00E6220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Организацию работы ШО и ПС МО.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Своевременное оповещение и сбор личного состава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Полное и качественное оповещение ГПО и поставщиков техники.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Организованный сбор и поставку мобилизационных ресурсов на пункт сбора военного комиссариата.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 получении сигнала (</w:t>
      </w:r>
      <w:r w:rsidRPr="00E62204">
        <w:rPr>
          <w:rFonts w:ascii="Times New Roman" w:hAnsi="Times New Roman" w:cs="Times New Roman"/>
          <w:sz w:val="28"/>
          <w:szCs w:val="28"/>
        </w:rPr>
        <w:t>распоряжения) прибыть в ШО и ПС, уточнить задачу у военного комиссара или его заместителя.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2.Оповестить личный состав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2204">
        <w:rPr>
          <w:rFonts w:ascii="Times New Roman" w:hAnsi="Times New Roman" w:cs="Times New Roman"/>
          <w:sz w:val="28"/>
          <w:szCs w:val="28"/>
        </w:rPr>
        <w:t>о прибытию в штаб оповещения и пункт сбора установить связь с группой</w:t>
      </w:r>
      <w:r>
        <w:rPr>
          <w:rFonts w:ascii="Times New Roman" w:hAnsi="Times New Roman" w:cs="Times New Roman"/>
          <w:sz w:val="28"/>
          <w:szCs w:val="28"/>
        </w:rPr>
        <w:t xml:space="preserve"> контроля и доложить о прибытии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4.Организовать </w:t>
      </w:r>
      <w:r w:rsidRPr="00E62204">
        <w:rPr>
          <w:rFonts w:ascii="Times New Roman" w:hAnsi="Times New Roman" w:cs="Times New Roman"/>
          <w:sz w:val="28"/>
          <w:szCs w:val="28"/>
        </w:rPr>
        <w:t>развёртывание</w:t>
      </w:r>
      <w:r w:rsidRPr="00E62204">
        <w:rPr>
          <w:rFonts w:ascii="Times New Roman" w:hAnsi="Times New Roman" w:cs="Times New Roman"/>
          <w:sz w:val="28"/>
          <w:szCs w:val="28"/>
        </w:rPr>
        <w:t xml:space="preserve">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5.Осуществить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прибытием и сбором личного состава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6.Произвести расстановку личного состава штаба оповещения и пункта сбора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именного списка.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7.Дол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2204">
        <w:rPr>
          <w:rFonts w:ascii="Times New Roman" w:hAnsi="Times New Roman" w:cs="Times New Roman"/>
          <w:sz w:val="28"/>
          <w:szCs w:val="28"/>
        </w:rPr>
        <w:t xml:space="preserve">жить в группу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готовности штаба оповещения пункта сбора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к работе.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8. Организовать оповещение ГПО, посыльными по домашним адресам и по служебным адресам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вручения персональных повесток.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204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ходом оповещения и сбора ГПО.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10.Обеспечивать поддержание порядка, организованности и дисциплины в штабе оповещения и пункте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11.Осуществлять постоянный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вручения повесток</w:t>
      </w:r>
      <w:r w:rsidRPr="00E62204">
        <w:rPr>
          <w:rFonts w:ascii="Times New Roman" w:hAnsi="Times New Roman" w:cs="Times New Roman"/>
          <w:sz w:val="28"/>
          <w:szCs w:val="28"/>
        </w:rPr>
        <w:t>, ГПО, своевременно принимать все меры к полному вручению повесток, при необходимости организовать повторное вручение повесток ГПО, которым они не были вручены.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12.Осуществлять общее руководство и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работой ШО и ПС МО.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Постоянно поддерживать связь с группой контроля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</w:t>
      </w:r>
      <w:r w:rsidRPr="00E62204">
        <w:rPr>
          <w:rFonts w:ascii="Times New Roman" w:hAnsi="Times New Roman" w:cs="Times New Roman"/>
          <w:sz w:val="28"/>
          <w:szCs w:val="28"/>
        </w:rPr>
        <w:t xml:space="preserve"> и своевременно докладывать о ходе выполнения мероприятий, немедленно представлять сведения на ГПО, не могущих быть </w:t>
      </w:r>
      <w:r w:rsidRPr="00E62204">
        <w:rPr>
          <w:rFonts w:ascii="Times New Roman" w:hAnsi="Times New Roman" w:cs="Times New Roman"/>
          <w:sz w:val="28"/>
          <w:szCs w:val="28"/>
        </w:rPr>
        <w:t>оповещёнными</w:t>
      </w:r>
      <w:r w:rsidRPr="00E62204">
        <w:rPr>
          <w:rFonts w:ascii="Times New Roman" w:hAnsi="Times New Roman" w:cs="Times New Roman"/>
          <w:sz w:val="28"/>
          <w:szCs w:val="28"/>
        </w:rPr>
        <w:t xml:space="preserve"> по каким-то причинам.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 xml:space="preserve">13.По особому указанию организовать расклейку и доставку мобилизационных приказов согласно </w:t>
      </w:r>
      <w:r w:rsidRPr="00E62204">
        <w:rPr>
          <w:rFonts w:ascii="Times New Roman" w:hAnsi="Times New Roman" w:cs="Times New Roman"/>
          <w:sz w:val="28"/>
          <w:szCs w:val="28"/>
        </w:rPr>
        <w:t>расчёту</w:t>
      </w:r>
      <w:r w:rsidRPr="00E62204">
        <w:rPr>
          <w:rFonts w:ascii="Times New Roman" w:hAnsi="Times New Roman" w:cs="Times New Roman"/>
          <w:sz w:val="28"/>
          <w:szCs w:val="28"/>
        </w:rPr>
        <w:t xml:space="preserve"> расклейки.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14.Приугрозе применения противником ОМП, принять меры к получению и выдаче средств защиты и укрытию личного состава в убежищах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укрытиях).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Он также обязан: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1.Проводить разъяснительную  и справочную работу среди населения по радио и непосредственно на местах.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2.Разрешать возникшие социальные вопросы у прибывших граждан.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3. Доводить до предназначенных </w:t>
      </w:r>
      <w:r>
        <w:rPr>
          <w:rFonts w:ascii="Times New Roman" w:hAnsi="Times New Roman" w:cs="Times New Roman"/>
          <w:sz w:val="28"/>
          <w:szCs w:val="28"/>
        </w:rPr>
        <w:t>граждан и членов их семей права</w:t>
      </w:r>
      <w:r w:rsidRPr="00E62204">
        <w:rPr>
          <w:rFonts w:ascii="Times New Roman" w:hAnsi="Times New Roman" w:cs="Times New Roman"/>
          <w:sz w:val="28"/>
          <w:szCs w:val="28"/>
        </w:rPr>
        <w:t>, обязанности и льготы призываемых по мобилизации граждан.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4.Направлять свою работу на обеспечение глубокого понимания гражданами, пребывающими в запасе, сложившейся военн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политической обстановки, неукоснительное выполнение конституционного долга, требований Законов российской Федерации « О воинской обязанности и военной службе», « О мобилизационной подготовке и мобилизации в Российской Федерации».</w:t>
      </w:r>
    </w:p>
    <w:p w:rsidR="00DC0CD5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Заместитель начальника ШО и ПС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начальнику ШО и ПС.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Он отвечает </w:t>
      </w:r>
      <w:proofErr w:type="gramStart"/>
      <w:r w:rsidRPr="00E6220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1.</w:t>
      </w:r>
      <w:r w:rsidRPr="00E62204">
        <w:rPr>
          <w:rFonts w:ascii="Times New Roman" w:hAnsi="Times New Roman" w:cs="Times New Roman"/>
          <w:sz w:val="28"/>
          <w:szCs w:val="28"/>
        </w:rPr>
        <w:t xml:space="preserve">Развертывание и подготовку рабочих мест для личного состава ШО и ПС, поддержание </w:t>
      </w:r>
      <w:r w:rsidRPr="00E62204">
        <w:rPr>
          <w:rFonts w:ascii="Times New Roman" w:hAnsi="Times New Roman" w:cs="Times New Roman"/>
          <w:sz w:val="28"/>
          <w:szCs w:val="28"/>
        </w:rPr>
        <w:t>твёрдого</w:t>
      </w:r>
      <w:r w:rsidRPr="00E62204">
        <w:rPr>
          <w:rFonts w:ascii="Times New Roman" w:hAnsi="Times New Roman" w:cs="Times New Roman"/>
          <w:sz w:val="28"/>
          <w:szCs w:val="28"/>
        </w:rPr>
        <w:t xml:space="preserve"> порядка, организованности и дисциплины в штабе оповещения и пункте сбора, соблюдения мер противопожарной безопасности, организацию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нахождением автотранспорта на маршрутах и штабе оповещения и пункте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2.Своевременное принятие мер к розыску, во взаимодействии с сотрудниками ОП № 1 МВД России; «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Балаковское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>» Саратовской  обл., ГПО отказавшиеся от получения повесток, а также не прибывших после оповещения.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3.Учет и доставку отправляемых мобилизационных ресурсов на пункты сбора военного комиссариата.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4.В случае отсутствия начальника штаба оповещения и пункта сбора выполняет его особенности.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1.С получением распоряжения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команды) по техническим средствам связи и оповещения или повестки немедленно прибыть в штаб оповещения и пункт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2.Доложить начальнику штаба оповещения и пункта сбора о прибытии, уточнить задачу и получить документы необходимые для работы.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3.Организовать работу по </w:t>
      </w:r>
      <w:r w:rsidRPr="00E62204">
        <w:rPr>
          <w:rFonts w:ascii="Times New Roman" w:hAnsi="Times New Roman" w:cs="Times New Roman"/>
          <w:sz w:val="28"/>
          <w:szCs w:val="28"/>
        </w:rPr>
        <w:t>развёртыванию</w:t>
      </w:r>
      <w:r w:rsidRPr="00E62204">
        <w:rPr>
          <w:rFonts w:ascii="Times New Roman" w:hAnsi="Times New Roman" w:cs="Times New Roman"/>
          <w:sz w:val="28"/>
          <w:szCs w:val="28"/>
        </w:rPr>
        <w:t xml:space="preserve"> рабочих мест личного состава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4.Организовать пропуск граждан, пребывающих в запасе, в штаб оповещения и пункт сбора только по предъявлению военного билета, повестка или мобилизационного предписания.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5.У прибывших граждан проверять наличие документов и вещей, указанных в повестке.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6. Изымать у прибывших граждан военные билеты.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7.Формировать команды для отправки на пункты сбора ВК.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8.На основании военных билетов прибывших граждан составлять именные списки на каждую команду в 3-х экземплярах.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9.Передать предназначенных граждан сопровождающему по спискам.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Вручить сопровождающему 2 экземпляра списков и военные билеты.  Проинструктировать сопровождающего о порядке следования на пункт сбора </w:t>
      </w:r>
      <w:r>
        <w:rPr>
          <w:rFonts w:ascii="Times New Roman" w:hAnsi="Times New Roman" w:cs="Times New Roman"/>
          <w:sz w:val="28"/>
          <w:szCs w:val="28"/>
        </w:rPr>
        <w:t>военного комиссариата</w:t>
      </w:r>
      <w:r w:rsidRPr="00E62204">
        <w:rPr>
          <w:rFonts w:ascii="Times New Roman" w:hAnsi="Times New Roman" w:cs="Times New Roman"/>
          <w:sz w:val="28"/>
          <w:szCs w:val="28"/>
        </w:rPr>
        <w:t>, а предназначенных граждан о порядке поведения в пути следования. Отправить граждан  на соответствующие пункты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10.Докладывать начальнику ШО и ПС МО о количестве отправленных мобилизационных ресурсов на пункты сбора  ВК.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11.Докладывать НШО и ПС МО о ходе отправки мобилизационных ресурсов на пункты сбора отд. ВКСО.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12.После прибытия сопровождающих доложить начальнику ШО и ПС МО о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мобилизационных ресурсов на пункты сбора ВК.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13.Организовать совместно с сотрудниками МУ МВД России «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Балаковское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>» Саратовской области розыск и доставку ГПО отказавшихся получить повестку, а так же не прибывших.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14.Организовать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надежную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охрану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15.Осуществлять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соблюдением правил противопожарной безопасности.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16.Обеспечить поддержание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твердого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порядка, организованности и дисциплины в штабе оповещения и пункте сбора и выполнение мер противопожарной безопасности, решительно и своевременно принимать меры по пресечению нарушений.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17.Обо всех нарушениях порядка, дисциплины и правил противопожарной безопасности немедленно докладывать начальнику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18.В случае угрозы применения противником ОМП направлять личный состав штаба оповещения и пункты сбора в места расположения укрытий.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19.По завершении работы штаба оповещения и пункта сбора совместно с начальником ШО и ПС организовать работу по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свертыванию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20.Оставаясь за начальника ШО и ПС МО выполнять его обязанности.</w:t>
      </w:r>
    </w:p>
    <w:p w:rsidR="00DC0CD5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Помощник начальника ШО и ПС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начальнику ШО и ПС МО и заместителю НШО и ПС МО.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Он отвечает </w:t>
      </w:r>
      <w:proofErr w:type="gramStart"/>
      <w:r w:rsidRPr="00E6220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Учёт</w:t>
      </w:r>
      <w:r w:rsidRPr="00E62204">
        <w:rPr>
          <w:rFonts w:ascii="Times New Roman" w:hAnsi="Times New Roman" w:cs="Times New Roman"/>
          <w:sz w:val="28"/>
          <w:szCs w:val="28"/>
        </w:rPr>
        <w:t xml:space="preserve">, сохранность и выдачу повесток посыльным и получение от них расписок и </w:t>
      </w:r>
      <w:r w:rsidRPr="00E62204">
        <w:rPr>
          <w:rFonts w:ascii="Times New Roman" w:hAnsi="Times New Roman" w:cs="Times New Roman"/>
          <w:sz w:val="28"/>
          <w:szCs w:val="28"/>
        </w:rPr>
        <w:t>невручённых</w:t>
      </w:r>
      <w:r w:rsidRPr="00E62204">
        <w:rPr>
          <w:rFonts w:ascii="Times New Roman" w:hAnsi="Times New Roman" w:cs="Times New Roman"/>
          <w:sz w:val="28"/>
          <w:szCs w:val="28"/>
        </w:rPr>
        <w:t xml:space="preserve"> повесток.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Pr="00E62204">
        <w:rPr>
          <w:rFonts w:ascii="Times New Roman" w:hAnsi="Times New Roman" w:cs="Times New Roman"/>
          <w:b/>
          <w:sz w:val="28"/>
          <w:szCs w:val="28"/>
        </w:rPr>
        <w:t>обязан: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 w:rsidRPr="00E62204">
        <w:rPr>
          <w:rFonts w:ascii="Times New Roman" w:hAnsi="Times New Roman" w:cs="Times New Roman"/>
          <w:sz w:val="28"/>
          <w:szCs w:val="28"/>
        </w:rPr>
        <w:t>1. С получением сигнала оповещения (распоряжения) или повестки немедленно прибыть в штаб оповещения и пункт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Доложить о прибытии НШО и ПС, уточнить задачу и получить документы.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Подготовить рабочее время.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4. Осуществлять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прибытием посыльных в штаб оповещения и пункт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 xml:space="preserve">5. По прибытию посыльных изымать у них контрольные талоны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мобпредписаний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6. Контрольные талоны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мобпредписаний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посыльных вкладывать вместо выданных повесток в картотеку,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установленного маршрута оповещения.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 Организовать выдачу повесток посыльным под роспись в ведомости выдачи повесток и направление их на маршруты оповещения.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 Организовать оповещение ГПО.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9. Знать количество маршрутов и граждан, пребывающих в запасе и поставщиков техники, подлежащих оповещению.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 В установленные сроки или по требованию докладывать начальнику ШО и ПС о количестве маршрутов, на которые отправлены посыльные и результаты оповещения.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11. Докладывать точные данные о ходе оповещения техническому работнику.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12. По возращению посыльных с маршрутов отмечать время их возвращения и докладывать техническому работнику о не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врученных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повестках (нарядах).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Неврученные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повестки передавать техническому работнику.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При получении от НШО и ПС повесток на вновь предназначенных ГПО, организовать оповещение.</w:t>
      </w:r>
      <w:proofErr w:type="gramEnd"/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15. По окончании работы, по распоряжению НШО и ПС свернуть рабочее место.</w:t>
      </w:r>
    </w:p>
    <w:p w:rsidR="00DC0CD5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Технический работник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Починяется начальнику ШО и ПС МО.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Он отвечает </w:t>
      </w:r>
      <w:proofErr w:type="gramStart"/>
      <w:r w:rsidRPr="00E6220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 Постоянную готовность сре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>язи к работе.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2. Поддержание постоянной,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надежной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и устойчивой связи с группой контроля ВК.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Своевременную и точную передачу данных в группу контроля  ВК.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 Проведение анализа результатов оповещения ГПО по домашним адресам и месту работы.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1.С получением распоряжения (команды) по техническим средствам связи и оповещения или повестки немедленно прибыть на участок оповещения.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2.Доложить начальнику ШО и ПС МО о прибытии, уточнить задачу и получить документы, необходимые для работы.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3.В установленный срок развернуть и подготовить к работе рабочее место.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4.Знать порядок работы с табелем докладов и своевременно проводить доклады.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5.Установить и поддерживать связь по штатным средствам с группой контроля </w:t>
      </w:r>
      <w:r>
        <w:rPr>
          <w:rFonts w:ascii="Times New Roman" w:hAnsi="Times New Roman" w:cs="Times New Roman"/>
          <w:sz w:val="28"/>
          <w:szCs w:val="28"/>
        </w:rPr>
        <w:t xml:space="preserve"> ВК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6.Принимать от помощника начальника ШО и ПС МО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неврученные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повестки.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7.Анализировать при</w:t>
      </w:r>
      <w:r>
        <w:rPr>
          <w:rFonts w:ascii="Times New Roman" w:hAnsi="Times New Roman" w:cs="Times New Roman"/>
          <w:sz w:val="28"/>
          <w:szCs w:val="28"/>
        </w:rPr>
        <w:t xml:space="preserve">чины возвращения повесток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E62204">
        <w:rPr>
          <w:rFonts w:ascii="Times New Roman" w:hAnsi="Times New Roman" w:cs="Times New Roman"/>
          <w:sz w:val="28"/>
          <w:szCs w:val="28"/>
        </w:rPr>
        <w:t>оповещенных</w:t>
      </w:r>
      <w:proofErr w:type="spellEnd"/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ГПО, при необходимости организовать их повторное оповещение.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 xml:space="preserve">8.Немедленно докладывать НШО и ПС МО о лицах, по каким-либо причинам не могущих быть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оповещенными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и вносить их в «Сведения о гражданах, пребывающих в запасе не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оповещенных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(не прибывших в ШО и ПС) по различным причинам».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204">
        <w:rPr>
          <w:rFonts w:ascii="Times New Roman" w:hAnsi="Times New Roman" w:cs="Times New Roman"/>
          <w:sz w:val="28"/>
          <w:szCs w:val="28"/>
        </w:rPr>
        <w:t xml:space="preserve">9.Передавать (принимать) по указанию начальника ШО и ПС МО доклады по Ведомости контроля за ходом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развертывания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штаба оповещения и пункта сбора, Ведомости контроля № 3 за ходом оповещения в штабе оповещения и пункте сбора, сведения о гражданах, пребывающих в запасе не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оповещенных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(не прибывших в ШО и ПС)  по различным причинам.</w:t>
      </w:r>
      <w:proofErr w:type="gramEnd"/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10.По завершению работы ШО и ПС МО совместно с начальником ШО и ПС МО организовать работу по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свертыванию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ШО и ПС МО.</w:t>
      </w: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Посыльный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помощнику начальника ШО и ПС.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отвечает: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За проведение качественного и полного оповещения граждан, пребывающих в запасе и поставщиков техники персональными повестками и нарядами по домашним или служебным адресам.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1. С получением распоряжения (команды) по техническим средствам связи и оповещения или повестки немедленно прибыть в ШО и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Уточнить выполняемую задачу, получить инструктаж у помощника начальника ШО и ПС МО.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3. Провести оповещение ГПО,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согласно повесток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(нарядов).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4. По прибытии с маршрута оповещения доложить о результатах оповещения техническому работнику, сдать расписки и не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врученные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повестки (наряды).</w:t>
      </w: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Сопровождающий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Назначается из числа посыльных (решением начальника штаба оповещения и пункта сбора муниципального образования) для доставки ГП в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на пункты сбора  ВК.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Он подчиняется заместителю начальника ШО и ПС МО.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Он отвечает </w:t>
      </w:r>
      <w:proofErr w:type="gramStart"/>
      <w:r w:rsidRPr="00E6220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Своевременную и организованную доставку предназначенных граждан на пункты сбора военного комиссариата.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1.С получением распоряжения (команды) по техническим средствам связи и оповещения или повестки немедленно прибыть на участок оповещения.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2.Доложить заместителю начальника ШО и ПС МО о прибытии, уточнить задачу и получить документы, необходимые для работы.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3.Получить у заместителя начальника ШО и ПС МО три экземпляра именных списков на каждую отправляемую команду, военные билеты предназначенных граждан.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4.Проверить предназначенных граждан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поименно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покомандно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5.Третий экземпляр после проверки вернуть заместителю начальника ШО и ПС МО.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6.Получить инструктаж у заместителя начальника ШО и ПС МО по порядку следования, правилам поведения во время движения, организации свя</w:t>
      </w:r>
      <w:r>
        <w:rPr>
          <w:rFonts w:ascii="Times New Roman" w:hAnsi="Times New Roman" w:cs="Times New Roman"/>
          <w:sz w:val="28"/>
          <w:szCs w:val="28"/>
        </w:rPr>
        <w:t xml:space="preserve">зи с ШО и ПС МО, пунктам сбора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ВК, маршрутную карту.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7.Проинструктировать предназначенных граждан по мерам безопасности в пути следования.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8.Сопровождать команду на пункт 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ВК. В пути следования соблюдать меры безопасности при перевозке людей.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9.На пункте сбора  ВК сдать команду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в отделении встречи под роспись (во втором экземпляре), заверив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печатью.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10.После сдачи команды прибыть к заместителю начальника ШО и ПС МО со вторым экземпляром именного списка с отметкой о сдаче граждан на пункте предварительного сбора и доложить о результатах выполнения задачи.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Бедняков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br/>
      </w:r>
    </w:p>
    <w:p w:rsidR="00DC0CD5" w:rsidRDefault="00DC0CD5" w:rsidP="00DC0CD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2204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C0CD5" w:rsidRPr="00E62204" w:rsidRDefault="00DC0CD5" w:rsidP="00DC0CD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СХЕМА ОРГАНИЗАЦИИ СВЯЗИ</w:t>
      </w: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1.Телефонная связь через АТС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а) Управление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 города Балаково,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Духовницкого районов Саратовской области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Дежурный по 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военному комиссариату города Балаково,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Духовницкого районов Саратовской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62204">
        <w:rPr>
          <w:rFonts w:ascii="Times New Roman" w:hAnsi="Times New Roman" w:cs="Times New Roman"/>
          <w:sz w:val="28"/>
          <w:szCs w:val="28"/>
        </w:rPr>
        <w:t>тел. 44-12-12,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 факс 46-02-82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Военный комиссар</w:t>
      </w:r>
      <w:r>
        <w:rPr>
          <w:rFonts w:ascii="Times New Roman" w:hAnsi="Times New Roman" w:cs="Times New Roman"/>
          <w:sz w:val="28"/>
          <w:szCs w:val="28"/>
        </w:rPr>
        <w:t xml:space="preserve"> города Балаково,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Духовницкого районов Саратовской области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  <w:t>тел. 44-48-15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Начальник  отделения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204">
        <w:rPr>
          <w:rFonts w:ascii="Times New Roman" w:hAnsi="Times New Roman" w:cs="Times New Roman"/>
          <w:sz w:val="28"/>
          <w:szCs w:val="28"/>
        </w:rPr>
        <w:t>планирования, пре</w:t>
      </w:r>
      <w:r>
        <w:rPr>
          <w:rFonts w:ascii="Times New Roman" w:hAnsi="Times New Roman" w:cs="Times New Roman"/>
          <w:sz w:val="28"/>
          <w:szCs w:val="28"/>
        </w:rPr>
        <w:t>дназначения,</w:t>
      </w:r>
      <w:r>
        <w:rPr>
          <w:rFonts w:ascii="Times New Roman" w:hAnsi="Times New Roman" w:cs="Times New Roman"/>
          <w:sz w:val="28"/>
          <w:szCs w:val="28"/>
        </w:rPr>
        <w:br/>
        <w:t xml:space="preserve">подготовки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204">
        <w:rPr>
          <w:rFonts w:ascii="Times New Roman" w:hAnsi="Times New Roman" w:cs="Times New Roman"/>
          <w:sz w:val="28"/>
          <w:szCs w:val="28"/>
        </w:rPr>
        <w:t>мобилизационных ресурсов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  <w:t>тел. 44-48-15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б) Группа обобщения и контроля </w:t>
      </w:r>
      <w:r>
        <w:rPr>
          <w:rFonts w:ascii="Times New Roman" w:hAnsi="Times New Roman" w:cs="Times New Roman"/>
          <w:sz w:val="28"/>
          <w:szCs w:val="28"/>
        </w:rPr>
        <w:t xml:space="preserve"> военного  комиссариата города Балаково,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Духовницкого районов Саратовской области</w:t>
      </w:r>
      <w:r w:rsidRPr="00E62204">
        <w:rPr>
          <w:rFonts w:ascii="Times New Roman" w:hAnsi="Times New Roman" w:cs="Times New Roman"/>
          <w:sz w:val="28"/>
          <w:szCs w:val="28"/>
        </w:rPr>
        <w:t>:</w:t>
      </w:r>
      <w:r w:rsidRPr="00E62204">
        <w:rPr>
          <w:rFonts w:ascii="Times New Roman" w:hAnsi="Times New Roman" w:cs="Times New Roman"/>
          <w:sz w:val="28"/>
          <w:szCs w:val="28"/>
        </w:rPr>
        <w:br/>
        <w:t>- технический работник направления № 2</w:t>
      </w:r>
      <w:r w:rsidRPr="00E62204">
        <w:rPr>
          <w:rFonts w:ascii="Times New Roman" w:hAnsi="Times New Roman" w:cs="Times New Roman"/>
          <w:sz w:val="28"/>
          <w:szCs w:val="28"/>
        </w:rPr>
        <w:tab/>
        <w:t xml:space="preserve">тел.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2204">
        <w:rPr>
          <w:rFonts w:ascii="Times New Roman" w:hAnsi="Times New Roman" w:cs="Times New Roman"/>
          <w:sz w:val="28"/>
          <w:szCs w:val="28"/>
        </w:rPr>
        <w:t>46-02-82</w:t>
      </w:r>
      <w:r w:rsidRPr="00E62204">
        <w:rPr>
          <w:rFonts w:ascii="Times New Roman" w:hAnsi="Times New Roman" w:cs="Times New Roman"/>
          <w:sz w:val="28"/>
          <w:szCs w:val="28"/>
        </w:rPr>
        <w:br/>
        <w:t>в) Штаб оповещения и пункт сбора</w:t>
      </w:r>
      <w:r w:rsidRPr="00E622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МО:</w:t>
      </w:r>
      <w:r w:rsidRPr="00E62204">
        <w:rPr>
          <w:rFonts w:ascii="Times New Roman" w:hAnsi="Times New Roman" w:cs="Times New Roman"/>
          <w:sz w:val="28"/>
          <w:szCs w:val="28"/>
        </w:rPr>
        <w:br/>
        <w:t>- начальник  ШО и ПС</w:t>
      </w:r>
      <w:r w:rsidRPr="00E6220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Ю.В.Бедняков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зам. НШО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О.В.Ботова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т</w:t>
      </w:r>
      <w:r w:rsidRPr="00E62204">
        <w:rPr>
          <w:rFonts w:ascii="Times New Roman" w:hAnsi="Times New Roman" w:cs="Times New Roman"/>
          <w:sz w:val="28"/>
          <w:szCs w:val="28"/>
        </w:rPr>
        <w:t>ел. 2-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E62204">
        <w:rPr>
          <w:rFonts w:ascii="Times New Roman" w:hAnsi="Times New Roman" w:cs="Times New Roman"/>
          <w:sz w:val="28"/>
          <w:szCs w:val="28"/>
        </w:rPr>
        <w:t>-45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пом. НШО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220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посыльный 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г) Поставщики техники для обеспечения</w:t>
      </w:r>
      <w:r w:rsidRPr="00E62204">
        <w:rPr>
          <w:rFonts w:ascii="Times New Roman" w:hAnsi="Times New Roman" w:cs="Times New Roman"/>
          <w:sz w:val="28"/>
          <w:szCs w:val="28"/>
        </w:rPr>
        <w:br/>
        <w:t>работы ШО и ПС</w:t>
      </w:r>
      <w:r w:rsidRPr="00E62204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М. Атласов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Телефонная связь через оператора ГТС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Радиосвязь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62204">
        <w:rPr>
          <w:rFonts w:ascii="Times New Roman" w:hAnsi="Times New Roman" w:cs="Times New Roman"/>
          <w:sz w:val="28"/>
          <w:szCs w:val="28"/>
        </w:rPr>
        <w:t>Позывной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военного комиссариата «________________________»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62204">
        <w:rPr>
          <w:rFonts w:ascii="Times New Roman" w:hAnsi="Times New Roman" w:cs="Times New Roman"/>
          <w:sz w:val="28"/>
          <w:szCs w:val="28"/>
        </w:rPr>
        <w:t>Позывной</w:t>
      </w:r>
      <w:proofErr w:type="gramEnd"/>
      <w:r w:rsidRPr="00E62204">
        <w:rPr>
          <w:rFonts w:ascii="Times New Roman" w:hAnsi="Times New Roman" w:cs="Times New Roman"/>
          <w:sz w:val="28"/>
          <w:szCs w:val="28"/>
        </w:rPr>
        <w:t xml:space="preserve"> штаба оповещения и ПС «_______________________»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позывных радиостанций и номера телефонов должностных лиц  </w:t>
      </w:r>
      <w:r>
        <w:rPr>
          <w:rFonts w:ascii="Times New Roman" w:hAnsi="Times New Roman" w:cs="Times New Roman"/>
          <w:b/>
          <w:sz w:val="28"/>
          <w:szCs w:val="28"/>
        </w:rPr>
        <w:t>военного комиссариата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по г. Балаково, </w:t>
      </w:r>
      <w:proofErr w:type="spellStart"/>
      <w:r w:rsidRPr="00E62204">
        <w:rPr>
          <w:rFonts w:ascii="Times New Roman" w:hAnsi="Times New Roman" w:cs="Times New Roman"/>
          <w:b/>
          <w:sz w:val="28"/>
          <w:szCs w:val="28"/>
        </w:rPr>
        <w:t>Балаковского</w:t>
      </w:r>
      <w:proofErr w:type="spellEnd"/>
      <w:r w:rsidRPr="00E62204">
        <w:rPr>
          <w:rFonts w:ascii="Times New Roman" w:hAnsi="Times New Roman" w:cs="Times New Roman"/>
          <w:b/>
          <w:sz w:val="28"/>
          <w:szCs w:val="28"/>
        </w:rPr>
        <w:t xml:space="preserve"> и Духовницкого района</w:t>
      </w: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402"/>
        <w:gridCol w:w="1525"/>
        <w:gridCol w:w="1842"/>
        <w:gridCol w:w="1843"/>
      </w:tblGrid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Позывные</w:t>
            </w: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Дежурный по  ВК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Духовницким районам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44-12-12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Духовницким районам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44-04-42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НО-1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62-64-92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НО-2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44-48-15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Пункт управления ВК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46-02-82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Технических</w:t>
            </w:r>
            <w:proofErr w:type="gram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 направления № 2 (взаимодействия с ШО и ПС) ГОК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46-02-82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ШО и ПС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ППСГ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44-04-64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СП </w:t>
            </w:r>
            <w:proofErr w:type="spellStart"/>
            <w:proofErr w:type="gram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proofErr w:type="gram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ТС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46-85-49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ДКУ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46-85-49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Бедняков</w:t>
      </w:r>
    </w:p>
    <w:p w:rsidR="00DC0CD5" w:rsidRPr="00724A2B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Pr="00724A2B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Pr="00724A2B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Pr="00724A2B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ОСНОВНЫЕ ЗАДАЧИ ШО И ПС</w:t>
      </w: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оповещение граждан, пребывающих в запасе и поставщиков транспортных средств, и вручение им повесток и частных нарядов;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оповещения граждан, пребывающих в запасе и поставщиков транспортных средств;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анализ результатов оповещения;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розыск и оповещение не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оповещенных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 и поставщиков транспортных средств;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прибывших граждан и транспортных средств;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проведение справочной работы среди ГПЗ и населения;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своевременная и организованная отправка предназначенных граждан и транспортных средств на пункты сбора военного комиссариата или встречи пополнения воинских частей;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2204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E62204">
        <w:rPr>
          <w:rFonts w:ascii="Times New Roman" w:hAnsi="Times New Roman" w:cs="Times New Roman"/>
          <w:sz w:val="28"/>
          <w:szCs w:val="28"/>
        </w:rPr>
        <w:t xml:space="preserve"> отправленных мобилизационных ресурсов;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передача предназначенных граждан и транспортных средств на пунктах сбора  ВКСО или на пунктах встречи пополнения воинских частей;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доклад в ГК ВКСО о ходе оповещения и отправки мобилизационных ресурсов.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Pr="00F4630C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4630C">
        <w:rPr>
          <w:rFonts w:ascii="Times New Roman" w:hAnsi="Times New Roman" w:cs="Times New Roman"/>
          <w:b/>
          <w:sz w:val="52"/>
          <w:szCs w:val="52"/>
        </w:rPr>
        <w:lastRenderedPageBreak/>
        <w:t>МО РФ</w:t>
      </w: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4A2B">
        <w:rPr>
          <w:rFonts w:ascii="Times New Roman" w:hAnsi="Times New Roman" w:cs="Times New Roman"/>
          <w:b/>
          <w:sz w:val="56"/>
          <w:szCs w:val="56"/>
        </w:rPr>
        <w:t xml:space="preserve">ИМЕННОЙ СПИСОК 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4A2B">
        <w:rPr>
          <w:rFonts w:ascii="Times New Roman" w:hAnsi="Times New Roman" w:cs="Times New Roman"/>
          <w:b/>
          <w:sz w:val="56"/>
          <w:szCs w:val="56"/>
        </w:rPr>
        <w:t xml:space="preserve">ЛИЧНОГО СОСТАВА 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4A2B">
        <w:rPr>
          <w:rFonts w:ascii="Times New Roman" w:hAnsi="Times New Roman" w:cs="Times New Roman"/>
          <w:b/>
          <w:sz w:val="56"/>
          <w:szCs w:val="56"/>
        </w:rPr>
        <w:t xml:space="preserve">ШО И ПС 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НОВОЗАХАРКИНСКОГО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муниципального</w:t>
      </w:r>
    </w:p>
    <w:p w:rsidR="00DC0CD5" w:rsidRPr="00724A2B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24A2B">
        <w:rPr>
          <w:rFonts w:ascii="Times New Roman" w:hAnsi="Times New Roman" w:cs="Times New Roman"/>
          <w:b/>
          <w:sz w:val="72"/>
          <w:szCs w:val="72"/>
        </w:rPr>
        <w:t>образования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военного комиссариата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городу Балаково,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Балаковскому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Духовницкому районам</w:t>
      </w:r>
    </w:p>
    <w:p w:rsidR="00DC0CD5" w:rsidRPr="001B4DE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Pr="001B4DE4">
        <w:rPr>
          <w:rFonts w:ascii="Times New Roman" w:hAnsi="Times New Roman" w:cs="Times New Roman"/>
          <w:sz w:val="28"/>
          <w:szCs w:val="28"/>
        </w:rPr>
        <w:t>№___</w:t>
      </w: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овозахаркино</w:t>
      </w:r>
      <w:proofErr w:type="spellEnd"/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    </w:t>
      </w:r>
      <w:r w:rsidRPr="004B1947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4B19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C0CD5" w:rsidRPr="004B1947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Ответственный: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Руренко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Уточнено:__________________________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598" w:tblpY="189"/>
        <w:tblW w:w="11165" w:type="dxa"/>
        <w:tblLayout w:type="fixed"/>
        <w:tblLook w:val="04A0" w:firstRow="1" w:lastRow="0" w:firstColumn="1" w:lastColumn="0" w:noHBand="0" w:noVBand="1"/>
      </w:tblPr>
      <w:tblGrid>
        <w:gridCol w:w="514"/>
        <w:gridCol w:w="1483"/>
        <w:gridCol w:w="1718"/>
        <w:gridCol w:w="1673"/>
        <w:gridCol w:w="1005"/>
        <w:gridCol w:w="945"/>
        <w:gridCol w:w="1134"/>
        <w:gridCol w:w="850"/>
        <w:gridCol w:w="1843"/>
      </w:tblGrid>
      <w:tr w:rsidR="00DC0CD5" w:rsidRPr="00E62204" w:rsidTr="00234C0B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на элементе </w:t>
            </w:r>
            <w:proofErr w:type="spellStart"/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моббазы</w:t>
            </w:r>
            <w:proofErr w:type="spellEnd"/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 предприятии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94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Зарплата</w:t>
            </w:r>
          </w:p>
        </w:tc>
        <w:tc>
          <w:tcPr>
            <w:tcW w:w="113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850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В/звание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DC0CD5" w:rsidRPr="00E62204" w:rsidTr="00234C0B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ШО и ПС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499847</w:t>
            </w:r>
          </w:p>
        </w:tc>
        <w:tc>
          <w:tcPr>
            <w:tcW w:w="850" w:type="dxa"/>
            <w:vAlign w:val="center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Бедняков Юрий Владимирович</w:t>
            </w:r>
          </w:p>
        </w:tc>
      </w:tr>
      <w:tr w:rsidR="00DC0CD5" w:rsidRPr="00E62204" w:rsidTr="00234C0B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Зам. НШО и ПС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</w:p>
        </w:tc>
        <w:tc>
          <w:tcPr>
            <w:tcW w:w="945" w:type="dxa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14081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6303</w:t>
            </w:r>
          </w:p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363175</w:t>
            </w:r>
          </w:p>
        </w:tc>
        <w:tc>
          <w:tcPr>
            <w:tcW w:w="850" w:type="dxa"/>
            <w:vAlign w:val="center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DC0CD5" w:rsidRPr="00E62204" w:rsidTr="00234C0B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ШО и ПС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Специалист по ВУС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14499,00</w:t>
            </w:r>
          </w:p>
        </w:tc>
        <w:tc>
          <w:tcPr>
            <w:tcW w:w="1134" w:type="dxa"/>
          </w:tcPr>
          <w:p w:rsidR="00DC0CD5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6304</w:t>
            </w:r>
          </w:p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379681</w:t>
            </w:r>
          </w:p>
        </w:tc>
        <w:tc>
          <w:tcPr>
            <w:tcW w:w="850" w:type="dxa"/>
            <w:vAlign w:val="center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</w:tr>
      <w:tr w:rsidR="00DC0CD5" w:rsidRPr="00E62204" w:rsidTr="00234C0B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Помошник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НШО и ПС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13495,50</w:t>
            </w:r>
          </w:p>
        </w:tc>
        <w:tc>
          <w:tcPr>
            <w:tcW w:w="1134" w:type="dxa"/>
          </w:tcPr>
          <w:p w:rsidR="00DC0CD5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6312</w:t>
            </w:r>
          </w:p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872927</w:t>
            </w:r>
          </w:p>
        </w:tc>
        <w:tc>
          <w:tcPr>
            <w:tcW w:w="850" w:type="dxa"/>
            <w:vAlign w:val="center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Закарьевна</w:t>
            </w:r>
            <w:proofErr w:type="spellEnd"/>
          </w:p>
        </w:tc>
      </w:tr>
      <w:tr w:rsidR="00DC0CD5" w:rsidRPr="00E62204" w:rsidTr="00234C0B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Посыльный № 1 ШО и ПС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proofErr w:type="spellEnd"/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5696,40</w:t>
            </w:r>
          </w:p>
        </w:tc>
        <w:tc>
          <w:tcPr>
            <w:tcW w:w="1134" w:type="dxa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6315 216551</w:t>
            </w:r>
          </w:p>
        </w:tc>
        <w:tc>
          <w:tcPr>
            <w:tcW w:w="850" w:type="dxa"/>
            <w:vAlign w:val="center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</w:tr>
      <w:tr w:rsidR="00DC0CD5" w:rsidRPr="00E62204" w:rsidTr="00234C0B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12057,60</w:t>
            </w:r>
          </w:p>
        </w:tc>
        <w:tc>
          <w:tcPr>
            <w:tcW w:w="1134" w:type="dxa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334985</w:t>
            </w:r>
          </w:p>
        </w:tc>
        <w:tc>
          <w:tcPr>
            <w:tcW w:w="850" w:type="dxa"/>
            <w:vAlign w:val="center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Атласов Александр Михайлович</w:t>
            </w:r>
          </w:p>
        </w:tc>
      </w:tr>
    </w:tbl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A2D2A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CD5" w:rsidRPr="00E62204" w:rsidRDefault="003A2D2A" w:rsidP="00DC0C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DC0CD5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DC0CD5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DC0CD5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DC0CD5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DC0CD5" w:rsidRPr="00E622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DC0CD5">
        <w:rPr>
          <w:rFonts w:ascii="Times New Roman" w:hAnsi="Times New Roman" w:cs="Times New Roman"/>
          <w:b/>
          <w:sz w:val="28"/>
          <w:szCs w:val="28"/>
        </w:rPr>
        <w:t>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CD5">
        <w:rPr>
          <w:rFonts w:ascii="Times New Roman" w:hAnsi="Times New Roman" w:cs="Times New Roman"/>
          <w:b/>
          <w:sz w:val="28"/>
          <w:szCs w:val="28"/>
        </w:rPr>
        <w:t>Бедняков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D5" w:rsidRPr="00724A2B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2B">
        <w:rPr>
          <w:rFonts w:ascii="Times New Roman" w:hAnsi="Times New Roman" w:cs="Times New Roman"/>
          <w:b/>
          <w:sz w:val="24"/>
          <w:szCs w:val="24"/>
        </w:rPr>
        <w:lastRenderedPageBreak/>
        <w:t>СХЕМА ОПОВЕЩЕНИЯ ДОЛЖНОСТНЫХ ЛИЦ ШТА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724A2B">
        <w:rPr>
          <w:rFonts w:ascii="Times New Roman" w:hAnsi="Times New Roman" w:cs="Times New Roman"/>
          <w:b/>
          <w:sz w:val="24"/>
          <w:szCs w:val="24"/>
        </w:rPr>
        <w:t xml:space="preserve">А ОПОВЕЩЕНИЯ И ПУНКТА СБОРА </w:t>
      </w:r>
      <w:r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r w:rsidRPr="00724A2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1B4DE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153035</wp:posOffset>
                </wp:positionV>
                <wp:extent cx="1971675" cy="937895"/>
                <wp:effectExtent l="9525" t="7620" r="9525" b="698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Представитель  ВКСО</w:t>
                            </w:r>
                          </w:p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(лично)</w:t>
                            </w:r>
                          </w:p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Тел. 2-11-57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289.95pt;margin-top:12.05pt;width:155.25pt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NiNwIAAFIEAAAOAAAAZHJzL2Uyb0RvYy54bWysVF2O0zAQfkfiDpbfadrSbtuo6WrpUoS0&#10;/EgLB3AcJ7FwPMZ2m5TLcAqekDhDj8TYyZby94LIgzXjGX8z881M1tddo8hBWCdBZ3QyGlMiNIdC&#10;6iqj79/tniwpcZ7pginQIqNH4ej15vGjdWtSMYUaVCEsQRDt0tZktPbepEnieC0a5kZghEZjCbZh&#10;HlVbJYVlLaI3KpmOx1dJC7YwFrhwDm9veyPdRPyyFNy/KUsnPFEZxdx8PG0883AmmzVLK8tMLfmQ&#10;BvuHLBomNQY9Q90yz8jeyt+gGsktOCj9iEOTQFlKLmINWM1k/Es19zUzItaC5Dhzpsn9P1j++vDW&#10;EllkdDajRLMGe3T6fPp2+nr6QvAK+WmNS9Ht3qCj755Bh32OtTpzB/yDIxq2NdOVuLEW2lqwAvOb&#10;hJfJxdMexwWQvH0FBcZhew8RqCttE8hDOgiiY5+O596IzhMeQq4Wk6vFnBKOttXTxXI1jyFY+vDa&#10;WOdfCGhIEDJqsfcRnR3unA/ZsPTBJQRzoGSxk0pFxVb5VllyYDgnu/gN6D+5KU1ajD6fznsC/gox&#10;jt+fIBrpceCVbDK6PDuxNND2XBdxHD2TqpcxZaUHHgN1PYm+y7uhLzkUR2TUQj/YuIgo1GA/UdLi&#10;UGfUfdwzKyhRLzV2ZTWZzcIWRGU2X0xRsZeW/NLCNEeojHpKenHr+83ZGyurGiP1c6DhBjtZykhy&#10;aHmf1ZA3Dm7kfliysBmXevT68SvYfAcAAP//AwBQSwMEFAAGAAgAAAAhAFalzizgAAAACgEAAA8A&#10;AABkcnMvZG93bnJldi54bWxMj8tOwzAQRfdI/IM1SGwQdVJC8yBOhZBAsIO2gq0bT5MIexxsNw1/&#10;j1nBcnSP7j1Tr2ej2YTOD5YEpIsEGFJr1UCdgN328boA5oMkJbUlFPCNHtbN+VktK2VP9IbTJnQs&#10;lpCvpIA+hLHi3Lc9GukXdkSK2cE6I0M8XceVk6dYbjRfJsmKGzlQXOjliA89tp+boxFQZM/Th3+5&#10;eX1vVwddhqt8evpyQlxezPd3wALO4Q+GX/2oDk102tsjKc+0gNu8LCMqYJmlwCJQlEkGbB/JPC2A&#10;NzX//0LzAwAA//8DAFBLAQItABQABgAIAAAAIQC2gziS/gAAAOEBAAATAAAAAAAAAAAAAAAAAAAA&#10;AABbQ29udGVudF9UeXBlc10ueG1sUEsBAi0AFAAGAAgAAAAhADj9If/WAAAAlAEAAAsAAAAAAAAA&#10;AAAAAAAALwEAAF9yZWxzLy5yZWxzUEsBAi0AFAAGAAgAAAAhAJ2ic2I3AgAAUgQAAA4AAAAAAAAA&#10;AAAAAAAALgIAAGRycy9lMm9Eb2MueG1sUEsBAi0AFAAGAAgAAAAhAFalzizgAAAACgEAAA8AAAAA&#10;AAAAAAAAAAAAkQ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Представитель  ВКСО</w:t>
                      </w:r>
                    </w:p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(лично)</w:t>
                      </w:r>
                    </w:p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Тел. 2-11-57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495425" cy="990600"/>
                <wp:effectExtent l="9525" t="12065" r="9525" b="698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Дежурный ВКСО</w:t>
                            </w:r>
                          </w:p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Тел. 44-12-12</w:t>
                            </w:r>
                          </w:p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proofErr w:type="gramEnd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\с «___________»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7" type="#_x0000_t202" style="position:absolute;left:0;text-align:left;margin-left:18.45pt;margin-top:7.9pt;width:117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MyNwIAAFkEAAAOAAAAZHJzL2Uyb0RvYy54bWysVF2O0zAQfkfiDpbfadKSLtuo6WrpUoS0&#10;/EgLB3AcJ7FwPMZ2m5TLcAqekDhDj8TY6XarBfGAyIPlscffzHzfTJZXQ6fITlgnQRd0OkkpEZpD&#10;JXVT0E8fN88uKXGe6Yop0KKge+Ho1erpk2VvcjGDFlQlLEEQ7fLeFLT13uRJ4ngrOuYmYITGyxps&#10;xzyatkkqy3pE71QyS9OLpAdbGQtcOIenN+MlXUX8uhbcv69rJzxRBcXcfFxtXMuwJqslyxvLTCv5&#10;MQ32D1l0TGoMeoK6YZ6RrZW/QXWSW3BQ+wmHLoG6llzEGrCaafqomruWGRFrQXKcOdHk/h8sf7f7&#10;YImsCpo9p0SzDjU6fDv8PPw4fCd4hPz0xuXodmfQ0Q8vYUCdY63O3AL/7IiGdct0I66thb4VrML8&#10;puFlcvZ0xHEBpOzfQoVx2NZDBBpq2wXykA6C6KjT/qSNGDzhIWS2mGezOSUc7xaL9CKN4iUsv39t&#10;rPOvBXQkbApqUfuIzna3zodsWH7vEoI5ULLaSKWiYZtyrSzZMeyTTfxiAY/clCY9Rp9jHn+HSOP3&#10;J4hOemx4JbuCXp6cWB5oe6Wr2I6eSTXuMWWljzwG6kYS/VAOUbJIcuC4hGqPxFoY+xvnETct2K+U&#10;9NjbBXVftswKStQbjeIsplkWhiEa2fzFDA17flOe3zDNEaqgnpJxu/bjAG2NlU2LkcZ20HCNgtYy&#10;cv2Q1TF97N8owXHWwoCc29Hr4Y+w+gUAAP//AwBQSwMEFAAGAAgAAAAhAK6yyH7fAAAACQEAAA8A&#10;AABkcnMvZG93bnJldi54bWxMj8FOwzAQRO9I/IO1SFxQ6zQtSRriVAgJRG/QIri6sZtE2Otgu2n4&#10;e5YTHHdmNPum2kzWsFH70DsUsJgnwDQ2TvXYCnjbP84KYCFKVNI41AK+dYBNfXlRyVK5M77qcRdb&#10;RiUYSimgi3EoOQ9Np60MczdoJO/ovJWRTt9y5eWZyq3haZJk3Moe6UMnB/3Q6eZzd7ICitXz+BG2&#10;y5f3JjuadbzJx6cvL8T11XR/ByzqKf6F4Ref0KEmpoM7oQrMCFhma0qSfksLyE/zdAXsQEK+KIDX&#10;Ff+/oP4BAAD//wMAUEsBAi0AFAAGAAgAAAAhALaDOJL+AAAA4QEAABMAAAAAAAAAAAAAAAAAAAAA&#10;AFtDb250ZW50X1R5cGVzXS54bWxQSwECLQAUAAYACAAAACEAOP0h/9YAAACUAQAACwAAAAAAAAAA&#10;AAAAAAAvAQAAX3JlbHMvLnJlbHNQSwECLQAUAAYACAAAACEApDszMjcCAABZBAAADgAAAAAAAAAA&#10;AAAAAAAuAgAAZHJzL2Uyb0RvYy54bWxQSwECLQAUAAYACAAAACEArrLIft8AAAAJAQAADwAAAAAA&#10;AAAAAAAAAACRBAAAZHJzL2Rvd25yZXYueG1sUEsFBgAAAAAEAAQA8wAAAJ0FAAAAAA=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Дежурный ВКСО</w:t>
                      </w:r>
                    </w:p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Тел. 44-12-12</w:t>
                      </w:r>
                    </w:p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1B4DE4">
                        <w:rPr>
                          <w:rFonts w:ascii="Times New Roman" w:hAnsi="Times New Roman" w:cs="Times New Roman"/>
                        </w:rPr>
                        <w:t>р</w:t>
                      </w:r>
                      <w:proofErr w:type="gramEnd"/>
                      <w:r w:rsidRPr="001B4DE4">
                        <w:rPr>
                          <w:rFonts w:ascii="Times New Roman" w:hAnsi="Times New Roman" w:cs="Times New Roman"/>
                        </w:rPr>
                        <w:t>\с «___________»</w:t>
                      </w:r>
                    </w:p>
                  </w:txbxContent>
                </v:textbox>
              </v:shape>
            </w:pict>
          </mc:Fallback>
        </mc:AlternateContent>
      </w:r>
    </w:p>
    <w:p w:rsidR="00DC0CD5" w:rsidRPr="001B4DE4" w:rsidRDefault="00DC0CD5" w:rsidP="00DC0CD5">
      <w:pPr>
        <w:tabs>
          <w:tab w:val="left" w:pos="7995"/>
        </w:tabs>
        <w:rPr>
          <w:rFonts w:ascii="Times New Roman" w:hAnsi="Times New Roman" w:cs="Times New Roman"/>
        </w:rPr>
      </w:pPr>
      <w:r w:rsidRPr="001B4DE4">
        <w:rPr>
          <w:rFonts w:ascii="Times New Roman" w:hAnsi="Times New Roman" w:cs="Times New Roman"/>
        </w:rPr>
        <w:tab/>
      </w:r>
    </w:p>
    <w:p w:rsidR="00DC0CD5" w:rsidRPr="001B4DE4" w:rsidRDefault="00DC0CD5" w:rsidP="00DC0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53975</wp:posOffset>
                </wp:positionV>
                <wp:extent cx="1952625" cy="19050"/>
                <wp:effectExtent l="9525" t="5715" r="9525" b="1333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2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136.2pt;margin-top:4.25pt;width:153.7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AhWAIAAGQEAAAOAAAAZHJzL2Uyb0RvYy54bWysVM2O0zAQviPxDpbv3SQlLdto0xVKWi4L&#10;rLQLdzd2GgvHtmxv0wohLbzAPgKvwIUDP9pnSN+Isdstu3BBiBycccbzzTczn3Nyum4FWjFjuZI5&#10;To5ijJisFOVymePXl/PBMUbWEUmJUJLleMMsPp0+fnTS6YwNVaMEZQYBiLRZp3PcOKezKLJVw1pi&#10;j5RmEpy1Mi1xsDXLiBrSAXoromEcj6NOGaqNqpi18LXcOfE04Nc1q9yrurbMIZFj4ObCasK68Gs0&#10;PSHZ0hDd8GpPg/wDi5ZwCUkPUCVxBF0Z/gdUyyujrKrdUaXaSNU1r1ioAapJ4t+quWiIZqEWaI7V&#10;hzbZ/wdbvVydG8RpjtMhRpK0MKP+0/Z6e9P/6D9vb9D2Q38Ly/bj9rr/0n/vv/W3/VcEh6FznbYZ&#10;ABTy3Pjaq7W80GeqemuRVEVD5JKFCi43GlATHxE9CPEbqyH/onuhKJwhV06FNq5r06JacP3GB3pw&#10;aBVah7ltDnNja4cq+JhMRsPxcIRRBb5kEo/CXCOSeRgfrI11z5lqkTdybJ0hfNm4QkkJClFml4Ks&#10;zqzzJH8F+GCp5lyIIBQhUZdjyDYKnKwSnHqnP2bNclEIg1bESy08oWLw3D9m1JWkAaxhhM72tiNc&#10;7GxILqTHg+KAzt7aaendJJ7MjmfH6SAdjmeDNC7LwbN5kQ7G8+TpqHxSFkWZvPfUkjRrOKVMenZ3&#10;uk7Sv9PN/obtFHlQ9qEN0UP00C8ge/cOpMOc/Wh3Ilkoujk3d/MHKYfD+2vn78r9Pdj3fw7TnwAA&#10;AP//AwBQSwMEFAAGAAgAAAAhAD+btQjdAAAACAEAAA8AAABkcnMvZG93bnJldi54bWxMj0FPg0AQ&#10;he8m/ofNmHizS0kpFFkaY6LxYEiset+yI6DsLLJboP/e8aTHyfvy3jfFfrG9mHD0nSMF61UEAql2&#10;pqNGwdvrw00GwgdNRveOUMEZPezLy4tC58bN9ILTITSCS8jnWkEbwpBL6esWrfYrNyBx9uFGqwOf&#10;YyPNqGcut72Mo2grre6IF1o94H2L9dfhZBV8U3p+38gp+6yqsH18em4Iq1mp66vl7hZEwCX8wfCr&#10;z+pQstPRnch40SuI03jDqIIsAcF5ku52II4MrhOQZSH/P1D+AAAA//8DAFBLAQItABQABgAIAAAA&#10;IQC2gziS/gAAAOEBAAATAAAAAAAAAAAAAAAAAAAAAABbQ29udGVudF9UeXBlc10ueG1sUEsBAi0A&#10;FAAGAAgAAAAhADj9If/WAAAAlAEAAAsAAAAAAAAAAAAAAAAALwEAAF9yZWxzLy5yZWxzUEsBAi0A&#10;FAAGAAgAAAAhAJSmkCFYAgAAZAQAAA4AAAAAAAAAAAAAAAAALgIAAGRycy9lMm9Eb2MueG1sUEsB&#10;Ai0AFAAGAAgAAAAhAD+btQjdAAAACAEAAA8AAAAAAAAAAAAAAAAAsgQAAGRycy9kb3ducmV2Lnht&#10;bFBLBQYAAAAABAAEAPMAAAC8BQAAAAA=&#10;"/>
            </w:pict>
          </mc:Fallback>
        </mc:AlternateContent>
      </w:r>
    </w:p>
    <w:p w:rsidR="00DC0CD5" w:rsidRPr="001B4DE4" w:rsidRDefault="00DC0CD5" w:rsidP="00DC0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240030</wp:posOffset>
                </wp:positionV>
                <wp:extent cx="733425" cy="462280"/>
                <wp:effectExtent l="47625" t="8255" r="9525" b="5334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462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48.7pt;margin-top:18.9pt;width:57.75pt;height:36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X4bgIAAIYEAAAOAAAAZHJzL2Uyb0RvYy54bWysVEtu2zAQ3RfoHQjuHVm24jhC5KCQ7HaR&#10;tgGSHoAWKYsoRRIkY9koCiS9QI7QK3TTRT/IGeQbdUg7bt1uiqJaUEMN583Mm0edna8agZbMWK5k&#10;huOjPkZMlopyucjwm+tZb4yRdURSIpRkGV4zi88nT5+ctTplA1UrQZlBACJt2uoM187pNIpsWbOG&#10;2COlmQRnpUxDHGzNIqKGtIDeiGjQ74+iVhmqjSqZtfC12DrxJOBXFSvd66qyzCGRYajNhdWEde7X&#10;aHJG0oUhuublrgzyD1U0hEtIuocqiCPoxvA/oBpeGmVV5Y5K1USqqnjJQg/QTdz/rZurmmgWegFy&#10;rN7TZP8fbPlqeWkQpxlOYowkaWBG3cfN7ea++9592tyjzV33AMvmw+a2+9x96752D90XBIeBuVbb&#10;FAByeWl87+VKXukLVb61SKq8JnLBQgfXaw2oISI6CPEbqyH/vH2pKJwhN04FGleVaVAluH7hAz04&#10;UIVWYW7r/dzYyqESPp4Mh8ngGKMSXMloMBiHuUYk9TA+WBvrnjPVIG9k2DpD+KJ2uZISFKLMNgVZ&#10;XlgHbUHgY4APlmrGhQhCERK1GT49hmTeY5Xg1DvDxizmuTBoSbzUwuM5ArCDY0bdSBrAakbodGc7&#10;wgXYyAWqnOFAnmDYZ2sYxUgwuF3e2iIK6TNC+1Dwztqq7d1p/3Q6no6TXjIYTXtJvyh6z2Z50hvN&#10;4pPjYljkeRG/98XHSVpzSpn09T8qP07+Tlm7O7jV7F77e6KiQ/RAAhT7+A5FByX44W9lNFd0fWl8&#10;d14UIPZweHcx/W36dR9O/fx9TH4AAAD//wMAUEsDBBQABgAIAAAAIQAk8az24AAAAAoBAAAPAAAA&#10;ZHJzL2Rvd25yZXYueG1sTI9BT4NAEIXvJv6HzZh4MXYBK22RpTFq9WQasd637Aik7Cxhty38e8eT&#10;Hifz5b3v5evRduKEg28dKYhnEQikypmWagW7z83tEoQPmozuHKGCCT2si8uLXGfGnekDT2WoBYeQ&#10;z7SCJoQ+k9JXDVrtZ65H4t+3G6wOfA61NIM+c7jtZBJFqbS6JW5odI9PDVaH8mgVPJfb+83XzW5M&#10;purtvXxdHrY0vSh1fTU+PoAIOIY/GH71WR0Kdtq7IxkvOgXz1WLOqIK7BU9gII2TFYg9k3GUgixy&#10;+X9C8QMAAP//AwBQSwECLQAUAAYACAAAACEAtoM4kv4AAADhAQAAEwAAAAAAAAAAAAAAAAAAAAAA&#10;W0NvbnRlbnRfVHlwZXNdLnhtbFBLAQItABQABgAIAAAAIQA4/SH/1gAAAJQBAAALAAAAAAAAAAAA&#10;AAAAAC8BAABfcmVscy8ucmVsc1BLAQItABQABgAIAAAAIQCqTXX4bgIAAIYEAAAOAAAAAAAAAAAA&#10;AAAAAC4CAABkcnMvZTJvRG9jLnhtbFBLAQItABQABgAIAAAAIQAk8az24AAAAAo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102235</wp:posOffset>
                </wp:positionV>
                <wp:extent cx="1238250" cy="600075"/>
                <wp:effectExtent l="9525" t="13335" r="38100" b="5334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36.2pt;margin-top:8.05pt;width:97.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X0ZgIAAH0EAAAOAAAAZHJzL2Uyb0RvYy54bWysVE2O0zAU3iNxB8v7TpJO2ulEk45Q0rIZ&#10;oNIMB3Bjp7Fw7Mh2m1YIaeACcwSuwIYFP5ozpDfi2f2BwgYhsnCe4+fvfe/z51xdr2uBVkwbrmSK&#10;o7MQIyYLRblcpPj13bQ3wshYIikRSrIUb5jB1+OnT67aJmF9VSlBmUYAIk3SNimurG2SIDBFxWpi&#10;zlTDJCyWStfEwlQvAqpJC+i1CPphOAxapWmjVcGMga/5bhGPPX5ZssK+KkvDLBIpBm7Wj9qPczcG&#10;4yuSLDRpKl7saZB/YFETLqHoESonlqCl5n9A1bzQyqjSnhWqDlRZ8oL5HqCbKPytm9uKNMz3AuKY&#10;5iiT+X+wxcvVTCNOUxyDPJLUcEbdx+399qH73n3aPqDt++4Rhu2H7X33ufvWfe0euy8IkkG5tjEJ&#10;AGRypl3vxVreNjeqeGOQVFlF5IL5Du42DaBGbkdwssVNTAP15+0LRSGHLK3yMq5LXTtIEAit/Wlt&#10;jqfF1hYV8DHqn4/6A2BdwNowDMOLgS9BksPuRhv7nKkauSDFxmrCF5XNlJRgDKUjX4usbox13Ehy&#10;2OBKSzXlQnh/CInaFF8O+gO/wSjBqVt0aUYv5pnQaEWcw/yzZ3GSptVSUg9WMUIn+9gSLiBG1itk&#10;NQfNBMOuWs0oRoLBpXLRjp6QriL0D4T30c5kby/Dy8loMop7cX846cVhnveeTbO4N5xGF4P8PM+y&#10;PHrnyEdxUnFKmXT8D4aP4r8z1P7q7ax6tPxRqOAU3SsKZA9vT9obwJ35zj1zRTcz7bpzXgCP++T9&#10;fXSX6Ne5z/r51xj/AAAA//8DAFBLAwQUAAYACAAAACEAQtULeuAAAAAKAQAADwAAAGRycy9kb3du&#10;cmV2LnhtbEyPwU7DMBBE70j8g7VI3KiTqHIhxKmACpFLkWgR4ujGS2wR21Hstilfz/YEx515mp2p&#10;lpPr2QHHaIOXkM8yYOjboK3vJLxvn29ugcWkvFZ98CjhhBGW9eVFpUodjv4ND5vUMQrxsVQSTEpD&#10;yXlsDToVZ2FAT95XGJ1KdI4d16M6UrjreZFlgjtlPX0wasAng+33Zu8kpNXnyYiP9vHOvm5f1sL+&#10;NE2zkvL6anq4B5ZwSn8wnOtTdaip0y7svY6sl1AsijmhZIgcGAFzsSBhR0KeCeB1xf9PqH8BAAD/&#10;/wMAUEsBAi0AFAAGAAgAAAAhALaDOJL+AAAA4QEAABMAAAAAAAAAAAAAAAAAAAAAAFtDb250ZW50&#10;X1R5cGVzXS54bWxQSwECLQAUAAYACAAAACEAOP0h/9YAAACUAQAACwAAAAAAAAAAAAAAAAAvAQAA&#10;X3JlbHMvLnJlbHNQSwECLQAUAAYACAAAACEArCpV9GYCAAB9BAAADgAAAAAAAAAAAAAAAAAuAgAA&#10;ZHJzL2Uyb0RvYy54bWxQSwECLQAUAAYACAAAACEAQtULeuAAAAAK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  <w:r w:rsidRPr="001B4DE4">
        <w:rPr>
          <w:rFonts w:ascii="Times New Roman" w:hAnsi="Times New Roman" w:cs="Times New Roman"/>
        </w:rPr>
        <w:tab/>
      </w:r>
    </w:p>
    <w:p w:rsidR="00DC0CD5" w:rsidRPr="001B4DE4" w:rsidRDefault="00DC0CD5" w:rsidP="00DC0CD5">
      <w:pPr>
        <w:tabs>
          <w:tab w:val="left" w:pos="2550"/>
          <w:tab w:val="left" w:pos="6450"/>
          <w:tab w:val="left" w:pos="7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170815</wp:posOffset>
                </wp:positionV>
                <wp:extent cx="1057275" cy="676275"/>
                <wp:effectExtent l="9525" t="10160" r="9525" b="889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 xml:space="preserve">Начальник ШО и ПС Бедняков  </w:t>
                            </w:r>
                          </w:p>
                          <w:p w:rsidR="00DC0CD5" w:rsidRDefault="00DC0CD5" w:rsidP="00DC0CD5"/>
                          <w:p w:rsidR="00DC0CD5" w:rsidRDefault="00DC0CD5" w:rsidP="00DC0CD5"/>
                          <w:p w:rsidR="00DC0CD5" w:rsidRDefault="00DC0CD5" w:rsidP="00DC0CD5">
                            <w:r>
                              <w:t>Ю.В.    ЮЮ.В.</w:t>
                            </w:r>
                          </w:p>
                          <w:p w:rsidR="00DC0CD5" w:rsidRDefault="00DC0CD5" w:rsidP="00DC0CD5"/>
                          <w:p w:rsidR="00DC0CD5" w:rsidRDefault="00DC0CD5" w:rsidP="00DC0CD5"/>
                          <w:p w:rsidR="00DC0CD5" w:rsidRDefault="00DC0CD5" w:rsidP="00DC0CD5"/>
                          <w:p w:rsidR="00DC0CD5" w:rsidRDefault="00DC0CD5" w:rsidP="00DC0CD5">
                            <w:r>
                              <w:t xml:space="preserve">В.А.  </w:t>
                            </w:r>
                          </w:p>
                          <w:p w:rsidR="00DC0CD5" w:rsidRDefault="00DC0CD5" w:rsidP="00DC0CD5">
                            <w:r>
                              <w:t xml:space="preserve"> С.С.С.С.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8" type="#_x0000_t202" style="position:absolute;margin-left:206.7pt;margin-top:13.45pt;width:83.2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yBOAIAAFkEAAAOAAAAZHJzL2Uyb0RvYy54bWysVF1u2zAMfh+wOwh6X+xkSdo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fMFJZq12KPD/eH74dvhK8Er5KczLkO3O4OOvn8BPfY51urMLfBPjmhYN0zX4tpa6BrBSsxv&#10;HF4mZ08HHBdAiu4NlBiHbT1EoL6ybSAP6SCIjn3an3ojek94CJnOLiYXM0o42uYX8yCHECx7eG2s&#10;868EtCQIObXY+4jOdrfOD64PLiGYAyXLjVQqKrYu1sqSHcM52cTviP6Tm9Kky+liNpkNBPwVIo3f&#10;nyBa6XHglWxzenlyYlmg7aUuMU2WeSbVIGN1Sh95DNQNJPq+6GPLJiFA4LiAco/EWhjmG/cRhQbs&#10;F0o6nO2cus9bZgUl6rXG5izG02lYhqhMkVdU7LmlOLcwzREqp56SQVz7YYG2xsq6wUjDOGi4xoZW&#10;MnL9mNUxfZzf2K3jroUFOdej1+MfYfUDAAD//wMAUEsDBBQABgAIAAAAIQAx18NG4AAAAAoBAAAP&#10;AAAAZHJzL2Rvd25yZXYueG1sTI/BTsMwDIbvSLxDZCQuaEu3lm4tTSeEBGI32BBcsyZrKxKnJFlX&#10;3h5zgput/9Pvz9VmsoaN2ofeoYDFPAGmsXGqx1bA2/5xtgYWokQljUMt4FsH2NSXF5UslTvjqx53&#10;sWVUgqGUAroYh5Lz0HTayjB3g0bKjs5bGWn1LVdenqncGr5Mkpxb2SNd6OSgHzrdfO5OVsA6ex4/&#10;wjZ9eW/yoynizWp8+vJCXF9N93fAop7iHwy/+qQONTkd3AlVYEZAtkgzQgUs8wIYAbergoYDkSkl&#10;vK74/xfqHwAAAP//AwBQSwECLQAUAAYACAAAACEAtoM4kv4AAADhAQAAEwAAAAAAAAAAAAAAAAAA&#10;AAAAW0NvbnRlbnRfVHlwZXNdLnhtbFBLAQItABQABgAIAAAAIQA4/SH/1gAAAJQBAAALAAAAAAAA&#10;AAAAAAAAAC8BAABfcmVscy8ucmVsc1BLAQItABQABgAIAAAAIQCzhKyBOAIAAFkEAAAOAAAAAAAA&#10;AAAAAAAAAC4CAABkcnMvZTJvRG9jLnhtbFBLAQItABQABgAIAAAAIQAx18NG4AAAAAoBAAAPAAAA&#10;AAAAAAAAAAAAAJIEAABkcnMvZG93bnJldi54bWxQSwUGAAAAAAQABADzAAAAnwUAAAAA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 xml:space="preserve">Начальник ШО и ПС Бедняков  </w:t>
                      </w:r>
                    </w:p>
                    <w:p w:rsidR="00DC0CD5" w:rsidRDefault="00DC0CD5" w:rsidP="00DC0CD5"/>
                    <w:p w:rsidR="00DC0CD5" w:rsidRDefault="00DC0CD5" w:rsidP="00DC0CD5"/>
                    <w:p w:rsidR="00DC0CD5" w:rsidRDefault="00DC0CD5" w:rsidP="00DC0CD5">
                      <w:r>
                        <w:t>Ю.В.    ЮЮ.В.</w:t>
                      </w:r>
                    </w:p>
                    <w:p w:rsidR="00DC0CD5" w:rsidRDefault="00DC0CD5" w:rsidP="00DC0CD5"/>
                    <w:p w:rsidR="00DC0CD5" w:rsidRDefault="00DC0CD5" w:rsidP="00DC0CD5"/>
                    <w:p w:rsidR="00DC0CD5" w:rsidRDefault="00DC0CD5" w:rsidP="00DC0CD5"/>
                    <w:p w:rsidR="00DC0CD5" w:rsidRDefault="00DC0CD5" w:rsidP="00DC0CD5">
                      <w:r>
                        <w:t xml:space="preserve">В.А.  </w:t>
                      </w:r>
                    </w:p>
                    <w:p w:rsidR="00DC0CD5" w:rsidRDefault="00DC0CD5" w:rsidP="00DC0CD5">
                      <w:r>
                        <w:t xml:space="preserve"> С.С.С.С.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56515</wp:posOffset>
                </wp:positionV>
                <wp:extent cx="1057275" cy="1552575"/>
                <wp:effectExtent l="9525" t="10160" r="9525" b="889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 xml:space="preserve">Тех. Работник ШО и ПС </w:t>
                            </w:r>
                          </w:p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Руренко</w:t>
                            </w:r>
                            <w:proofErr w:type="spellEnd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 xml:space="preserve"> Н.И.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br/>
                              <w:t>тел. 2-64-53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29" type="#_x0000_t202" style="position:absolute;margin-left:396.45pt;margin-top:4.45pt;width:83.2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fWNwIAAFoEAAAOAAAAZHJzL2Uyb0RvYy54bWysVF2O0zAQfkfiDpbfadLSsrtR09XSpQhp&#10;+ZEWDuA4TmJhe4ztNlkuwyl4QuIMPRJjp9stfy+IPFgee/zNzPfNZHk5aEV2wnkJpqTTSU6JMBxq&#10;adqSfni/eXJOiQ/M1EyBESW9E55erh4/Wva2EDPoQNXCEQQxvuhtSbsQbJFlnndCMz8BKwxeNuA0&#10;C2i6Nqsd6xFdq2yW58+yHlxtHXDhPZ5ej5d0lfCbRvDwtmm8CESVFHMLaXVpreKarZasaB2zneSH&#10;NNg/ZKGZNBj0CHXNAiNbJ3+D0pI78NCECQedQdNILlINWM00/6Wa245ZkWpBcrw90uT/Hyx/s3vn&#10;iKxL+hSVMkyjRvsv++/7b/uvBI+Qn976At1uLTqG4TkMqHOq1dsb4B89MbDumGnFlXPQd4LVmN80&#10;vsxOno44PoJU/WuoMQ7bBkhAQ+N0JA/pIIiOOt0dtRFDIDyGzBdns7MFJRzvpovFbIFGjMGK++fW&#10;+fBSgCZxU1KH4id4trvxYXS9d4nRPChZb6RSyXBttVaO7Bg2yiZ9B/Sf3JQhfUkvMPrIwF8h8vT9&#10;CULLgB2vpC7p+dGJFZG3F6bGNFkRmFTjHqtT5kBk5G5kMQzVMGoWA0SSK6jvkFkHY4PjQOKmA/eZ&#10;kh6bu6T+05Y5QYl6ZVCdi+l8HqchGXMkFg13elOd3jDDEaqkgZJxuw7jBG2tk22HkcZ+MHCFijYy&#10;cf2Q1SF9bOCk1mHY4oSc2snr4Zew+gEAAP//AwBQSwMEFAAGAAgAAAAhAECDeCzgAAAACQEAAA8A&#10;AABkcnMvZG93bnJldi54bWxMj8tOwzAQRfdI/IM1SGwQdUjTh0OcCiGB6A4Kgq0bu0mEPQ62m4a/&#10;Z1jBajS6V2fOVJvJWTaaEHuPEm5mGTCDjdc9thLeXh+u18BiUqiV9WgkfJsIm/r8rFKl9id8MeMu&#10;tYwgGEsloUtpKDmPTWecijM/GKTs4INTidbQch3UieDO8jzLltypHulCpwZz35nmc3d0EtbF0/gR&#10;t/Pn92Z5sCJdrcbHryDl5cV0dwssmSn9leFXn9ShJqe9P6KOzEpYiVxQlWA0KBcLUQDbS8gX8wJ4&#10;XfH/H9Q/AAAA//8DAFBLAQItABQABgAIAAAAIQC2gziS/gAAAOEBAAATAAAAAAAAAAAAAAAAAAAA&#10;AABbQ29udGVudF9UeXBlc10ueG1sUEsBAi0AFAAGAAgAAAAhADj9If/WAAAAlAEAAAsAAAAAAAAA&#10;AAAAAAAALwEAAF9yZWxzLy5yZWxzUEsBAi0AFAAGAAgAAAAhAMavd9Y3AgAAWgQAAA4AAAAAAAAA&#10;AAAAAAAALgIAAGRycy9lMm9Eb2MueG1sUEsBAi0AFAAGAAgAAAAhAECDeCzgAAAACQEAAA8AAAAA&#10;AAAAAAAAAAAAkQ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 xml:space="preserve">Тех. Работник ШО и ПС </w:t>
                      </w:r>
                    </w:p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B4DE4">
                        <w:rPr>
                          <w:rFonts w:ascii="Times New Roman" w:hAnsi="Times New Roman" w:cs="Times New Roman"/>
                        </w:rPr>
                        <w:t>Руренко</w:t>
                      </w:r>
                      <w:proofErr w:type="spellEnd"/>
                      <w:r w:rsidRPr="001B4DE4">
                        <w:rPr>
                          <w:rFonts w:ascii="Times New Roman" w:hAnsi="Times New Roman" w:cs="Times New Roman"/>
                        </w:rPr>
                        <w:t xml:space="preserve"> Н.И.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br/>
                        <w:t>тел. 2-64-53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56515</wp:posOffset>
                </wp:positionV>
                <wp:extent cx="1076325" cy="1085850"/>
                <wp:effectExtent l="9525" t="10160" r="9525" b="889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Пом. НШО и ПС</w:t>
                            </w:r>
                          </w:p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Бобкова</w:t>
                            </w:r>
                            <w:proofErr w:type="spellEnd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 xml:space="preserve"> А.З.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br/>
                              <w:t>Тел. 2-64-53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0" type="#_x0000_t202" style="position:absolute;margin-left:298.2pt;margin-top:4.45pt;width:84.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deOwIAAFoEAAAOAAAAZHJzL2Uyb0RvYy54bWysVF2O0zAQfkfiDpbfadJuu9uNmq6WLkVI&#10;y4+0cADHcRILx2Nst0m5zJ6CJyTO0CMxdtpSLYgHRB4sjz3+Zub7ZrK46VtFtsI6CTqn41FKidAc&#10;SqnrnH76uH4xp8R5pkumQIuc7oSjN8vnzxadycQEGlClsARBtMs6k9PGe5MlieONaJkbgREaLyuw&#10;LfNo2jopLesQvVXJJE0vkw5saSxw4Rye3g2XdBnxq0pw/76qnPBE5RRz83G1cS3CmiwXLKstM43k&#10;hzTYP2TRMqkx6AnqjnlGNlb+BtVKbsFB5Ucc2gSqSnIRa8BqxumTah4aZkSsBclx5kST+3+w/N32&#10;gyWyzOnFFSWatajR/nH/Y/99/43gEfLTGZeh24NBR9+/hB51jrU6cw/8syMaVg3Ttbi1FrpGsBLz&#10;G4eXydnTAccFkKJ7CyXGYRsPEaivbBvIQzoIoqNOu5M2oveEh5Dp1eXFZEYJx7txOp/NZ1G9hGXH&#10;58Y6/1pAS8ImpxbFj/Bse+98SIdlR5cQzYGS5VoqFQ1bFytlyZZho6zjFyt44qY06XJ6PcNE/g6R&#10;xu9PEK302PFKtjmdn5xYFnh7pcvYj55JNewxZaUPRAbuBhZ9X/RRs+lRnwLKHTJrYWhwHEjcNGC/&#10;UtJhc+fUfdkwKyhRbzSqcz2eTsM0RGM6u5qgYc9vivMbpjlC5dRTMmxXfpigjbGybjDS0A8ablHR&#10;Skaug/RDVof0sYGjBIdhCxNybkevX7+E5U8AAAD//wMAUEsDBBQABgAIAAAAIQB66cpO3wAAAAkB&#10;AAAPAAAAZHJzL2Rvd25yZXYueG1sTI/BTsMwDIbvSLxDZCQuaEuBrV1K0wkhgdgNNgTXrMnaisQp&#10;SdaVt8ec4Gbr//X5c7WenGWjCbH3KOF6ngEz2HjdYyvhbfc4WwGLSaFW1qOR8G0irOvzs0qV2p/w&#10;1Yzb1DKCYCyVhC6loeQ8Np1xKs79YJCygw9OJVpDy3VQJ4I7y2+yLOdO9UgXOjWYh840n9ujk7Ba&#10;PI8fcXP78t7kByvSVTE+fQUpLy+m+ztgyUzprwy/+qQONTnt/RF1ZFbCUuQLqhJMAKO8yJc07KlY&#10;CAG8rvj/D+ofAAAA//8DAFBLAQItABQABgAIAAAAIQC2gziS/gAAAOEBAAATAAAAAAAAAAAAAAAA&#10;AAAAAABbQ29udGVudF9UeXBlc10ueG1sUEsBAi0AFAAGAAgAAAAhADj9If/WAAAAlAEAAAsAAAAA&#10;AAAAAAAAAAAALwEAAF9yZWxzLy5yZWxzUEsBAi0AFAAGAAgAAAAhANcuB147AgAAWgQAAA4AAAAA&#10;AAAAAAAAAAAALgIAAGRycy9lMm9Eb2MueG1sUEsBAi0AFAAGAAgAAAAhAHrpyk7fAAAACQEAAA8A&#10;AAAAAAAAAAAAAAAAlQQAAGRycy9kb3ducmV2LnhtbFBLBQYAAAAABAAEAPMAAACh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Пом. НШО и ПС</w:t>
                      </w:r>
                    </w:p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1B4DE4">
                        <w:rPr>
                          <w:rFonts w:ascii="Times New Roman" w:hAnsi="Times New Roman" w:cs="Times New Roman"/>
                        </w:rPr>
                        <w:t>Бобкова</w:t>
                      </w:r>
                      <w:proofErr w:type="spellEnd"/>
                      <w:r w:rsidRPr="001B4DE4">
                        <w:rPr>
                          <w:rFonts w:ascii="Times New Roman" w:hAnsi="Times New Roman" w:cs="Times New Roman"/>
                        </w:rPr>
                        <w:t xml:space="preserve"> А.З.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br/>
                        <w:t>Тел. 2-64-53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56515</wp:posOffset>
                </wp:positionV>
                <wp:extent cx="1257300" cy="676275"/>
                <wp:effectExtent l="9525" t="10160" r="9525" b="889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Зам</w:t>
                            </w:r>
                            <w:proofErr w:type="gramStart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.Н</w:t>
                            </w:r>
                            <w:proofErr w:type="gramEnd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ШО</w:t>
                            </w:r>
                            <w:proofErr w:type="spellEnd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 xml:space="preserve"> и ПС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proofErr w:type="spellStart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Ботова</w:t>
                            </w:r>
                            <w:proofErr w:type="spellEnd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 xml:space="preserve"> О.В.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br/>
                              <w:t>тел. 2-67-45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1" type="#_x0000_t202" style="position:absolute;margin-left:91.95pt;margin-top:4.45pt;width:99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AQOQIAAFkEAAAOAAAAZHJzL2Uyb0RvYy54bWysVEuO2zAM3RfoHQTtGzuZfGaMOINppikK&#10;TD/AtAeQZdkWKouqpMROL9NTdFWgZ8iRSsmZTPrbFPVCIEXqkXwkvbzuW0V2wjoJOqfjUUqJ0BxK&#10;qeucfni/eXZJifNMl0yBFjndC0evV0+fLDuTiQk0oEphCYJol3Ump433JksSxxvRMjcCIzQaK7At&#10;86jaOikt6xC9VckkTedJB7Y0FrhwDm9vByNdRfyqEty/rSonPFE5xdx8PG08i3AmqyXLastMI/kx&#10;DfYPWbRMagx6grplnpGtlb9BtZJbcFD5EYc2gaqSXMQasJpx+ks19w0zItaC5Dhzosn9P1j+ZvfO&#10;Elnm9GJOiWYt9ujw5fD98O3wleAV8tMZl6HbvUFH3z+HHvsca3XmDvhHRzSsG6ZrcWMtdI1gJeY3&#10;Di+Ts6cDjgsgRfcaSozDth4iUF/ZNpCHdBBExz7tT70RvSc8hJzMFhcpmjja5ov5ZDGLIVj28NpY&#10;518KaEkQcmqx9xGd7e6cD9mw7MElBHOgZLmRSkXF1sVaWbJjOCeb+B3Rf3JTmnQ5vZpNZgMBf4VI&#10;4/cniFZ6HHgl25xenpxYFmh7ocs4jp5JNciYstJHHgN1A4m+L/rYsshA4LiAco/EWhjmG/cRhQbs&#10;Z0o6nO2cuk9bZgUl6pXG5lyNp9OwDFGZzhYTVOy5pTi3MM0RKqeekkFc+2GBtsbKusFIwzhouMGG&#10;VjJy/ZjVMX2c39iC466FBTnXo9fjH2H1AwAA//8DAFBLAwQUAAYACAAAACEAjvuWyN4AAAAJAQAA&#10;DwAAAGRycy9kb3ducmV2LnhtbEyPQU/DMAyF70j8h8hIXNCWlo7RlaYTQgKxG2wIrlnjtRWNU5Ks&#10;K/8ec4KT/fQ9PT+X68n2YkQfOkcK0nkCAql2pqNGwdvucZaDCFGT0b0jVPCNAdbV+VmpC+NO9Irj&#10;NjaCQygUWkEb41BIGeoWrQ5zNyAxOzhvdWTpG2m8PnG47eV1kiyl1R3xhVYP+NBi/bk9WgX54nn8&#10;CJvs5b1eHvpVvLodn768UpcX0/0diIhT/DPDb32uDhV32rsjmSB61nm2YiuH8WCe5SkvewbpzQJk&#10;Vcr/H1Q/AAAA//8DAFBLAQItABQABgAIAAAAIQC2gziS/gAAAOEBAAATAAAAAAAAAAAAAAAAAAAA&#10;AABbQ29udGVudF9UeXBlc10ueG1sUEsBAi0AFAAGAAgAAAAhADj9If/WAAAAlAEAAAsAAAAAAAAA&#10;AAAAAAAALwEAAF9yZWxzLy5yZWxzUEsBAi0AFAAGAAgAAAAhAK9jQBA5AgAAWQQAAA4AAAAAAAAA&#10;AAAAAAAALgIAAGRycy9lMm9Eb2MueG1sUEsBAi0AFAAGAAgAAAAhAI77lsjeAAAACQEAAA8AAAAA&#10;AAAAAAAAAAAAkw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B4DE4">
                        <w:rPr>
                          <w:rFonts w:ascii="Times New Roman" w:hAnsi="Times New Roman" w:cs="Times New Roman"/>
                        </w:rPr>
                        <w:t>Зам</w:t>
                      </w:r>
                      <w:proofErr w:type="gramStart"/>
                      <w:r w:rsidRPr="001B4DE4">
                        <w:rPr>
                          <w:rFonts w:ascii="Times New Roman" w:hAnsi="Times New Roman" w:cs="Times New Roman"/>
                        </w:rPr>
                        <w:t>.Н</w:t>
                      </w:r>
                      <w:proofErr w:type="gramEnd"/>
                      <w:r w:rsidRPr="001B4DE4">
                        <w:rPr>
                          <w:rFonts w:ascii="Times New Roman" w:hAnsi="Times New Roman" w:cs="Times New Roman"/>
                        </w:rPr>
                        <w:t>ШО</w:t>
                      </w:r>
                      <w:proofErr w:type="spellEnd"/>
                      <w:r w:rsidRPr="001B4DE4">
                        <w:rPr>
                          <w:rFonts w:ascii="Times New Roman" w:hAnsi="Times New Roman" w:cs="Times New Roman"/>
                        </w:rPr>
                        <w:t xml:space="preserve"> и ПС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br/>
                      </w:r>
                      <w:proofErr w:type="spellStart"/>
                      <w:r w:rsidRPr="001B4DE4">
                        <w:rPr>
                          <w:rFonts w:ascii="Times New Roman" w:hAnsi="Times New Roman" w:cs="Times New Roman"/>
                        </w:rPr>
                        <w:t>Ботова</w:t>
                      </w:r>
                      <w:proofErr w:type="spellEnd"/>
                      <w:r w:rsidRPr="001B4DE4">
                        <w:rPr>
                          <w:rFonts w:ascii="Times New Roman" w:hAnsi="Times New Roman" w:cs="Times New Roman"/>
                        </w:rPr>
                        <w:t xml:space="preserve"> О.В.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br/>
                        <w:t>тел. 2-67-45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56515</wp:posOffset>
                </wp:positionV>
                <wp:extent cx="904875" cy="619125"/>
                <wp:effectExtent l="9525" t="10160" r="9525" b="889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Сотрудник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br/>
                              <w:t>полиции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2" type="#_x0000_t202" style="position:absolute;margin-left:4.95pt;margin-top:4.45pt;width:71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EWOAIAAFgEAAAOAAAAZHJzL2Uyb0RvYy54bWysVF2O0zAQfkfiDpbfaZrSdrdR09XSpQhp&#10;+ZEWDuA4TmLheIztNimX4RQ8IXGGHomx05ZqQTwg8mB57PHnb75vnOVN3yqyE9ZJ0DlNR2NKhOZQ&#10;Sl3n9OOHzbNrSpxnumQKtMjpXjh6s3r6ZNmZTEygAVUKSxBEu6wzOW28N1mSON6IlrkRGKFxswLb&#10;Mo+hrZPSsg7RW5VMxuN50oEtjQUunMPVu2GTriJ+VQnu31WVE56onCI3H0cbxyKMyWrJstoy00h+&#10;pMH+gUXLpMZLz1B3zDOytfI3qFZyCw4qP+LQJlBVkotYA1aTjh9V89AwI2ItKI4zZ5nc/4Plb3fv&#10;LZFlTp/PKNGsRY8OXw8/Dt8P3wguoT6dcRmmPRhM9P0L6NHnWKsz98A/OaJh3TBdi1troWsEK5Ff&#10;Gk4mF0cHHBdAiu4NlHgP23qIQH1l2yAeykEQHX3an70RvSccFxfj6fUVUuS4NU8X6SRyS1h2Omys&#10;868EtCRMcmrR+gjOdvfOBzIsO6WEuxwoWW6kUjGwdbFWluwYtskmfpH/ozSlSYdMZnj33yHG8fsT&#10;RCs99ruSbU6vz0ksC6q91GXsRs+kGuZIWemjjEG5QUPfF310bH5yp4Byj7paGNobnyNOGrBfKOmw&#10;tXPqPm+ZFZSo1xq9WaTTaXgLMZjOriYY2Mud4nKHaY5QOfWUDNO1H97P1lhZN3jT0A0abtHPSkat&#10;g/EDqyN9bN9owfGphfdxGcesXz+E1U8AAAD//wMAUEsDBBQABgAIAAAAIQDSHnDa3AAAAAcBAAAP&#10;AAAAZHJzL2Rvd25yZXYueG1sTI7BTsMwDIbvSLxDZCQuaEsZpayl6YSQQOwGG4Jr1nptReKUJOvK&#10;2+Od4GRb/6/PX7marBEj+tA7UnA9T0Ag1a7pqVXwvn2aLUGEqKnRxhEq+MEAq+r8rNRF4470huMm&#10;toIhFAqtoItxKKQMdYdWh7kbkDjbO2915NO3svH6yHBr5CJJMml1T/yh0wM+dlh/bQ5WwTJ9GT/D&#10;+ub1o872Jo9Xd+Pzt1fq8mJ6uAcRcYp/ZTjpszpU7LRzB2qCMArynIuM4nFKbxcpiB0vSZaCrEr5&#10;37/6BQAA//8DAFBLAQItABQABgAIAAAAIQC2gziS/gAAAOEBAAATAAAAAAAAAAAAAAAAAAAAAABb&#10;Q29udGVudF9UeXBlc10ueG1sUEsBAi0AFAAGAAgAAAAhADj9If/WAAAAlAEAAAsAAAAAAAAAAAAA&#10;AAAALwEAAF9yZWxzLy5yZWxzUEsBAi0AFAAGAAgAAAAhALC5ERY4AgAAWAQAAA4AAAAAAAAAAAAA&#10;AAAALgIAAGRycy9lMm9Eb2MueG1sUEsBAi0AFAAGAAgAAAAhANIecNrcAAAABwEAAA8AAAAAAAAA&#10;AAAAAAAAkgQAAGRycy9kb3ducmV2LnhtbFBLBQYAAAAABAAEAPMAAACb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Сотрудник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br/>
                        <w:t>полиции</w:t>
                      </w:r>
                    </w:p>
                  </w:txbxContent>
                </v:textbox>
              </v:shape>
            </w:pict>
          </mc:Fallback>
        </mc:AlternateContent>
      </w:r>
      <w:r w:rsidRPr="001B4DE4">
        <w:rPr>
          <w:rFonts w:ascii="Times New Roman" w:hAnsi="Times New Roman" w:cs="Times New Roman"/>
        </w:rPr>
        <w:tab/>
      </w:r>
      <w:r w:rsidRPr="001B4DE4">
        <w:rPr>
          <w:rFonts w:ascii="Times New Roman" w:hAnsi="Times New Roman" w:cs="Times New Roman"/>
        </w:rPr>
        <w:tab/>
      </w:r>
      <w:r w:rsidRPr="001B4DE4">
        <w:rPr>
          <w:rFonts w:ascii="Times New Roman" w:hAnsi="Times New Roman" w:cs="Times New Roman"/>
        </w:rPr>
        <w:tab/>
      </w:r>
    </w:p>
    <w:p w:rsidR="00DC0CD5" w:rsidRPr="001B4DE4" w:rsidRDefault="00DC0CD5" w:rsidP="00DC0CD5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47625</wp:posOffset>
                </wp:positionV>
                <wp:extent cx="257175" cy="0"/>
                <wp:effectExtent l="19050" t="55245" r="9525" b="5905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90.95pt;margin-top:3.75pt;width:20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hoZwIAAIEEAAAOAAAAZHJzL2Uyb0RvYy54bWysVEtu2zAQ3RfoHQjubVmOnI8QOSgku12k&#10;bYCkB6BFyiJKkQTJWDaKAkkvkCP0Ct100Q9yBvlGHdKfJO2mKKoFNRRnHt88Pur0bNkItGDGciUz&#10;HPcHGDFZKsrlPMPvrqa9Y4ysI5ISoSTL8IpZfDZ+/uy01SkbqloJygwCEGnTVme4dk6nUWTLmjXE&#10;9pVmEhYrZRriYGrmETWkBfRGRMPB4DBqlaHaqJJZC1+LzSIeB/yqYqV7W1WWOSQyDNxcGE0YZ36M&#10;xqcknRuia15uaZB/YNEQLmHTPVRBHEHXhv8B1fDSKKsq1y9VE6mq4iULPUA38eC3bi5rolnoBcSx&#10;ei+T/X+w5ZvFhUGcZvggwUiSBs6o+7y+Wd91P7sv6zu0vu3uYVh/Wt90X7sf3ffuvvuGIBmUa7VN&#10;ASCXF8b3Xi7lpT5X5XuLpMprIucsdHC10oAa+4roSYmfWA37z9rXikIOuXYqyLisTIMqwfUrX+jB&#10;QSq0DOe22p8bWzpUwsfh6Cg+GmFU7pYiknoEX6eNdS+ZapAPMmydIXxeu1xJCeZQZoNOFufWeX4P&#10;Bb5YqikXInhESNRm+GQ0HAU6VglO/aJPs2Y+y4VBC+JdFp7QLKw8TjPqWtIAVjNCJ9vYES4gRi6o&#10;5AwH3QTDfreGUYwEg4vlow09If2O0DkQ3kYbo304GZxMjifHSS8ZHk56yaAoei+medI7nII4xUGR&#10;50X80ZOPk7TmlDLp+e9MHyd/Z6rt9dvYdW/7vVDRU/SgKJDdvQPpYAJ/7hsHzRRdXRjfnfcD+Dwk&#10;b++kv0iP5yHr4c8x/gUAAP//AwBQSwMEFAAGAAgAAAAhAHK0ZdzdAAAABwEAAA8AAABkcnMvZG93&#10;bnJldi54bWxMjsFOwzAQRO9I/IO1SFxQ6zS0EEI2FQJaTqhqKHc3XpKo8TqK3Tb5ewwXOI5m9OZl&#10;y8G04kS9aywjzKYRCOLS6oYrhN3HapKAcF6xVq1lQhjJwTK/vMhUqu2Zt3QqfCUChF2qEGrvu1RK&#10;V9ZklJvajjh0X7Y3yofYV1L36hzgppVxFN1JoxoOD7Xq6Lmm8lAcDcJLsVmsPm92QzyWb+/FOjls&#10;eHxFvL4anh5BeBr83xh+9IM65MFpb4+snWgRbpPZQ5gi3C9AhH4ex3MQ+98s80z+98+/AQAA//8D&#10;AFBLAQItABQABgAIAAAAIQC2gziS/gAAAOEBAAATAAAAAAAAAAAAAAAAAAAAAABbQ29udGVudF9U&#10;eXBlc10ueG1sUEsBAi0AFAAGAAgAAAAhADj9If/WAAAAlAEAAAsAAAAAAAAAAAAAAAAALwEAAF9y&#10;ZWxzLy5yZWxzUEsBAi0AFAAGAAgAAAAhAOBOOGhnAgAAgQQAAA4AAAAAAAAAAAAAAAAALgIAAGRy&#10;cy9lMm9Eb2MueG1sUEsBAi0AFAAGAAgAAAAhAHK0ZdzdAAAABwEAAA8AAAAAAAAAAAAAAAAAw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200025</wp:posOffset>
                </wp:positionV>
                <wp:extent cx="171450" cy="9525"/>
                <wp:effectExtent l="9525" t="55245" r="19050" b="4953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82.95pt;margin-top:15.75pt;width:13.5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KtZwIAAIQEAAAOAAAAZHJzL2Uyb0RvYy54bWysVEtu2zAQ3RfoHQjuHVmOnDhC5KCQ7G7S&#10;NkDS7mmRsohSJEEylo2iQNoL5Ai9Qjdd9IOcQb5Rh7TiNO2mKKoFNdRw3ryZedTp2boRaMWM5Upm&#10;OD4YYsRkqSiXywy/vpoPJhhZRyQlQkmW4Q2z+Gz69Mlpq1M2UrUSlBkEINKmrc5w7ZxOo8iWNWuI&#10;PVCaSXBWyjTEwdYsI2pIC+iNiEbD4VHUKkO1USWzFr4WOyeeBvyqYqV7VVWWOSQyDNxcWE1YF36N&#10;pqckXRqia172NMg/sGgIl5B0D1UQR9C14X9ANbw0yqrKHZSqiVRV8ZKFGqCaePhbNZc10SzUAs2x&#10;et8m+/9gy5erC4M4zfDhIUaSNDCj7tP2Znvb/eg+b2/R9kN3B8v24/am+9J97751d91XBIehc622&#10;KQDk8sL42su1vNTnqnxrkVR5TeSShQquNhpQYx8RPQrxG6sh/6J9oSicIddOhTauK9OgSnD9xgd6&#10;cGgVWoe5bfZzY2uHSvgYH8fJGKZbgutkPBqHTCT1ID5UG+ueM9Ugb2TYOkP4sna5khL0ocwuAVmd&#10;W+cpPgT4YKnmXIggEyFR2yfwHqsEp94ZNma5yIVBK+KFFp6exaNjRl1LGsBqRuistx3hAmzkQqOc&#10;4dA6wbDP1jCKkWBwt7y1oyekzwjFA+He2mnt3cnwZDaZTZJBMjqaDZJhUQyezfNkcDSPj8fFYZHn&#10;RfzetzNO0ppTyqTnf6/7OPk7XfU3cKfYvfL3jYoeo4eOAtn7dyAddOBHvxPRQtHNhfHVeUmA1MPh&#10;/lr6u/TrPpx6+HlMfwIAAP//AwBQSwMEFAAGAAgAAAAhAF9nJ+XgAAAACQEAAA8AAABkcnMvZG93&#10;bnJldi54bWxMj01PwzAMhu9I/IfISFwQS9ep+yhNJwRsnNBEGfesMW21xqmabGv/PeY0jn796PXj&#10;bD3YVpyx940jBdNJBAKpdKahSsH+a/O4BOGDJqNbR6hgRA/r/PYm06lxF/rEcxEqwSXkU62gDqFL&#10;pfRljVb7ieuQePfjeqsDj30lTa8vXG5bGUfRXFrdEF+odYcvNZbH4mQVvBa7ZPP9sB/isXz/KLbL&#10;447GN6Xu74bnJxABh3CF4U+f1SFnp4M7kfGiVbCYJytGFcymCQgGFquYgwMHswhknsn/H+S/AAAA&#10;//8DAFBLAQItABQABgAIAAAAIQC2gziS/gAAAOEBAAATAAAAAAAAAAAAAAAAAAAAAABbQ29udGVu&#10;dF9UeXBlc10ueG1sUEsBAi0AFAAGAAgAAAAhADj9If/WAAAAlAEAAAsAAAAAAAAAAAAAAAAALwEA&#10;AF9yZWxzLy5yZWxzUEsBAi0AFAAGAAgAAAAhAMiqEq1nAgAAhAQAAA4AAAAAAAAAAAAAAAAALgIA&#10;AGRycy9lMm9Eb2MueG1sUEsBAi0AFAAGAAgAAAAhAF9nJ+X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95250</wp:posOffset>
                </wp:positionV>
                <wp:extent cx="104775" cy="0"/>
                <wp:effectExtent l="9525" t="55245" r="19050" b="5905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89.95pt;margin-top:7.5pt;width:8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zIYgIAAHcEAAAOAAAAZHJzL2Uyb0RvYy54bWysVEtu2zAQ3RfoHQjuHUmOnI8QOSgku5u0&#10;DZD0ADRJWUQpUiAZy0ZRIM0FcoReoZsu+kHOIN+oQ/rTpN0URbWghuLMmzczjzo7XzYSLbixQqsc&#10;JwcxRlxRzYSa5/jt9XRwgpF1RDEiteI5XnGLz8fPn511bcaHutaScYMARNmsa3NcO9dmUWRpzRti&#10;D3TLFRxW2jTEwdbMI2ZIB+iNjIZxfBR12rDWaMqtha/l5hCPA35VcereVJXlDskcAzcXVhPWmV+j&#10;8RnJ5oa0taBbGuQfWDREKEi6hyqJI+jGiD+gGkGNtrpyB1Q3ka4qQXmoAapJ4t+quapJy0Mt0Bzb&#10;7ttk/x8sfb24NEiwHB8OMVKkgRn1n9a36/v+R/95fY/WH/sHWNZ369v+S/+9/9Y/9F8ROEPnutZm&#10;AFCoS+Nrp0t11V5o+s4ipYuaqDkPFVyvWkBNfET0JMRvbAv5Z90rzcCH3Dgd2risTOMhoUFoGaa1&#10;2k+LLx2i8DGJ0+PjEUZ0dxSRbBfXGutect0gb+TYOkPEvHaFVgokoU0SspDFhXWeFcl2AT6p0lMh&#10;ZVCGVKjL8eloOAoBVkvB/KF3s2Y+K6RBC+K1FZ5QIpw8djP6RrEAVnPCJlvbESHBRi70xhkB3ZIc&#10;+2wNZxhJDtfJWxt6UvmMUDkQ3lobeb0/jU8nJ5OTdJAOjyaDNC7LwYtpkQ6OpsnxqDwsi6JMPnjy&#10;SZrVgjGuPP+d1JP076S0vXQbke7Fvm9U9BQ9dBTI7t6BdBi9n/ZGNzPNVpfGV+dVAOoOztub6K/P&#10;433w+vW/GP8EAAD//wMAUEsDBBQABgAIAAAAIQCMdF6J3wAAAAkBAAAPAAAAZHJzL2Rvd25yZXYu&#10;eG1sTI/BTsMwEETvSPyDtUjcqAMigYQ4FVAhcgGJtqo4uvGSWMTrKHbblK9nEQc47szT7Ew5n1wv&#10;9jgG60nB5SwBgdR4Y6lVsF49XdyCCFGT0b0nVHDEAPPq9KTUhfEHesP9MraCQygUWkEX41BIGZoO&#10;nQ4zPyCx9+FHpyOfYyvNqA8c7np5lSSZdNoSf+j0gI8dNp/LnVMQF+/HLts0D7l9XT2/ZParruuF&#10;Uudn0/0diIhT/IPhpz5Xh4o7bf2OTBC9gvQmzxllI+VNDKR5dg1i+yvIqpT/F1TfAAAA//8DAFBL&#10;AQItABQABgAIAAAAIQC2gziS/gAAAOEBAAATAAAAAAAAAAAAAAAAAAAAAABbQ29udGVudF9UeXBl&#10;c10ueG1sUEsBAi0AFAAGAAgAAAAhADj9If/WAAAAlAEAAAsAAAAAAAAAAAAAAAAALwEAAF9yZWxz&#10;Ly5yZWxzUEsBAi0AFAAGAAgAAAAhADJ/3MhiAgAAdwQAAA4AAAAAAAAAAAAAAAAALgIAAGRycy9l&#10;Mm9Eb2MueG1sUEsBAi0AFAAGAAgAAAAhAIx0Xon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47625</wp:posOffset>
                </wp:positionV>
                <wp:extent cx="200025" cy="0"/>
                <wp:effectExtent l="19050" t="55245" r="9525" b="5905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76.2pt;margin-top:3.75pt;width:15.7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MHZgIAAIEEAAAOAAAAZHJzL2Uyb0RvYy54bWysVM1u1DAQviPxDpbv2yTbbWmjZiuU7MKh&#10;QKWWB/DazsbCsS3b3ewKIRVeoI/AK3DhwI/6DNk3Yuz9gcIFIXJwxpmZb2Y+f87Z+bKVaMGtE1oV&#10;ODtIMeKKaibUvMCvr6eDE4ycJ4oRqRUv8Io7fD5+/OisMzkf6kZLxi0CEOXyzhS48d7kSeJow1vi&#10;DrThCpy1ti3xsLXzhFnSAXork2GaHiedtsxYTblz8LXaOPE44tc1p/5VXTvukSww9ObjauM6C2sy&#10;PiP53BLTCLptg/xDFy0RCoruoSriCbqx4g+oVlCrna79AdVtoutaUB5ngGmy9LdprhpieJwFyHFm&#10;T5P7f7D05eLSIsEKfJhhpEgLZ9R/XN+u7/rv/af1HVq/7+9hWX9Y3/af+2/91/6+/4IgGJjrjMsB&#10;oFSXNsxOl+rKXGj6xiGly4aoOY8TXK8MoMaM5EFK2DgD9WfdC80ghtx4HWlc1rZFtRTmeUgM4EAV&#10;WsZzW+3PjS89ovARhJAOjzCiO1dC8oAQ8ox1/hnXLQpGgZ23RMwbX2qlQBzabtDJ4sJ5mAgSdwkh&#10;WempkDJqRCrUFfj0COoEj9NSsOCMGzufldKiBQkqi0+gB8AehFl9o1gEazhhk63tiZBgIx9Z8lYA&#10;b5LjUK3lDCPJ4WIFa4MoVagIk0PDW2sjtLen6enkZHIyGoyGx5PBKK2qwdNpORocT7MnR9VhVZZV&#10;9i40n43yRjDGVeh/J/ps9Hei2l6/jVz3st8TlTxEjyRAs7t3bDqKIJz7RkEzzVaXNkwX9AA6j8Hb&#10;Oxku0q/7GPXzzzH+AQAA//8DAFBLAwQUAAYACAAAACEArOPiDNsAAAAHAQAADwAAAGRycy9kb3du&#10;cmV2LnhtbEyOwU7DMBBE70j8g7VIXBB1CISGEKdCQOGEqoZy38ZLEjVeR7HbJn+PywWOTzOaefli&#10;NJ040OBaywpuZhEI4srqlmsFm8/ldQrCeWSNnWVSMJGDRXF+lmOm7ZHXdCh9LcIIuwwVNN73mZSu&#10;asigm9meOGTfdjDoAw611AMew7jpZBxF99Jgy+GhwZ6eG6p25d4oeClXyfLrajPGU/X+Ub6luxVP&#10;r0pdXoxPjyA8jf6vDCf9oA5FcNraPWsnusBJfBeqCuYJiFOe3j6A2P6yLHL537/4AQAA//8DAFBL&#10;AQItABQABgAIAAAAIQC2gziS/gAAAOEBAAATAAAAAAAAAAAAAAAAAAAAAABbQ29udGVudF9UeXBl&#10;c10ueG1sUEsBAi0AFAAGAAgAAAAhADj9If/WAAAAlAEAAAsAAAAAAAAAAAAAAAAALwEAAF9yZWxz&#10;Ly5yZWxzUEsBAi0AFAAGAAgAAAAhAJ7nAwdmAgAAgQQAAA4AAAAAAAAAAAAAAAAALgIAAGRycy9l&#10;Mm9Eb2MueG1sUEsBAi0AFAAGAAgAAAAhAKzj4gzbAAAABwEAAA8AAAAAAAAAAAAAAAAAwAQAAGRy&#10;cy9kb3ducmV2LnhtbFBLBQYAAAAABAAEAPMAAADIBQAAAAA=&#10;">
                <v:stroke endarrow="block"/>
              </v:shape>
            </w:pict>
          </mc:Fallback>
        </mc:AlternateContent>
      </w: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200660</wp:posOffset>
                </wp:positionV>
                <wp:extent cx="1857375" cy="1752600"/>
                <wp:effectExtent l="47625" t="5715" r="9525" b="514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7375" cy="175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76.2pt;margin-top:15.8pt;width:146.25pt;height:13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xkbwIAAIgEAAAOAAAAZHJzL2Uyb0RvYy54bWysVEtu2zAQ3RfoHQjuHUmO7ThC5KCQ7HaR&#10;tgGSHoAWKYsoRRIkY9koCiS9QI7QK3TTRT/IGeQbdUg7TtJuiqJaUENx5vHN46NOTleNQEtmLFcy&#10;w8lBjBGTpaJcLjL87nLWG2NkHZGUCCVZhtfM4tPJ82cnrU5ZX9VKUGYQgEibtjrDtXM6jSJb1qwh&#10;9kBpJmGxUqYhDqZmEVFDWkBvRNSP41HUKkO1USWzFr4W20U8CfhVxUr3tqosc0hkGLi5MJowzv0Y&#10;TU5IujBE17zc0SD/wKIhXMKme6iCOIKuDP8DquGlUVZV7qBUTaSqipcs9ADdJPFv3VzURLPQC4hj&#10;9V4m+/9gyzfLc4M4zfAhyCNJA2fUfd5cb267n92XzS3a3HR3MGw+ba67r92P7nt3131DkAzKtdqm&#10;AJDLc+N7L1fyQp+p8r1FUuU1kQsWOrhca0BNfEX0pMRPrIb95+1rRSGHXDkVZFxVpkGV4PqVL/Tg&#10;IBVahXNb78+NrRwq4WMyHh4dHg0xKmEtORr2R3HgF5HUA/lybax7yVSDfJBh6wzhi9rlSkrwiDLb&#10;TcjyzDpP86HAF0s140IEqwiJ2gwfD/vDwMoqwalf9GnWLOa5MGhJvNnCE3qGlcdpRl1JGsBqRuh0&#10;FzvCBcTIBbGc4SCfYNjv1jCKkWBwv3y0pSek3xEEAMK7aOu3D8fx8XQ8HQ96g/5o2hvERdF7McsH&#10;vdEMlCkOizwvko+efDJIa04pk57/vfeTwd95a3cLt67du38vVPQUPSgKZO/fgXTwgj/+rZHmiq7P&#10;je/O2wLsHpJ3V9Pfp8fzkPXwA5n8AgAA//8DAFBLAwQUAAYACAAAACEAh3DMB+AAAAAKAQAADwAA&#10;AGRycy9kb3ducmV2LnhtbEyPwU7DMAyG70i8Q2QkLoilK10ZpemEgI0TmijjnjWmrdY4VZNt7dtj&#10;TnD87U+/P+er0XbihINvHSmYzyIQSJUzLdUKdp/r2yUIHzQZ3TlCBRN6WBWXF7nOjDvTB57KUAsu&#10;IZ9pBU0IfSalrxq02s9cj8S7bzdYHTgOtTSDPnO57WQcRam0uiW+0OgenxusDuXRKngpt4v1181u&#10;jKfq7b3cLA9bml6Vur4anx5BBBzDHwy/+qwOBTvt3ZGMFx3nRZwwquBunoJgIEmSBxB7HkT3Kcgi&#10;l/9fKH4AAAD//wMAUEsBAi0AFAAGAAgAAAAhALaDOJL+AAAA4QEAABMAAAAAAAAAAAAAAAAAAAAA&#10;AFtDb250ZW50X1R5cGVzXS54bWxQSwECLQAUAAYACAAAACEAOP0h/9YAAACUAQAACwAAAAAAAAAA&#10;AAAAAAAvAQAAX3JlbHMvLnJlbHNQSwECLQAUAAYACAAAACEAICnsZG8CAACIBAAADgAAAAAAAAAA&#10;AAAAAAAuAgAAZHJzL2Uyb0RvYy54bWxQSwECLQAUAAYACAAAACEAh3DMB+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172720</wp:posOffset>
                </wp:positionV>
                <wp:extent cx="9525" cy="1514475"/>
                <wp:effectExtent l="47625" t="13335" r="57150" b="1524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45.45pt;margin-top:13.6pt;width:.75pt;height:11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mWYgIAAHsEAAAOAAAAZHJzL2Uyb0RvYy54bWysVEtu2zAQ3RfoHQjuHVmunMRC5KCQ7G7S&#10;NkDSA9AiZRGlSIJkLBtFgTQXyBF6hW666Ac5g3yjDmnZbdpNUVQLaqgZvnkz86iz83Uj0IoZy5XM&#10;cHw0xIjJUlEulxl+cz0fnGJkHZGUCCVZhjfM4vPp0ydnrU7ZSNVKUGYQgEibtjrDtXM6jSJb1qwh&#10;9khpJsFZKdMQB1uzjKghLaA3IhoNh8dRqwzVRpXMWvha7Jx4GvCripXudVVZ5pDIMHBzYTVhXfg1&#10;mp6RdGmIrnnZ0yD/wKIhXELSA1RBHEE3hv8B1fDSKKsqd1SqJlJVxUsWaoBq4uFv1VzVRLNQCzTH&#10;6kOb7P+DLV+tLg3iNMOjCUaSNDCj7uP2dnvffe8+be/R9kP3AMv2bnvbfe6+dV+7h+4LgmDoXKtt&#10;CgC5vDS+9nItr/SFKt9aJFVeE7lkoYLrjQbU2J+IHh3xG6sh/6J9qSjEkBunQhvXlWk8JDQIrcO0&#10;NodpsbVDJXycjEdjjEpwxOM4SU7GIQFJ92e1se4FUw3yRoatM4Qva5crKUEWysQhE1ldWOeZkXR/&#10;wCeWas6FCOoQErV9Nu+xSnDqnWFjlotcGLQiXl/h6Vk8CjPqRtIAVjNCZ73tCBdgIxf64wyHjgmG&#10;fbaGUYwEgyvlrR09IX1GqB4I99ZOYu8mw8nsdHaaDJLR8WyQDIti8HyeJ4PjeXwyLp4VeV7E7321&#10;cZLWnFImPf+93OPk7+TUX7ydUA+CPzQqeoweOgpk9+9AOozfT3ynnYWim0vjq/NKAIWH4P42+iv0&#10;6z5E/fxnTH8AAAD//wMAUEsDBBQABgAIAAAAIQDxkd5y4QAAAAoBAAAPAAAAZHJzL2Rvd25yZXYu&#10;eG1sTI/BTsMwDIbvSLxDZCRuLKWCjJamEzAhegGJbZo4Zo1pIhqnarKt4+kJJzja/vT7+6vF5Hp2&#10;wDFYTxKuZxkwpNZrS52Ezfr56g5YiIq06j2hhBMGWNTnZ5UqtT/SOx5WsWMphEKpJJgYh5Lz0Bp0&#10;Ksz8gJRun350KqZx7Lge1TGFu57nWSa4U5bSB6MGfDLYfq32TkJcfpyM2LaPhX1bv7wK+900zVLK&#10;y4vp4R5YxCn+wfCrn9ShTk47vycdWC9BFFmRUAn5PAeWAFHkN8B2aSFu58Driv+vUP8AAAD//wMA&#10;UEsBAi0AFAAGAAgAAAAhALaDOJL+AAAA4QEAABMAAAAAAAAAAAAAAAAAAAAAAFtDb250ZW50X1R5&#10;cGVzXS54bWxQSwECLQAUAAYACAAAACEAOP0h/9YAAACUAQAACwAAAAAAAAAAAAAAAAAvAQAAX3Jl&#10;bHMvLnJlbHNQSwECLQAUAAYACAAAACEAn0KZlmICAAB7BAAADgAAAAAAAAAAAAAAAAAuAgAAZHJz&#10;L2Uyb0RvYy54bWxQSwECLQAUAAYACAAAACEA8ZHecuEAAAAKAQAADwAAAAAAAAAAAAAAAAC8BAAA&#10;ZHJzL2Rvd25yZXYueG1sUEsFBgAAAAAEAAQA8wAAAMoFAAAAAA==&#10;">
                <v:stroke endarrow="block"/>
              </v:shape>
            </w:pict>
          </mc:Fallback>
        </mc:AlternateContent>
      </w: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</w:p>
    <w:p w:rsidR="00DC0CD5" w:rsidRPr="001B4DE4" w:rsidRDefault="00DC0CD5" w:rsidP="00DC0CD5">
      <w:pPr>
        <w:tabs>
          <w:tab w:val="left" w:pos="6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71755</wp:posOffset>
                </wp:positionV>
                <wp:extent cx="1257300" cy="838200"/>
                <wp:effectExtent l="9525" t="13970" r="9525" b="508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Посыльные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proofErr w:type="spellStart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Гилина</w:t>
                            </w:r>
                            <w:proofErr w:type="spellEnd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 xml:space="preserve"> Т. 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3" type="#_x0000_t202" style="position:absolute;margin-left:306.45pt;margin-top:5.65pt;width:99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ruOQIAAFkEAAAOAAAAZHJzL2Uyb0RvYy54bWysVF2O0zAQfkfiDpbfadJsS7tR09XSpQhp&#10;+ZEWDuA4TmPheIztNimX2VPwhMQZeiTGTrdb/l4QebBsz/ibme+byeKqbxXZCesk6IKORyklQnOo&#10;pN4U9OOH9bM5Jc4zXTEFWhR0Lxy9Wj59suhMLjJoQFXCEgTRLu9MQRvvTZ4kjjeiZW4ERmg01mBb&#10;5vFoN0llWYforUqyNH2edGArY4EL5/D2ZjDSZcSva8H9u7p2whNVUMzNx9XGtQxrslywfGOZaSQ/&#10;psH+IYuWSY1BT1A3zDOytfI3qFZyCw5qP+LQJlDXkotYA1YzTn+p5q5hRsRakBxnTjS5/wfL3+7e&#10;WyKrgmaolGYtanS4P3w/fDt8JXiF/HTG5eh2Z9DR9y+gR51jrc7cAv/kiIZVw/RGXFsLXSNYhfmN&#10;w8vk7OmA4wJI2b2BCuOwrYcI1Ne2DeQhHQTRUaf9SRvRe8JDyGw6u0jRxNE2v5ij+DEEyx9eG+v8&#10;KwEtCZuCWtQ+orPdrfMhG5Y/uIRgDpSs1lKpeLCbcqUs2THsk3X8jug/uSlNuoJeTrPpQMBfIdL4&#10;/QmilR4bXskWqzg5sTzQ9lJXsR09k2rYY8pKH3kM1A0k+r7so2SzECBwXEK1R2ItDP2N84ibBuwX&#10;Sjrs7YK6z1tmBSXqtUZxLseTSRiGeJhMZxke7LmlPLcwzRGqoJ6SYbvywwBtjZWbBiMN7aDhGgWt&#10;ZeT6Matj+ti/UYLjrIUBOT9Hr8c/wvIHAAAA//8DAFBLAwQUAAYACAAAACEAbHUh+N8AAAAKAQAA&#10;DwAAAGRycy9kb3ducmV2LnhtbEyPwU7DMBBE70j8g7VIXBB10lQhDXEqhASCWykIrm68TSLidbDd&#10;NPw9ywmOO/M0O1NtZjuICX3oHSlIFwkIpMaZnloFb68P1wWIEDUZPThCBd8YYFOfn1W6NO5ELzjt&#10;Yis4hEKpFXQxjqWUoenQ6rBwIxJ7B+etjnz6VhqvTxxuB7lMklxa3RN/6PSI9x02n7ujVVCsnqaP&#10;8Jxt35v8MKzj1c30+OWVuryY725BRJzjHwy/9bk61Nxp745kghgU5OlyzSgbaQaCgSJNWNizsMoy&#10;kHUl/0+ofwAAAP//AwBQSwECLQAUAAYACAAAACEAtoM4kv4AAADhAQAAEwAAAAAAAAAAAAAAAAAA&#10;AAAAW0NvbnRlbnRfVHlwZXNdLnhtbFBLAQItABQABgAIAAAAIQA4/SH/1gAAAJQBAAALAAAAAAAA&#10;AAAAAAAAAC8BAABfcmVscy8ucmVsc1BLAQItABQABgAIAAAAIQDtamruOQIAAFkEAAAOAAAAAAAA&#10;AAAAAAAAAC4CAABkcnMvZTJvRG9jLnhtbFBLAQItABQABgAIAAAAIQBsdSH43wAAAAoBAAAPAAAA&#10;AAAAAAAAAAAAAJMEAABkcnMvZG93bnJldi54bWxQSwUGAAAAAAQABADzAAAAnwUAAAAA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Посыльные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br/>
                      </w:r>
                      <w:proofErr w:type="spellStart"/>
                      <w:r w:rsidRPr="001B4DE4">
                        <w:rPr>
                          <w:rFonts w:ascii="Times New Roman" w:hAnsi="Times New Roman" w:cs="Times New Roman"/>
                        </w:rPr>
                        <w:t>Гилина</w:t>
                      </w:r>
                      <w:proofErr w:type="spellEnd"/>
                      <w:r w:rsidRPr="001B4DE4">
                        <w:rPr>
                          <w:rFonts w:ascii="Times New Roman" w:hAnsi="Times New Roman" w:cs="Times New Roman"/>
                        </w:rPr>
                        <w:t xml:space="preserve"> Т. 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71755</wp:posOffset>
                </wp:positionV>
                <wp:extent cx="1733550" cy="733425"/>
                <wp:effectExtent l="9525" t="13970" r="9525" b="508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Водители, АТТ для оповещения и доставки ГПЗ Атласов А.М.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margin-left:4.95pt;margin-top:5.65pt;width:136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WlNwIAAFkEAAAOAAAAZHJzL2Uyb0RvYy54bWysVF1u2zAMfh+wOwh6X5ykyZIacYouXYYB&#10;3Q/Q7QCyLMfCJFGTlNjZZXqKPQ3YGXKkUXKaZj/YwzA/CKRIfSQ/kl5cdVqRnXBeginoaDCkRBgO&#10;lTSbgn78sH42p8QHZiqmwIiC7oWnV8unTxatzcUYGlCVcARBjM9bW9AmBJtnmeeN0MwPwAqDxhqc&#10;ZgFVt8kqx1pE1yobD4fPsxZcZR1w4T3e3vRGukz4dS14eFfXXgSiCoq5hXS6dJbxzJYLlm8cs43k&#10;xzTYP2ShmTQY9AR1wwIjWyd/g9KSO/BQhwEHnUFdSy5SDVjNaPhLNXcNsyLVguR4e6LJ/z9Y/nb3&#10;3hFZFXQ8o8QwjT063B++H74dvhK8Qn5a63N0u7PoGLoX0GGfU63e3gL/5ImBVcPMRlw7B20jWIX5&#10;jeLL7Oxpj+MjSNm+gQrjsG2ABNTVTkfykA6C6Nin/ak3oguEx5Czi4vpFE0cbShPxtMUguUPr63z&#10;4ZUATaJQUIe9T+hsd+tDzIblDy4xmAclq7VUKiluU66UIzuGc7JO3xH9JzdlSFvQyynG/jvEMH1/&#10;gtAy4MArqQs6PzmxPNL20lRpHAOTqpcxZWWOPEbqehJDV3apZfMYIHJcQrVHYh308437iEID7gsl&#10;Lc52Qf3nLXOCEvXaYHMuR5NJXIakTKazMSru3FKeW5jhCFXQQEkvrkK/QFvr5KbBSP04GLjGhtYy&#10;cf2Y1TF9nN/UguOuxQU515PX4x9h+QMAAP//AwBQSwMEFAAGAAgAAAAhAOTkaNbdAAAACAEAAA8A&#10;AABkcnMvZG93bnJldi54bWxMj8FOwzAQRO9I/IO1SFwQdZqikIQ4FUICwQ1KVa5uvE0i4nWw3TT8&#10;PcsJjvtmNDtTrWc7iAl96B0pWC4SEEiNMz21Crbvj9c5iBA1GT04QgXfGGBdn59VujTuRG84bWIr&#10;OIRCqRV0MY6llKHp0OqwcCMSawfnrY58+lYar08cbgeZJkkmre6JP3R6xIcOm8/N0SrIb56nj/Cy&#10;et012WEo4tXt9PTllbq8mO/vQESc458Zfutzdai5094dyQQxKCgKNjJerkCwnOYpgz2DNMtB1pX8&#10;P6D+AQAA//8DAFBLAQItABQABgAIAAAAIQC2gziS/gAAAOEBAAATAAAAAAAAAAAAAAAAAAAAAABb&#10;Q29udGVudF9UeXBlc10ueG1sUEsBAi0AFAAGAAgAAAAhADj9If/WAAAAlAEAAAsAAAAAAAAAAAAA&#10;AAAALwEAAF9yZWxzLy5yZWxzUEsBAi0AFAAGAAgAAAAhAHFphaU3AgAAWQQAAA4AAAAAAAAAAAAA&#10;AAAALgIAAGRycy9lMm9Eb2MueG1sUEsBAi0AFAAGAAgAAAAhAOTkaNbdAAAACAEAAA8AAAAAAAAA&#10;AAAAAAAAkQQAAGRycy9kb3ducmV2LnhtbFBLBQYAAAAABAAEAPMAAACb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Водители, АТТ для оповещения и доставки ГПЗ Атласов А.М.</w:t>
                      </w:r>
                    </w:p>
                  </w:txbxContent>
                </v:textbox>
              </v:shape>
            </w:pict>
          </mc:Fallback>
        </mc:AlternateContent>
      </w:r>
      <w:r w:rsidRPr="001B4DE4">
        <w:rPr>
          <w:rFonts w:ascii="Times New Roman" w:hAnsi="Times New Roman" w:cs="Times New Roman"/>
        </w:rPr>
        <w:tab/>
      </w:r>
    </w:p>
    <w:p w:rsidR="00DC0CD5" w:rsidRPr="001B4DE4" w:rsidRDefault="00DC0CD5" w:rsidP="00DC0CD5">
      <w:pPr>
        <w:rPr>
          <w:rFonts w:ascii="Times New Roman" w:hAnsi="Times New Roman" w:cs="Times New Roman"/>
        </w:rPr>
      </w:pPr>
    </w:p>
    <w:p w:rsidR="00DC0CD5" w:rsidRPr="001B4DE4" w:rsidRDefault="00DC0CD5" w:rsidP="00DC0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263525</wp:posOffset>
                </wp:positionV>
                <wp:extent cx="0" cy="714375"/>
                <wp:effectExtent l="57150" t="10160" r="57150" b="1841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45.45pt;margin-top:20.75pt;width:0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URYQ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XgwwkiRGmbUfdzcbx66792nzQPavO8eYdl82Nx3n7tv3dfusfuCwBk61zY2&#10;BYBc3RhfO12p2+Za0zcWKZ1XRM15qOBu3QBq7COioxC/sQ3kn7UvNAMfsnA6tHFVmtpDQoPQKkxr&#10;fZgWXzlEt4cUTs/i5PRsGMBJuo9rjHXPua6RNzJsnSFiXrlcKwWS0CYOWcjy2jrPiqT7AJ9U6amQ&#10;MihDKtRm+GI4GIYAq6Vg/tK7WTOf5dKgJfHaCr8diyM3oxeKBbCKEzbZ2Y4ICTZyoTfOCOiW5Nhn&#10;qznDSHJ4Tt7a0pPKZ4TKgfDO2srr7UX/YnI+OU96yWA06SX9oug9m+ZJbzSNz4bFaZHnRfzOk4+T&#10;tBKMceX576UeJ38npd2j24r0IPZDo6Jj9NBRILv/D6TD6P20t7qZaba+Mb46rwJQd3DevUT/fH7d&#10;B6+f34vxDwAAAP//AwBQSwMEFAAGAAgAAAAhADALhgDgAAAACgEAAA8AAABkcnMvZG93bnJldi54&#10;bWxMj8FOwzAMhu9IvENkJG4sGdoqWppOwITohUlsaNoxa0IT0ThVk20dT48RBzja/vT7+8vF6Dt2&#10;NEN0ASVMJwKYwSZoh62E983zzR2wmBRq1QU0Es4mwqK6vChVocMJ38xxnVpGIRgLJcGm1Becx8Ya&#10;r+Ik9Abp9hEGrxKNQ8v1oE4U7jt+K0TGvXJIH6zqzZM1zef64CWk5e5ss23zmLvV5uU1c191XS+l&#10;vL4aH+6BJTOmPxh+9EkdKnLahwPqyDoJWS5yQiXMpnNgBPwu9kTOZwJ4VfL/FapvAAAA//8DAFBL&#10;AQItABQABgAIAAAAIQC2gziS/gAAAOEBAAATAAAAAAAAAAAAAAAAAAAAAABbQ29udGVudF9UeXBl&#10;c10ueG1sUEsBAi0AFAAGAAgAAAAhADj9If/WAAAAlAEAAAsAAAAAAAAAAAAAAAAALwEAAF9yZWxz&#10;Ly5yZWxzUEsBAi0AFAAGAAgAAAAhAGDPBRFhAgAAdwQAAA4AAAAAAAAAAAAAAAAALgIAAGRycy9l&#10;Mm9Eb2MueG1sUEsBAi0AFAAGAAgAAAAhADALhgDgAAAACg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DC0CD5" w:rsidRPr="001B4DE4" w:rsidRDefault="00DC0CD5" w:rsidP="00DC0CD5">
      <w:pPr>
        <w:rPr>
          <w:rFonts w:ascii="Times New Roman" w:hAnsi="Times New Roman" w:cs="Times New Roman"/>
        </w:rPr>
      </w:pPr>
    </w:p>
    <w:p w:rsidR="00DC0CD5" w:rsidRPr="001B4DE4" w:rsidRDefault="00DC0CD5" w:rsidP="00DC0CD5">
      <w:pPr>
        <w:rPr>
          <w:rFonts w:ascii="Times New Roman" w:hAnsi="Times New Roman" w:cs="Times New Roman"/>
        </w:rPr>
      </w:pPr>
    </w:p>
    <w:p w:rsidR="00DC0CD5" w:rsidRPr="001B4DE4" w:rsidRDefault="00DC0CD5" w:rsidP="00DC0CD5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56515</wp:posOffset>
                </wp:positionV>
                <wp:extent cx="514350" cy="438150"/>
                <wp:effectExtent l="9525" t="5080" r="9525" b="1397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  <w:b/>
                              </w:rPr>
                              <w:t>ГПО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5" type="#_x0000_t202" style="position:absolute;margin-left:322.2pt;margin-top:4.45pt;width:40.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pbNwIAAFgEAAAOAAAAZHJzL2Uyb0RvYy54bWysVF2O0zAQfkfiDpbfaZpuC23UdLV0KUJa&#10;fqSFA7iOk1jYHmO7TZbLcAqekDhDj8TY6XbLj3hA5MGa8Yy/mflmJsvLXiuyF85LMCXNR2NKhOFQ&#10;SdOU9MP7zZM5JT4wUzEFRpT0Tnh6uXr8aNnZQkygBVUJRxDE+KKzJW1DsEWWed4KzfwIrDBorMFp&#10;FlB1TVY51iG6VtlkPH6adeAq64AL7/H2ejDSVcKva8HD27r2IhBVUswtpNOlcxvPbLVkReOYbSU/&#10;psH+IQvNpMGgJ6hrFhjZOfkblJbcgYc6jDjoDOpacpFqwGry8S/V3LbMilQLkuPtiSb//2D5m/07&#10;R2RV0smMEsM09ujw5fD98O3wleAV8tNZX6DbrUXH0D+HHvucavX2BvhHTwysW2YaceUcdK1gFeaX&#10;x5fZ2dMBx0eQbfcaKozDdgESUF87HclDOgiiY5/uTr0RfSAcL2f59GKGFo6m6cU8RzlGYMX9Y+t8&#10;eClAkyiU1GHrEzjb3/gwuN67xFgelKw2UqmkuGa7Vo7sGY7JJn1H9J/clCFdSRcz5OXvEOP0/QlC&#10;y4DzrqQu6fzkxIrI2gtTYZqsCEyqQcbqlDnSGJkbOAz9tk8dW8QAkeItVHfIq4NhvHEdUWjBfaak&#10;w9Euqf+0Y05Qol4Z7M0in07jLiRlOns2QcWdW7bnFmY4QpU0UDKI6zDsz8462bQYaZgGA1fYz1om&#10;rh+yOqaP45u6dVy1uB/nevJ6+CGsfgAAAP//AwBQSwMEFAAGAAgAAAAhACgMcTreAAAACAEAAA8A&#10;AABkcnMvZG93bnJldi54bWxMj8FOwzAQRO9I/IO1SFwQdSghaUKcCiGB6A0Kgqsbb5OIeB1sNw1/&#10;z3KC245m9HamWs92EBP60DtScLVIQCA1zvTUKnh7fbhcgQhRk9GDI1TwjQHW9elJpUvjjvSC0za2&#10;giEUSq2gi3EspQxNh1aHhRuR2Ns7b3Vk6VtpvD4y3A5ymSSZtLon/tDpEe87bD63B6tglT5NH2Fz&#10;/fzeZPuhiBf59PjllTo/m+9uQUSc418Yfutzdai5084dyAQxKMjSNOUowwoQ7OfLG9Y7PvICZF3J&#10;/wPqHwAAAP//AwBQSwECLQAUAAYACAAAACEAtoM4kv4AAADhAQAAEwAAAAAAAAAAAAAAAAAAAAAA&#10;W0NvbnRlbnRfVHlwZXNdLnhtbFBLAQItABQABgAIAAAAIQA4/SH/1gAAAJQBAAALAAAAAAAAAAAA&#10;AAAAAC8BAABfcmVscy8ucmVsc1BLAQItABQABgAIAAAAIQAPJGpbNwIAAFgEAAAOAAAAAAAAAAAA&#10;AAAAAC4CAABkcnMvZTJvRG9jLnhtbFBLAQItABQABgAIAAAAIQAoDHE63gAAAAgBAAAPAAAAAAAA&#10;AAAAAAAAAJEEAABkcnMvZG93bnJldi54bWxQSwUGAAAAAAQABADzAAAAnAUAAAAA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  <w:b/>
                        </w:rPr>
                        <w:t>ГПО</w:t>
                      </w:r>
                    </w:p>
                  </w:txbxContent>
                </v:textbox>
              </v:shape>
            </w:pict>
          </mc:Fallback>
        </mc:AlternateContent>
      </w:r>
      <w:r w:rsidRPr="001B4DE4">
        <w:rPr>
          <w:rFonts w:ascii="Times New Roman" w:hAnsi="Times New Roman" w:cs="Times New Roman"/>
        </w:rPr>
        <w:tab/>
      </w:r>
    </w:p>
    <w:p w:rsidR="00DC0CD5" w:rsidRPr="0028464B" w:rsidRDefault="00DC0CD5" w:rsidP="00DC0CD5"/>
    <w:p w:rsidR="00DC0CD5" w:rsidRPr="00FC4FA6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2D2A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CD5" w:rsidRDefault="003A2D2A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</w:t>
      </w:r>
      <w:r w:rsidR="00DC0CD5">
        <w:rPr>
          <w:rFonts w:ascii="Times New Roman" w:hAnsi="Times New Roman" w:cs="Times New Roman"/>
          <w:b/>
          <w:sz w:val="28"/>
          <w:szCs w:val="28"/>
        </w:rPr>
        <w:tab/>
      </w:r>
      <w:r w:rsidR="00DC0CD5" w:rsidRPr="00FC4FA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="00DC0CD5">
        <w:rPr>
          <w:rFonts w:ascii="Times New Roman" w:hAnsi="Times New Roman" w:cs="Times New Roman"/>
          <w:b/>
          <w:sz w:val="28"/>
          <w:szCs w:val="28"/>
        </w:rPr>
        <w:t>Ю.В.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CD5">
        <w:rPr>
          <w:rFonts w:ascii="Times New Roman" w:hAnsi="Times New Roman" w:cs="Times New Roman"/>
          <w:b/>
          <w:sz w:val="28"/>
          <w:szCs w:val="28"/>
        </w:rPr>
        <w:t>Бедняков</w:t>
      </w: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FC4FA6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/>
    <w:p w:rsidR="00DC0CD5" w:rsidRDefault="00DC0CD5" w:rsidP="00DC0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4A2B">
        <w:rPr>
          <w:rFonts w:ascii="Times New Roman" w:hAnsi="Times New Roman" w:cs="Times New Roman"/>
          <w:sz w:val="24"/>
          <w:szCs w:val="24"/>
        </w:rPr>
        <w:lastRenderedPageBreak/>
        <w:br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4A2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C0CD5" w:rsidRPr="00724A2B" w:rsidRDefault="00DC0CD5" w:rsidP="00DC0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4A2B">
        <w:rPr>
          <w:rFonts w:ascii="Times New Roman" w:hAnsi="Times New Roman" w:cs="Times New Roman"/>
          <w:sz w:val="24"/>
          <w:szCs w:val="24"/>
        </w:rPr>
        <w:t xml:space="preserve"> главы администрации МО</w:t>
      </w:r>
      <w:r w:rsidRPr="00724A2B">
        <w:rPr>
          <w:rFonts w:ascii="Times New Roman" w:hAnsi="Times New Roman" w:cs="Times New Roman"/>
          <w:sz w:val="24"/>
          <w:szCs w:val="24"/>
        </w:rPr>
        <w:br/>
        <w:t>от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A2D2A">
        <w:rPr>
          <w:rFonts w:ascii="Times New Roman" w:hAnsi="Times New Roman" w:cs="Times New Roman"/>
          <w:sz w:val="24"/>
          <w:szCs w:val="24"/>
        </w:rPr>
        <w:t>4</w:t>
      </w:r>
      <w:r w:rsidRPr="00724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A2D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A2D2A">
        <w:rPr>
          <w:rFonts w:ascii="Times New Roman" w:hAnsi="Times New Roman" w:cs="Times New Roman"/>
          <w:sz w:val="24"/>
          <w:szCs w:val="24"/>
        </w:rPr>
        <w:t>1</w:t>
      </w:r>
      <w:r w:rsidRPr="00724A2B">
        <w:rPr>
          <w:rFonts w:ascii="Times New Roman" w:hAnsi="Times New Roman" w:cs="Times New Roman"/>
          <w:sz w:val="24"/>
          <w:szCs w:val="24"/>
        </w:rPr>
        <w:t xml:space="preserve">г. № </w:t>
      </w:r>
      <w:r w:rsidR="003A2D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C0CD5" w:rsidRPr="00724A2B" w:rsidRDefault="00DC0CD5" w:rsidP="00DC0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2B">
        <w:rPr>
          <w:rFonts w:ascii="Times New Roman" w:hAnsi="Times New Roman" w:cs="Times New Roman"/>
          <w:b/>
          <w:sz w:val="24"/>
          <w:szCs w:val="24"/>
        </w:rPr>
        <w:t>Схема</w:t>
      </w:r>
      <w:r w:rsidRPr="00724A2B">
        <w:rPr>
          <w:rFonts w:ascii="Times New Roman" w:hAnsi="Times New Roman" w:cs="Times New Roman"/>
          <w:b/>
          <w:sz w:val="24"/>
          <w:szCs w:val="24"/>
        </w:rPr>
        <w:br/>
        <w:t>организации и проведения граждан, пребывающих в запасе и имеющих мобилизационные предписания, а также граждан – владельцев транспортных средств</w: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74930</wp:posOffset>
                </wp:positionV>
                <wp:extent cx="1085850" cy="504825"/>
                <wp:effectExtent l="9525" t="13335" r="9525" b="571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Начальник ШО и ПС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6" type="#_x0000_t202" style="position:absolute;margin-left:243.45pt;margin-top:5.9pt;width:85.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BbOAIAAFoEAAAOAAAAZHJzL2Uyb0RvYy54bWysVF2O0zAQfkfiDpbfadKqhW7UdLV0KUJa&#10;fqSFAziOk1jYHmO7TZbLcAqekDhDj8TY6XbLj3hA5MGa8Yy/mflmJqvLQSuyF85LMCWdTnJKhOFQ&#10;S9OW9MP77ZMlJT4wUzMFRpT0Tnh6uX78aNXbQsygA1ULRxDE+KK3Je1CsEWWed4JzfwErDBobMBp&#10;FlB1bVY71iO6Vtksz59mPbjaOuDCe7y9Ho10nfCbRvDwtmm8CESVFHML6XTprOKZrVesaB2zneTH&#10;NNg/ZKGZNBj0BHXNAiM7J3+D0pI78NCECQedQdNILlINWM00/6Wa245ZkWpBcrw90eT/Hyx/s3/n&#10;iKxLOptTYpjGHh2+HL4fvh2+ErxCfnrrC3S7tegYhucwYJ9Trd7eAP/oiYFNx0wrrpyDvhOsxvym&#10;8WV29nTE8RGk6l9DjXHYLkACGhqnI3lIB0F07NPdqTdiCITHkPlysVygiaNtkc+Xs0UKwYr719b5&#10;8FKAJlEoqcPeJ3S2v/EhZsOKe5cYzIOS9VYqlRTXVhvlyJ7hnGzTd0T/yU0Z0pf0YoGx/w6Rp+9P&#10;EFoGHHgldUmXJydWRNpemDqNY2BSjTKmrMyRx0jdSGIYqiG1bJrmN5JcQX2HzDoYBxwXEoUO3GdK&#10;ehzukvpPO+YEJeqVwe5cTOfzuA1JmS+ezVBx55bq3MIMR6iSBkpGcRPGDdpZJ9sOI43zYOAKO9rI&#10;RPZDVsf8cYBTD47LFjfkXE9eD7+E9Q8AAAD//wMAUEsDBBQABgAIAAAAIQDSDd2/3wAAAAkBAAAP&#10;AAAAZHJzL2Rvd25yZXYueG1sTI/BTsMwEETvSPyDtUhcEHVCS5qEOBVCAsENCoKrG2+TiHgdbDcN&#10;f89yguPOPM3OVJvZDmJCH3pHCtJFAgKpcaanVsHb6/1lDiJETUYPjlDBNwbY1KcnlS6NO9ILTtvY&#10;Cg6hUGoFXYxjKWVoOrQ6LNyIxN7eeasjn76Vxusjh9tBXiVJJq3uiT90esS7DpvP7cEqyFeP00d4&#10;Wj6/N9l+KOLFenr48kqdn823NyAizvEPht/6XB1q7rRzBzJBDApWeVYwykbKExjIrtcs7BQU6RJk&#10;Xcn/C+ofAAAA//8DAFBLAQItABQABgAIAAAAIQC2gziS/gAAAOEBAAATAAAAAAAAAAAAAAAAAAAA&#10;AABbQ29udGVudF9UeXBlc10ueG1sUEsBAi0AFAAGAAgAAAAhADj9If/WAAAAlAEAAAsAAAAAAAAA&#10;AAAAAAAALwEAAF9yZWxzLy5yZWxzUEsBAi0AFAAGAAgAAAAhAOn4YFs4AgAAWgQAAA4AAAAAAAAA&#10;AAAAAAAALgIAAGRycy9lMm9Eb2MueG1sUEsBAi0AFAAGAAgAAAAhANIN3b/fAAAACQEAAA8AAAAA&#10;AAAAAAAAAAAAkg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Начальник ШО и ПС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74930</wp:posOffset>
                </wp:positionV>
                <wp:extent cx="952500" cy="419100"/>
                <wp:effectExtent l="9525" t="13335" r="9525" b="571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Сотрудник полиции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margin-left:1.95pt;margin-top:5.9pt;width:7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++NQIAAFkEAAAOAAAAZHJzL2Uyb0RvYy54bWysVF2O0zAQfkfiDpbfaZLSwjZqulq6FCEt&#10;P9LCARzHSSwcj7HdJuUyewqekDhDj8TY6XbL3wsiD9aMZ/zNzDczWV4OnSI7YZ0EXdBsklIiNIdK&#10;6qagHz9snlxQ4jzTFVOgRUH3wtHL1eNHy97kYgotqEpYgiDa5b0paOu9yZPE8VZ0zE3ACI3GGmzH&#10;PKq2SSrLekTvVDJN02dJD7YyFrhwDm+vRyNdRfy6Fty/q2snPFEFxdx8PG08y3AmqyXLG8tMK/kx&#10;DfYPWXRMagx6grpmnpGtlb9BdZJbcFD7CYcugbqWXMQasJos/aWa25YZEWtBcpw50eT+Hyx/u3tv&#10;iawKOn1KiWYd9uhwd/h++Hb4SvAK+emNy9Ht1qCjH17AgH2OtTpzA/yTIxrWLdONuLIW+lawCvPL&#10;wsvk7OmI4wJI2b+BCuOwrYcINNS2C+QhHQTRsU/7U2/E4AnHy8V8Ok/RwtE0yxYZyiECy+8fG+v8&#10;KwEdCUJBLbY+grPdjfOj671LiOVAyWojlYqKbcq1smTHcEw28Tui/+SmNOnHTMb6/wqRxu9PEJ30&#10;OO9KdgW9ODmxPLD2UleYJss9k2qUsTqljzQG5kYO/VAOsWNZJDlwXEK1R2ItjPON+4hCC/YLJT3O&#10;dkHd5y2zghL1WmNzFtlsFpYhKrP58ykq9txSnluY5ghVUE/JKK79uEBbY2XTYqRxHDRcYUNrGcl+&#10;yOqYP85vbNdx18KCnOvR6+GPsPoBAAD//wMAUEsDBBQABgAIAAAAIQDI/zND3AAAAAcBAAAPAAAA&#10;ZHJzL2Rvd25yZXYueG1sTI/BTsMwEETvSPyDtUhcEHVKoUlDnAohgeAGbQVXN94mEfE62G4a/p7N&#10;CY47M5p9U6xH24kBfWgdKZjPEhBIlTMt1Qp226frDESImozuHKGCHwywLs/PCp0bd6J3HDaxFlxC&#10;IdcKmhj7XMpQNWh1mLkeib2D81ZHPn0tjdcnLredvEmSpbS6Jf7Q6B4fG6y+NkerILt9GT7D6+Lt&#10;o1oeulW8Sofnb6/U5cX4cA8i4hj/wjDhMzqUzLR3RzJBdAoWKw6yPOcBk303CXsFaZqBLAv5n7/8&#10;BQAA//8DAFBLAQItABQABgAIAAAAIQC2gziS/gAAAOEBAAATAAAAAAAAAAAAAAAAAAAAAABbQ29u&#10;dGVudF9UeXBlc10ueG1sUEsBAi0AFAAGAAgAAAAhADj9If/WAAAAlAEAAAsAAAAAAAAAAAAAAAAA&#10;LwEAAF9yZWxzLy5yZWxzUEsBAi0AFAAGAAgAAAAhAP3l3741AgAAWQQAAA4AAAAAAAAAAAAAAAAA&#10;LgIAAGRycy9lMm9Eb2MueG1sUEsBAi0AFAAGAAgAAAAhAMj/M0PcAAAABwEAAA8AAAAAAAAAAAAA&#10;AAAAjwQAAGRycy9kb3ducmV2LnhtbFBLBQYAAAAABAAEAPMAAACY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Сотрудник полиции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59055</wp:posOffset>
                </wp:positionV>
                <wp:extent cx="0" cy="952500"/>
                <wp:effectExtent l="9525" t="13970" r="9525" b="508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46.95pt;margin-top:4.65pt;width:0;height: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k/SgIAAFUEAAAOAAAAZHJzL2Uyb0RvYy54bWysVM2O0zAQviPxDlbu3SSlXdqo6QolLZcF&#10;Ku3yAK7tNBaJbdlu0wohLbzAPgKvwIUDP9pnSN+IsdNWXbggRA/u2J755puZz5lcbesKbZg2XIo0&#10;iC+iADFBJOVilQZvb+e9UYCMxYLiSgqWBjtmgqvp0yeTRiWsL0tZUaYRgAiTNCoNSmtVEoaGlKzG&#10;5kIqJuCykLrGFrZ6FVKNG0Cvq7AfRZdhIzVVWhJmDJzm3WUw9fhFwYh9UxSGWVSlAXCzftV+Xbo1&#10;nE5wstJYlZwcaOB/YFFjLiDpCSrHFqO15n9A1ZxoaWRhL4isQ1kUnDBfA1QTR79Vc1NixXwt0Byj&#10;Tm0y/w+WvN4sNOI0Dfr9AAlcw4zaz/u7/X37s/2yv0f7j+0DLPtP+7v2a/uj/d4+tN8QOEPnGmUS&#10;AMjEQrvayVbcqGtJ3hkkZFZisWK+gtudAtTYRYSPQtzGKMi/bF5JCj54baVv47bQtYOEBqGtn9bu&#10;NC22tYh0hwROx8P+MPKDDHFyjFPa2JdM1sgZaWCsxnxV2kwKAZKQOvZZ8ObaWMcKJ8cAl1TIOa8q&#10;r4xKoKZL4QOMrDh1l87N6NUyqzTaYKct//Mlws25m5ZrQT1YyTCdHWyLedXZkLwSDg/qAjoHqxPP&#10;+3E0no1mo0Fv0L+c9QZRnvdezLNB73IePx/mz/Isy+MPjlo8SEpOKROO3VHI8eDvhHJ4Up0ET1I+&#10;tSF8jO77BWSP/560H6ybZaeKpaS7hT4OHLTrnQ/vzD2O8z3Y51+D6S8AAAD//wMAUEsDBBQABgAI&#10;AAAAIQAilf223AAAAAkBAAAPAAAAZHJzL2Rvd25yZXYueG1sTI9BS8NAEIXvgv9hGcGL2E1bWkya&#10;TSmCB4+2Ba/T7DSJZmdDdtPE/npHPOjxzft4816+nVyrLtSHxrOB+SwBRVx623Bl4Hh4eXwCFSKy&#10;xdYzGfiiANvi9ibHzPqR3+iyj5WSEA4ZGqhj7DKtQ1mTwzDzHbF4Z987jCL7StseRwl3rV4kyVo7&#10;bFg+1NjRc03l535wBigMq3myS111fL2OD++L68fYHYy5v5t2G1CRpvgHw099qQ6FdDr5gW1QrYF1&#10;ukwFNZAuQYn/q08CruSii1z/X1B8AwAA//8DAFBLAQItABQABgAIAAAAIQC2gziS/gAAAOEBAAAT&#10;AAAAAAAAAAAAAAAAAAAAAABbQ29udGVudF9UeXBlc10ueG1sUEsBAi0AFAAGAAgAAAAhADj9If/W&#10;AAAAlAEAAAsAAAAAAAAAAAAAAAAALwEAAF9yZWxzLy5yZWxzUEsBAi0AFAAGAAgAAAAhAM4f+T9K&#10;AgAAVQQAAA4AAAAAAAAAAAAAAAAALgIAAGRycy9lMm9Eb2MueG1sUEsBAi0AFAAGAAgAAAAhACKV&#10;/bbcAAAACQEAAA8AAAAAAAAAAAAAAAAApA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59055</wp:posOffset>
                </wp:positionV>
                <wp:extent cx="228600" cy="0"/>
                <wp:effectExtent l="9525" t="13970" r="9525" b="50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28.95pt;margin-top:4.65pt;width:1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a4TgIAAFUEAAAOAAAAZHJzL2Uyb0RvYy54bWysVM2O0zAQviPxDpbv3fzQLd1o0xVKWi4L&#10;VNrlAVzbaSwS27K9TSuEtPAC+wi8AhcO/GifIX0jxu4PLFwQIgfHzsx8M9/M55xfrNsGrbixQskc&#10;JycxRlxSxYRc5vj19Wwwxsg6IhlplOQ53nCLLyaPH513OuOpqlXDuEEAIm3W6RzXzuksiiyteUvs&#10;idJcgrFSpiUOjmYZMUM6QG+bKI3jUdQpw7RRlFsLX8udEU8CflVx6l5VleUONTmG2lxYTVgXfo0m&#10;5yRbGqJrQfdlkH+ooiVCQtIjVEkcQTdG/AHVCmqUVZU7oaqNVFUJygMHYJPEv7G5qonmgQs0x+pj&#10;m+z/g6UvV3ODBMtxmmAkSQsz6j9ub7d3/ff+0/YObd/397BsP2xv+8/9t/5rf99/QeAMneu0zQCg&#10;kHPjudO1vNKXir6xSKqiJnLJA4PrjQbUEBE9CPEHqyH/onuhGPiQG6dCG9eVaT0kNAitw7Q2x2nx&#10;tUMUPqbpeBTDTOnBFJHsEKeNdc+5apHf5Ng6Q8SydoWSEiShTBKykNWldcADAg8BPqlUM9E0QRmN&#10;RF2Oz07T0xBgVSOYN3o3a5aLojFoRby2wuObAmAP3Iy6kSyA1Zyw6X7viGh2e/BvpMcDXlDOfrcT&#10;z9uz+Gw6no6Hg2E6mg6GcVkOns2K4WA0S56elk/KoiiTd760ZJjVgjEufXUHISfDvxPK/krtJHiU&#10;8rEN0UP0QBGKPbxD0WGwfpY7VSwU28yN74afMWg3OO/vmb8cv56D18+/weQHAAAA//8DAFBLAwQU&#10;AAYACAAAACEA7Pl5d9sAAAAHAQAADwAAAGRycy9kb3ducmV2LnhtbEyOwW7CMBBE70j9B2uRekHF&#10;AURK0jgIVeqhxwJSryZekpR4HcUOSfn6bnuhx6cZzbxsO9pGXLHztSMFi3kEAqlwpqZSwfHw9rQB&#10;4YMmoxtHqOAbPWzzh0mmU+MG+sDrPpSCR8inWkEVQptK6YsKrfZz1yJxdnad1YGxK6Xp9MDjtpHL&#10;KIql1TXxQ6VbfK2wuOx7qwB9v15Eu8SWx/fbMPtc3r6G9qDU43TcvYAIOIZ7GX71WR1ydjq5nowX&#10;jYJ4/ZxwVUGyAsF5nKyYT38s80z+989/AAAA//8DAFBLAQItABQABgAIAAAAIQC2gziS/gAAAOEB&#10;AAATAAAAAAAAAAAAAAAAAAAAAABbQ29udGVudF9UeXBlc10ueG1sUEsBAi0AFAAGAAgAAAAhADj9&#10;If/WAAAAlAEAAAsAAAAAAAAAAAAAAAAALwEAAF9yZWxzLy5yZWxzUEsBAi0AFAAGAAgAAAAhAI2L&#10;trhOAgAAVQQAAA4AAAAAAAAAAAAAAAAALgIAAGRycy9lMm9Eb2MueG1sUEsBAi0AFAAGAAgAAAAh&#10;AOz5eXfbAAAABwEAAA8AAAAAAAAAAAAAAAAAqA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59055</wp:posOffset>
                </wp:positionV>
                <wp:extent cx="2114550" cy="9525"/>
                <wp:effectExtent l="9525" t="13970" r="9525" b="50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6.95pt;margin-top:4.65pt;width:166.5pt;height: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kOTAIAAFkEAAAOAAAAZHJzL2Uyb0RvYy54bWysVM2O0zAQviPxDlbubZqSlm3UdIWSlssC&#10;K+3yAK7tNBaJbdlu0wohLbzAPgKvwIUDP9pnSN+IsZtWW7ggRA6Tccb+5puZz5lebusKbZg2XIo0&#10;iPqDADFBJOVilQZvbxe9iwAZiwXFlRQsDXbMBJezp0+mjUrYUJayokwjABEmaVQalNaqJAwNKVmN&#10;TV8qJiBYSF1jC0u9CqnGDaDXVTgcDMZhIzVVWhJmDHzND8Fg5vGLghH7pigMs6hKA+BmvdXeLp0N&#10;Z1OcrDRWJScdDfwPLGrMBSQ9QeXYYrTW/A+omhMtjSxsn8g6lEXBCfM1QDXR4LdqbkqsmK8FmmPU&#10;qU3m/8GS15trjThNgyG0R+AaZtR+3t/t79uf7Zf9Pdp/bB/A7D/t79qv7Y/2e/vQfkOwGTrXKJMA&#10;QCautaudbMWNupLknUFCZiUWK+YruN0pQI3cifDsiFsYBfmXzStJYQ9eW+nbuC107SChQWjrp7U7&#10;TYttLSLwcRhF8WgErAnEJqPhyCfAyfGs0sa+ZLJGzkkDYzXmq9JmUgiQhdSRz4Q3V8Y6Zjg5HnCJ&#10;hVzwqvLqqARqugQuYmTFqQv6hV4ts0qjDXb68k/H4myblmtBPVjJMJ13vsW8OviQvBIOD2oDOp13&#10;END7yWAyv5hfxL14OJ734kGe914ssrg3XkTPR/mzPMvy6IOrJYqTklPKhGN3FHMU/51Yumt1kOFJ&#10;zqc2hOfovl9A9vj2pP1w3TwPylhKurvWx6GDfv3m7q65C/J4Df7jP8LsFwAAAP//AwBQSwMEFAAG&#10;AAgAAAAhAHxPZyLcAAAACAEAAA8AAABkcnMvZG93bnJldi54bWxMj8FOwzAQRO9I/IO1SFwQtdvS&#10;KknjVBUSB460lbi68TYJxOsodprQr2c50ePTjGbf5tvJteKCfWg8aZjPFAik0tuGKg3Hw9tzAiJE&#10;Q9a0nlDDDwbYFvd3ucmsH+kDL/tYCR6hkBkNdYxdJmUoa3QmzHyHxNnZ985Exr6Stjcjj7tWLpRa&#10;S2ca4gu16fC1xvJ7PzgNGIbVXO1SVx3fr+PT5+L6NXYHrR8fpt0GRMQp/pfhT5/VoWCnkx/IBtEy&#10;r5YpVzWkSxCcvyRr5hMHKgFZ5PL2geIXAAD//wMAUEsBAi0AFAAGAAgAAAAhALaDOJL+AAAA4QEA&#10;ABMAAAAAAAAAAAAAAAAAAAAAAFtDb250ZW50X1R5cGVzXS54bWxQSwECLQAUAAYACAAAACEAOP0h&#10;/9YAAACUAQAACwAAAAAAAAAAAAAAAAAvAQAAX3JlbHMvLnJlbHNQSwECLQAUAAYACAAAACEAvxoZ&#10;DkwCAABZBAAADgAAAAAAAAAAAAAAAAAuAgAAZHJzL2Uyb0RvYy54bWxQSwECLQAUAAYACAAAACEA&#10;fE9nItwAAAAIAQAADwAAAAAAAAAAAAAAAACmBAAAZHJzL2Rvd25yZXYueG1sUEsFBgAAAAAEAAQA&#10;8wAAAK8FAAAAAA==&#10;"/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29845</wp:posOffset>
                </wp:positionV>
                <wp:extent cx="19050" cy="0"/>
                <wp:effectExtent l="9525" t="13335" r="9525" b="57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10.2pt;margin-top:2.35pt;width:1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M7SgIAAFQ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xuHCCBa9hR+3l/t79vf7Zf9vdo/7F9ALH/tL9rv7Y/2u/tQ/sNgTNMrlEmAYBM&#10;LLTrnWzFjbqW5J1BQmYlFivmO7jdKUCNXUT4KMQdjIL8y+aVpOCD11b6MW4LXTtIGBDa+m3tztti&#10;W4sIfIzH0QBWSk6WECenMKWNfclkjZySBsZqzFelzaQQwAipY58Eb66NdUXh5BTgcgo551XliVEJ&#10;1KTBeNAb+AAjK06d0bkZvVpmlUYb7KjlH98hWC7dtFwL6sFKhunsqFvMq4MOySvh8KAtKOeoHbjz&#10;fhyNZ6PZqN/p94azTj/K886LedbvDOfx80H+LM+yPP7gSov7SckpZcJVd+Jx3P87nhxv1IGBZyaf&#10;xxA+RvfzgmJPb1+036tb5YEUS0l3C33aN1DXOx+vmbsbl2fQL38G018AAAD//wMAUEsDBBQABgAI&#10;AAAAIQC7qI5z2wAAAAcBAAAPAAAAZHJzL2Rvd25yZXYueG1sTI5NT8MwEETvSPwHa5G4IGo3lABp&#10;nKpC4sCxHxJXN16S0HgdxU4T+uvZcoHj04xmXr6aXCtO2IfGk4b5TIFAKr1tqNKw373dP4MI0ZA1&#10;rSfU8I0BVsX1VW4y60fa4GkbK8EjFDKjoY6xy6QMZY3OhJnvkDj79L0zkbGvpO3NyOOulYlSqXSm&#10;IX6oTYevNZbH7eA0YBge52r94qr9+3m8+0jOX2O30/r2ZlovQUSc4l8ZLvqsDgU7HfxANohWQ5qo&#10;BVc1LJ5AcJ4mD8yHX5ZFLv/7Fz8AAAD//wMAUEsBAi0AFAAGAAgAAAAhALaDOJL+AAAA4QEAABMA&#10;AAAAAAAAAAAAAAAAAAAAAFtDb250ZW50X1R5cGVzXS54bWxQSwECLQAUAAYACAAAACEAOP0h/9YA&#10;AACUAQAACwAAAAAAAAAAAAAAAAAvAQAAX3JlbHMvLnJlbHNQSwECLQAUAAYACAAAACEAKSkTO0oC&#10;AABUBAAADgAAAAAAAAAAAAAAAAAuAgAAZHJzL2Uyb0RvYy54bWxQSwECLQAUAAYACAAAACEAu6iO&#10;c9sAAAAHAQAADwAAAAAAAAAAAAAAAACk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29845</wp:posOffset>
                </wp:positionV>
                <wp:extent cx="0" cy="228600"/>
                <wp:effectExtent l="9525" t="13335" r="9525" b="57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87.95pt;margin-top:2.35pt;width:0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b9TA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HUxK4Bpm1H7e3+3v25/tl/092n9sH2DZf9rftV/bH+339qH9hsAZOtcokwBA&#10;Jhba1U624kZdS/LOICGzEosV8xXc7hSgxi4ifBTiNkZB/mXzSlLwwWsrfRu3ha4dJDQIbf20dudp&#10;sa1F5HBI4LTXGw0jP8gQJ6c4pY19yWSNnJEGxmrMV6XNpBAgCaljnwVvro11rHByCnBJhZzzqvLK&#10;qARq0mA86A18gJEVp+7SuRm9WmaVRhvstOV/vkS4uXTTci2oBysZprOjbTGvDjYkr4TDg7qAztE6&#10;iOf9OBrPRrNRv9PvDWedfpTnnRfzrN8ZzuPng/xZnmV5/MFRi/tJySllwrE7CTnu/51Qjk/qIMGz&#10;lM9tCB+j+34B2dO/J+0H62Z5UMVS0t1CnwYO2vXOx3fmHsflHuzLr8H0FwAAAP//AwBQSwMEFAAG&#10;AAgAAAAhAG149pLcAAAACAEAAA8AAABkcnMvZG93bnJldi54bWxMj0FPwkAQhe8m/IfNmHAxsguI&#10;ldotISYcPAokXpfu2Fa7s013Syu/3jEe8Pjlvbz5JtuMrhFn7ELtScN8pkAgFd7WVGo4Hnb3TyBC&#10;NGRN4wk1fGOATT65yUxq/UBveN7HUvAIhdRoqGJsUylDUaEzYeZbJM4+fOdMZOxKaTsz8Lhr5EKp&#10;R+lMTXyhMi2+VFh87XunAUO/mqvt2pXH18tw9764fA7tQevp7bh9BhFxjNcy/OqzOuTsdPI92SAa&#10;DctkteaqhocEBOd/fGJWCcg8k/8fyH8AAAD//wMAUEsBAi0AFAAGAAgAAAAhALaDOJL+AAAA4QEA&#10;ABMAAAAAAAAAAAAAAAAAAAAAAFtDb250ZW50X1R5cGVzXS54bWxQSwECLQAUAAYACAAAACEAOP0h&#10;/9YAAACUAQAACwAAAAAAAAAAAAAAAAAvAQAAX3JlbHMvLnJlbHNQSwECLQAUAAYACAAAACEA8q+W&#10;/UwCAABVBAAADgAAAAAAAAAAAAAAAAAuAgAAZHJzL2Uyb0RvYy54bWxQSwECLQAUAAYACAAAACEA&#10;bXj2ktwAAAAI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29845</wp:posOffset>
                </wp:positionV>
                <wp:extent cx="0" cy="228600"/>
                <wp:effectExtent l="9525" t="13335" r="9525" b="57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8.7pt;margin-top:2.35pt;width:0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yTQIAAFUEAAAOAAAAZHJzL2Uyb0RvYy54bWysVEtu2zAQ3RfoHQjtHUmu7diC5aCQ7G7S&#10;1kDSA9AkZRGVSIKkLRtFgTQXyBF6hW666Ac5g3yjDukPnH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hTmN1lgASuYUbt593d7qH92X7ZPaDdp/YRlt397q792v5ov7eP7TcEztC5RpkE&#10;ADIx1652shE36lqS9wYJmZVYLJmv4HarADV2EeGTELcxCvIvmteSgg9eWenbuCl07SChQWjjp7U9&#10;TYttLCL7QwKn3e5wEPlBhjg5xilt7Csma+SMNDBWY74sbSaFAElIHfsseH1trGOFk2OASyrkjFeV&#10;V0YlUJMGo3637wOMrDh1l87N6OUiqzRaY6ct//Mlws25m5YrQT1YyTCdHmyLebW3IXklHB7UBXQO&#10;1l48H0bRaDqcDnudXncw7fSiPO+8nGW9zmAWX/bzF3mW5fFHRy3uJSWnlAnH7ijkuPd3Qjk8qb0E&#10;T1I+tSF8iu77BWSP/560H6yb5V4VC0m3c30cOGjXOx/emXsc53uwz78Gk18AAAD//wMAUEsDBBQA&#10;BgAIAAAAIQD2bG3J2gAAAAYBAAAPAAAAZHJzL2Rvd25yZXYueG1sTI5NT8MwEETvSPwHaytxQdRu&#10;VQgNcaoKiQPHfkhc3XibhMbrKHaa0F/fhQs9Ps1o5mWr0TXijF2oPWmYTRUIpMLbmkoN+93H0yuI&#10;EA1Z03hCDT8YYJXf32UmtX6gDZ63sRQ8QiE1GqoY21TKUFToTJj6Fomzo++ciYxdKW1nBh53jZwr&#10;9SKdqYkfKtPie4XFads7DRj655laL125/7wMj1/zy/fQ7rR+mIzrNxARx/hfhl99VoecnQ6+JxtE&#10;oyFJFtzUsEhAcPyHB0aVgMwzeaufXwEAAP//AwBQSwECLQAUAAYACAAAACEAtoM4kv4AAADhAQAA&#10;EwAAAAAAAAAAAAAAAAAAAAAAW0NvbnRlbnRfVHlwZXNdLnhtbFBLAQItABQABgAIAAAAIQA4/SH/&#10;1gAAAJQBAAALAAAAAAAAAAAAAAAAAC8BAABfcmVscy8ucmVsc1BLAQItABQABgAIAAAAIQAtwfMy&#10;TQIAAFUEAAAOAAAAAAAAAAAAAAAAAC4CAABkcnMvZTJvRG9jLnhtbFBLAQItABQABgAIAAAAIQD2&#10;bG3J2gAAAAYBAAAPAAAAAAAAAAAAAAAAAKc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29845</wp:posOffset>
                </wp:positionV>
                <wp:extent cx="4857750" cy="0"/>
                <wp:effectExtent l="9525" t="13335" r="9525" b="57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8.7pt;margin-top:2.35pt;width:382.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7oVAIAAGAEAAAOAAAAZHJzL2Uyb0RvYy54bWysVEtu2zAQ3RfoHQjtHVmu7DhC5KCQ7HaR&#10;tgGSHoAmKYsoRRIkY9koCiS9QI7QK3TTRT/IGeQbdUh/mrSboqgW1FAz8/hm5lGnZ6tGoCUzliuZ&#10;R8lRP0JMEkW5XOTR26tZbxwh67CkWCjJ8mjNbHQ2efrktNUZG6haCcoMAhBps1bnUe2czuLYkpo1&#10;2B4pzSQ4K2Ua7GBrFjE1uAX0RsSDfn8Ut8pQbRRh1sLXcuuMJgG/qhhxb6rKModEHgE3F1YT1rlf&#10;48kpzhYG65qTHQ38DywazCUceoAqscPo2vA/oBpOjLKqckdENbGqKk5YqAGqSfq/VXNZY81CLdAc&#10;qw9tsv8PlrxeXhjEKcxuFCGJG5hR92lzs7nrfnSfN3doc9vdw7L5uLnpvnTfu2/dffcVQTB0rtU2&#10;A4BCXhhfO1nJS32uyDuLpCpqLBcsVHC11oCa+Iz4UYrfWA3nz9tXikIMvnYqtHFVmQZVguuXPtGD&#10;Q6vQKsxtfZgbWzlE4GM6Hh4fD2G8ZO+LceYhfKI21r1gqkHeyCPrDOaL2hVKSlCHMlt4vDy3zhP8&#10;leCTpZpxIYJIhERtHp0MB8PAxyrBqXf6MGsW80IYtMReZuEJ1YLnYZhR15IGsJphOt3ZDnOxteFw&#10;IT0eFAZ0dtZWR+9P+ifT8XSc9tLBaNpL+2XZez4r0t5olhwPy2dlUZTJB08tSbOaU8qkZ7fXdJL+&#10;nWZ2t2urxoOqD22IH6OHfgHZ/TuQDjP2Y90KZK7o+sLsZw8yDsG7K+fvycM92A9/DJOfAAAA//8D&#10;AFBLAwQUAAYACAAAACEAQN1bkNkAAAAGAQAADwAAAGRycy9kb3ducmV2LnhtbEyOwUrDQBRF94L/&#10;MLyCOztpCU2ImZQiKC4kYNX9NPOapM28iZlpkv69Tze6PNzLvSffzrYTIw6+daRgtYxAIFXOtFQr&#10;+Hh/uk9B+KDJ6M4RKriih21xe5PrzLiJ3nDch1rwCPlMK2hC6DMpfdWg1X7peiTOjm6wOjAOtTSD&#10;nnjcdnIdRRtpdUv80OgeHxuszvuLVfBFyfUzlmN6KsuweX55rQnLSam7xbx7ABFwDn9l+NFndSjY&#10;6eAuZLzoFCRJzE0FcQKC4zReMx9+WRa5/K9ffAMAAP//AwBQSwECLQAUAAYACAAAACEAtoM4kv4A&#10;AADhAQAAEwAAAAAAAAAAAAAAAAAAAAAAW0NvbnRlbnRfVHlwZXNdLnhtbFBLAQItABQABgAIAAAA&#10;IQA4/SH/1gAAAJQBAAALAAAAAAAAAAAAAAAAAC8BAABfcmVscy8ucmVsc1BLAQItABQABgAIAAAA&#10;IQAtLx7oVAIAAGAEAAAOAAAAAAAAAAAAAAAAAC4CAABkcnMvZTJvRG9jLnhtbFBLAQItABQABgAI&#10;AAAAIQBA3VuQ2QAAAAYBAAAPAAAAAAAAAAAAAAAAAK4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29845</wp:posOffset>
                </wp:positionV>
                <wp:extent cx="0" cy="228600"/>
                <wp:effectExtent l="9525" t="13335" r="9525" b="57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21.2pt;margin-top:2.35pt;width:0;height:1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vRUgIAAF8EAAAOAAAAZHJzL2Uyb0RvYy54bWysVM2O0zAQviPxDlbu3SSlLd1o0xVKWi4L&#10;rLQLd9d2GgvHtmxv0wohLbzAPgKvwIUDP9pnSN+IsdMtu3BBiB6mY3vm8zczn3NyumkEWjNjuZJ5&#10;lB4lEWKSKMrlKo9eXy4G0whZhyXFQkmWR1tmo9PZ40cnrc7YUNVKUGYQgEibtTqPaud0FseW1KzB&#10;9khpJuGwUqbBDpZmFVODW0BvRDxMkkncKkO1UYRZC7tlfxjNAn5VMeJeVZVlDok8Am4uWBPs0tt4&#10;doKzlcG65mRPA/8DiwZzCZceoErsMLoy/A+ohhOjrKrcEVFNrKqKExZqgGrS5LdqLmqsWagFmmP1&#10;oU32/8GSl+tzgziF2Y0jJHEDM+o+7a53N92P7vPuBu0+dLdgdh93192X7nv3rbvtviIIhs612mYA&#10;UMhz42snG3mhzxR5a5FURY3lioUKLrcaUFOfET9I8Qur4f5l+0JRiMFXToU2birToEpw/cYnenBo&#10;FdqEuW0Pc2Mbh0i/SWB3OJxOkjDSGGcewedpY91zphrknTyyzmC+ql2hpARxKNOj4/WZdZ7frwSf&#10;LNWCCxE0IiRq8+h4PBwHOlYJTv2hD7NmtSyEQWvsVRZ+oVg4uR9m1JWkAaxmmM73vsNc9D5cLqTH&#10;g7qAzt7rZfTuODmeT+fT0WA0nMwHo6QsB88WxWgwWaRPx+WTsijK9L2nlo6ymlPKpGd3J+l09HeS&#10;2T+uXowHUR/aED9ED/0Csnf/gXQYsZ9qr4+lottzczd6UHEI3r84/0zur8G//12Y/QQAAP//AwBQ&#10;SwMEFAAGAAgAAAAhAKq/dc3bAAAACAEAAA8AAABkcnMvZG93bnJldi54bWxMj0FLw0AQhe+C/2GZ&#10;gje7aQlNiNmUIigeJGDV+zY7TdJmZ2N2m6T/3hEPevx4jzff5NvZdmLEwbeOFKyWEQikypmWagUf&#10;70/3KQgfNBndOUIFV/SwLW5vcp0ZN9EbjvtQCx4hn2kFTQh9JqWvGrTaL12PxNnRDVYHxqGWZtAT&#10;j9tOrqNoI61uiS80usfHBqvz/mIVfFFy/YzlmJ7KMmyeX15rwnJS6m4x7x5ABJzDXxl+9FkdCnY6&#10;uAsZLzoFabyOuaogTkBw/ssH5igBWeTy/wPFNwAAAP//AwBQSwECLQAUAAYACAAAACEAtoM4kv4A&#10;AADhAQAAEwAAAAAAAAAAAAAAAAAAAAAAW0NvbnRlbnRfVHlwZXNdLnhtbFBLAQItABQABgAIAAAA&#10;IQA4/SH/1gAAAJQBAAALAAAAAAAAAAAAAAAAAC8BAABfcmVscy8ucmVsc1BLAQItABQABgAIAAAA&#10;IQCdLLvRUgIAAF8EAAAOAAAAAAAAAAAAAAAAAC4CAABkcnMvZTJvRG9jLnhtbFBLAQItABQABgAI&#10;AAAAIQCqv3XN2wAAAAgBAAAPAAAAAAAAAAAAAAAAAKwEAABkcnMvZG93bnJldi54bWxQSwUGAAAA&#10;AAQABADzAAAAtAUAAAAA&#10;"/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23495</wp:posOffset>
                </wp:positionV>
                <wp:extent cx="1000125" cy="733425"/>
                <wp:effectExtent l="9525" t="13970" r="9525" b="508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Помощник НШО и ПС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8" type="#_x0000_t202" style="position:absolute;margin-left:154.2pt;margin-top:1.85pt;width:78.7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V6OAIAAFoEAAAOAAAAZHJzL2Uyb0RvYy54bWysVF1u2zAMfh+wOwh6X+ykydoacYouXYYB&#10;3Q/Q7QCyLMfCJFGTlNjZZXqKPQ3YGXKkUXKaZj/YwzA/CKRIfSQ/kp5f9VqRrXBeginpeJRTIgyH&#10;Wpp1ST9+WD27oMQHZmqmwIiS7oSnV4unT+adLcQEWlC1cARBjC86W9I2BFtkmeet0MyPwAqDxgac&#10;ZgFVt85qxzpE1yqb5PnzrANXWwdceI+3N4ORLhJ+0wge3jWNF4GokmJuIZ0unVU8s8WcFWvHbCv5&#10;IQ32D1loJg0GPULdsMDIxsnfoLTkDjw0YcRBZ9A0kotUA1Yzzn+p5q5lVqRakBxvjzT5/wfL327f&#10;OyJr7N2UEsM09mh/v/++/7b/SvAK+emsL9DtzqJj6F9Aj76pVm9vgX/yxMCyZWYtrp2DrhWsxvzG&#10;8WV28nTA8RGk6t5AjXHYJkAC6hunI3lIB0F07NPu2BvRB8JjyDzPx5MZJRxt52dnU5RjCFY8vLbO&#10;h1cCNIlCSR32PqGz7a0Pg+uDSwzmQcl6JZVKiltXS+XIluGcrNJ3QP/JTRnSlfRyhrH/DoHJ4vcn&#10;CC0DDrySuqQXRydWRNpemhrTZEVgUg0yVqfMgcdI3UBi6Kt+aNkkRogkV1DvkFkHw4DjQqLQgvtC&#10;SYfDXVL/ecOcoES9Ntidy/F0GrchKdPZ+QQVd2qpTi3McIQqaaBkEJdh2KCNdXLdYqRhHgxcY0cb&#10;mch+zOqQPw5watdh2eKGnOrJ6/GXsPgBAAD//wMAUEsDBBQABgAIAAAAIQC3vbVr4AAAAAkBAAAP&#10;AAAAZHJzL2Rvd25yZXYueG1sTI/BTsMwDIbvSLxDZCQuaEu3la4tTSeEBGI32BBcsyZrKxKnJFlX&#10;3h5zgput/9Pvz9VmsoaN2ofeoYDFPAGmsXGqx1bA2/5xlgMLUaKSxqEW8K0DbOrLi0qWyp3xVY+7&#10;2DIqwVBKAV2MQ8l5aDptZZi7QSNlR+etjLT6lisvz1RuDV8mScat7JEudHLQD51uPncnKyBPn8eP&#10;sF29vDfZ0RTxZj0+fXkhrq+m+ztgUU/xD4ZffVKHmpwO7oQqMCNgleQpoTSsgVGeZrcFsAOBi2IJ&#10;vK74/w/qHwAAAP//AwBQSwECLQAUAAYACAAAACEAtoM4kv4AAADhAQAAEwAAAAAAAAAAAAAAAAAA&#10;AAAAW0NvbnRlbnRfVHlwZXNdLnhtbFBLAQItABQABgAIAAAAIQA4/SH/1gAAAJQBAAALAAAAAAAA&#10;AAAAAAAAAC8BAABfcmVscy8ucmVsc1BLAQItABQABgAIAAAAIQDtTqV6OAIAAFoEAAAOAAAAAAAA&#10;AAAAAAAAAC4CAABkcnMvZTJvRG9jLnhtbFBLAQItABQABgAIAAAAIQC3vbVr4AAAAAkBAAAPAAAA&#10;AAAAAAAAAAAAAJIEAABkcnMvZG93bnJldi54bWxQSwUGAAAAAAQABADzAAAAnwUAAAAA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Помощник НШО и ПС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71120</wp:posOffset>
                </wp:positionV>
                <wp:extent cx="962025" cy="685800"/>
                <wp:effectExtent l="9525" t="13970" r="9525" b="508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Технический работник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9" type="#_x0000_t202" style="position:absolute;margin-left:281.7pt;margin-top:5.6pt;width:75.7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0ZNwIAAFkEAAAOAAAAZHJzL2Uyb0RvYy54bWysVF2O0zAQfkfiDpbfadLSlm7UdLV0KUJa&#10;fqSFAziOk1g4HmO7TcplOAVPSJyhR2LstN1qQTwg8mB5POPP33wzk+V13yqyE9ZJ0Dkdj1JKhOZQ&#10;Sl3n9NPHzbMFJc4zXTIFWuR0Lxy9Xj19suxMJibQgCqFJQiiXdaZnDbemyxJHG9Ey9wIjNDorMC2&#10;zKNp66S0rEP0ViWTNJ0nHdjSWODCOTy9HZx0FfGrSnD/vqqc8ETlFLn5uNq4FmFNVkuW1ZaZRvIj&#10;DfYPLFomNT56hrplnpGtlb9BtZJbcFD5EYc2gaqSXMQcMJtx+iib+4YZEXNBcZw5y+T+Hyx/t/tg&#10;iSyxds8p0azFGh2+HX4efhy+EzxCfTrjMgy7Nxjo+5fQY2zM1Zk74J8d0bBumK7FjbXQNYKVyG8c&#10;biYXVwccF0CK7i2U+A7beohAfWXbIB7KQRAd67Q/10b0nnA8vJpP0smMEo6u+WK2SGPtEpadLhvr&#10;/GsBLQmbnFosfQRnuzvnAxmWnULCWw6ULDdSqWjYulgrS3YM22QTv8j/UZjSpEMmM+Txd4g0fn+C&#10;aKXHfleyzSmmgF8IYllQ7ZUu494zqYY9Ulb6KGNQbtDQ90V/qhheCBoXUO5RWAtDf+M84qYB+5WS&#10;Dns7p+7LlllBiXqjsThX4+k0DEM0prMXEzTspae49DDNESqnnpJhu/bDAG2NlXWDLw3toOEGC1rJ&#10;KPYDqyN/7N9Yg+OshQG5tGPUwx9h9QsAAP//AwBQSwMEFAAGAAgAAAAhAMsxXd3gAAAACgEAAA8A&#10;AABkcnMvZG93bnJldi54bWxMj8FOwzAMhu9IvENkJC6Ipe1Kt5amE0ICwQ0GgmvWZG1F4pQk68rb&#10;453gaP+ffn+uN7M1bNI+DA4FpIsEmMbWqQE7Ae9vD9drYCFKVNI41AJ+dIBNc35Wy0q5I77qaRs7&#10;RiUYKimgj3GsOA9tr60MCzdqpGzvvJWRRt9x5eWRyq3hWZIU3MoB6UIvR33f6/Zre7AC1vnT9Bme&#10;ly8fbbE3ZbxaTY/fXojLi/nuFljUc/yD4aRP6tCQ084dUAVmBNwUy5xQCtIMGAGrNC+B7U6LMgPe&#10;1Pz/C80vAAAA//8DAFBLAQItABQABgAIAAAAIQC2gziS/gAAAOEBAAATAAAAAAAAAAAAAAAAAAAA&#10;AABbQ29udGVudF9UeXBlc10ueG1sUEsBAi0AFAAGAAgAAAAhADj9If/WAAAAlAEAAAsAAAAAAAAA&#10;AAAAAAAALwEAAF9yZWxzLy5yZWxzUEsBAi0AFAAGAAgAAAAhAHJL3Rk3AgAAWQQAAA4AAAAAAAAA&#10;AAAAAAAALgIAAGRycy9lMm9Eb2MueG1sUEsBAi0AFAAGAAgAAAAhAMsxXd3gAAAACgEAAA8AAAAA&#10;AAAAAAAAAAAAkQ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Технический работник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23495</wp:posOffset>
                </wp:positionV>
                <wp:extent cx="1085850" cy="781050"/>
                <wp:effectExtent l="9525" t="13970" r="9525" b="508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Приписанные транспортные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0" type="#_x0000_t202" style="position:absolute;margin-left:389.7pt;margin-top:1.85pt;width:85.5pt;height:6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U5OAIAAFoEAAAOAAAAZHJzL2Uyb0RvYy54bWysVF1u2zAMfh+wOwh6X+wEyZoacYouXYYB&#10;3Q/Q7QCKLNvCJFGTlNjZZXaKPg3YGXKkUXKaZn8vw/wgkCL1kfxIenHVa0V2wnkJpqTjUU6JMBwq&#10;aZqSfvywfjanxAdmKqbAiJLuhadXy6dPFp0txARaUJVwBEGMLzpb0jYEW2SZ563QzI/ACoPGGpxm&#10;AVXXZJVjHaJrlU3y/HnWgausAy68x9ubwUiXCb+uBQ/v6tqLQFRJMbeQTpfOTTyz5YIVjWO2lfyY&#10;BvuHLDSTBoOeoG5YYGTr5G9QWnIHHuow4qAzqGvJRaoBqxnnv1Rz1zIrUi1Ijrcnmvz/g+Vvd+8d&#10;kRX2bkKJYRp7dPh6+H74drgneIX8dNYX6HZn0TH0L6BH31Srt7fAP3liYNUy04hr56BrBaswv3F8&#10;mZ09HXB8BNl0b6DCOGwbIAH1tdORPKSDIDr2aX/qjegD4TFkPp/NZ2jiaLuYj3OUYwhWPLy2zodX&#10;AjSJQkkd9j6hs92tD4Prg0sM5kHJai2VSoprNivlyI7hnKzTd0T/yU0Z0pX0cjaZDQT8FSJP358g&#10;tAw48Erqks5PTqyItL00FabJisCkGmSsTpkjj5G6gcTQb/qhZdMYIZK8gWqPzDoYBhwXEoUW3BdK&#10;OhzukvrPW+YEJeq1we5cjqfTuA1Jmc4uJqi4c8vm3MIMR6iSBkoGcRWGDdpaJ5sWIw3zYOAaO1rL&#10;RPZjVsf8cYBTu47LFjfkXE9ej7+E5Q8AAAD//wMAUEsDBBQABgAIAAAAIQCfd/IT3wAAAAkBAAAP&#10;AAAAZHJzL2Rvd25yZXYueG1sTI/LTsMwEEX3SPyDNUhsEHVoS9yEOBVCAsEO2gq2bjxNIvwItpuG&#10;v2dYwfLqHt05U60na9iIIfbeSbiZZcDQNV73rpWw2z5er4DFpJxWxjuU8I0R1vX5WaVK7U/uDcdN&#10;ahmNuFgqCV1KQ8l5bDq0Ks78gI66gw9WJYqh5TqoE41bw+dZlnOrekcXOjXgQ4fN5+ZoJayWz+NH&#10;fFm8vjf5wRTpSoxPX0HKy4vp/g5Ywin9wfCrT+pQk9PeH52OzEgQolgSKmEhgFFf3GaU9wTOcwG8&#10;rvj/D+ofAAAA//8DAFBLAQItABQABgAIAAAAIQC2gziS/gAAAOEBAAATAAAAAAAAAAAAAAAAAAAA&#10;AABbQ29udGVudF9UeXBlc10ueG1sUEsBAi0AFAAGAAgAAAAhADj9If/WAAAAlAEAAAsAAAAAAAAA&#10;AAAAAAAALwEAAF9yZWxzLy5yZWxzUEsBAi0AFAAGAAgAAAAhAEX+5Tk4AgAAWgQAAA4AAAAAAAAA&#10;AAAAAAAALgIAAGRycy9lMm9Eb2MueG1sUEsBAi0AFAAGAAgAAAAhAJ938hPfAAAACQEAAA8AAAAA&#10;AAAAAAAAAAAAkg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Приписанные транспортные средства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23495</wp:posOffset>
                </wp:positionV>
                <wp:extent cx="1143000" cy="733425"/>
                <wp:effectExtent l="9525" t="13970" r="9525" b="508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Заместитель НШО и ПС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1" type="#_x0000_t202" style="position:absolute;margin-left:10.95pt;margin-top:1.85pt;width:90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ezOgIAAFoEAAAOAAAAZHJzL2Uyb0RvYy54bWysVF1uEzEQfkfiDpbfyW7+aLvKpiopQUjl&#10;RyocwPF6dy1sj7Gd7JbL9BQ8IXGGHImxN01TkHhA5MHy7Iy/+eabmSwue63ITjgvwZR0PMopEYZD&#10;JU1T0s+f1i/OKfGBmYopMKKkd8LTy+XzZ4vOFmICLahKOIIgxhedLWkbgi2yzPNWaOZHYIVBZw1O&#10;s4Cma7LKsQ7Rtcomef4y68BV1gEX3uPX68FJlwm/rgUPH+rai0BUSZFbSKdL5yae2XLBisYx20p+&#10;oMH+gYVm0mDSI9Q1C4xsnfwDSkvuwEMdRhx0BnUtuUg1YDXj/LdqbltmRaoFxfH2KJP/f7D8/e6j&#10;I7LC3o0pMUxjj/b3+5/7H/vvBD+hPp31BYbdWgwM/SvoMTbV6u0N8C+eGFi1zDTiyjnoWsEq5Jde&#10;ZidPBxwfQTbdO6gwD9sGSEB97XQUD+UgiI59ujv2RvSB8JhyPJvmObo4+s6m09lkHsllrHh4bZ0P&#10;bwRoEi8lddj7hM52Nz4MoQ8hMZkHJau1VCoZrtmslCM7hnOyTr8D+pMwZUhX0os55v47BDKNZIes&#10;TyC0DDjwSuqSnh+DWBFle20qfMCKwKQa7lidMlhk1DFKN4gY+k0/tCxJEJ0bqO5QWQfDgONC4qUF&#10;942SDoe7pP7rljlBiXprsDsX49ksbkMyZvOzCRru1LM59TDDEaqkgZLhugrDBm2tk02LmYZ5MHCF&#10;Ha1lEvuR1YE/DnBq12HZ4oac2inq8S9h+QsAAP//AwBQSwMEFAAGAAgAAAAhAHXvGKndAAAACAEA&#10;AA8AAABkcnMvZG93bnJldi54bWxMj8FOwzAQRO9I/IO1SFwQdZKitglxKoQEghsU1F7deJtExOtg&#10;u2n4e7YnOI7mafZtuZ5sL0b0oXOkIJ0lIJBqZzpqFHx+PN2uQISoyejeESr4wQDr6vKi1IVxJ3rH&#10;cRMbwSMUCq2gjXEopAx1i1aHmRuQuDs4b3Xk6BtpvD7xuO1lliQLaXVHfKHVAz62WH9tjlbB6u5l&#10;3IXX+du2Xhz6PN4sx+dvr9T11fRwDyLiFP9gOOuzOlTstHdHMkH0CrI0Z1LBfAmC6yw55z1zaZ6B&#10;rEr5/4HqFwAA//8DAFBLAQItABQABgAIAAAAIQC2gziS/gAAAOEBAAATAAAAAAAAAAAAAAAAAAAA&#10;AABbQ29udGVudF9UeXBlc10ueG1sUEsBAi0AFAAGAAgAAAAhADj9If/WAAAAlAEAAAsAAAAAAAAA&#10;AAAAAAAALwEAAF9yZWxzLy5yZWxzUEsBAi0AFAAGAAgAAAAhAB0gR7M6AgAAWgQAAA4AAAAAAAAA&#10;AAAAAAAALgIAAGRycy9lMm9Eb2MueG1sUEsBAi0AFAAGAAgAAAAhAHXvGKndAAAACAEAAA8AAAAA&#10;AAAAAAAAAAAAlA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Заместитель НШО и ПС</w:t>
                      </w:r>
                    </w:p>
                  </w:txbxContent>
                </v:textbox>
              </v:shape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51435</wp:posOffset>
                </wp:positionV>
                <wp:extent cx="0" cy="1933575"/>
                <wp:effectExtent l="9525" t="13335" r="9525" b="57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87.95pt;margin-top:4.05pt;width:0;height:15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55SwIAAFYEAAAOAAAAZHJzL2Uyb0RvYy54bWysVM2O0zAQviPxDlbubZr+bRs1XaGk5bJA&#10;pV0ewLWdxiKxLdttWiGkhRfYR+AVuHDgR/sM6Rsxdn+0hQtC9OCO7Zlvvpn5nMn1tirRhmnDpUiC&#10;qN0JEBNEUi5WSfD2bt4aBchYLCgupWBJsGMmuJ4+fzapVcy6spAlZRoBiDBxrZKgsFbFYWhIwSps&#10;2lIxAZe51BW2sNWrkGpcA3pVht1OZxjWUlOlJWHGwGl2uAymHj/PGbFv8twwi8okAG7Wr9qvS7eG&#10;0wmOVxqrgpMjDfwPLCrMBSQ9Q2XYYrTW/A+oihMtjcxtm8gqlHnOCfM1QDVR57dqbgusmK8FmmPU&#10;uU3m/8GS15uFRpzC7KA9Alcwo+bz/n7/0Pxsvuwf0P5j8wjL/tP+vvna/Gi+N4/NNwTO0LlamRgA&#10;UrHQrnayFbfqRpJ3BgmZFlismK/gbqcANXIR4UWI2xgF+Zf1K0nBB6+t9G3c5rpykNAgtPXT2p2n&#10;xbYWkcMhgdNo3OsNrgYeHcenQKWNfclkhZyRBMZqzFeFTaUQoAmpI58Gb26MdbRwfApwWYWc87L0&#10;0igFqpNgPOgOfICRJafu0rkZvVqmpUYb7MTlf0cWF25argX1YAXDdHa0LeblwYbkpXB4UBjQOVoH&#10;9bwfd8az0WzUb/W7w1mr38my1ot52m8N59HVIOtlaZpFHxy1qB8XnFImHLuTkqP+3ynl+KYOGjxr&#10;+dyG8BLd9wvInv49aT9ZN8yDLJaS7hb6NHEQr3c+PjT3Op7uwX76OZj+AgAA//8DAFBLAwQUAAYA&#10;CAAAACEA0AaIP94AAAAJAQAADwAAAGRycy9kb3ducmV2LnhtbEyPzW7CMBCE75X6DtZW6qUqTlJB&#10;IcRBqBKHHvmRejXxkqSN11HskMDTs1UP9LajGc1+k61G24gzdr52pCCeRCCQCmdqKhUc9pvXOQgf&#10;NBndOEIFF/Swyh8fMp0aN9AWz7tQCi4hn2oFVQhtKqUvKrTaT1yLxN7JdVYHll0pTacHLreNTKJo&#10;Jq2uiT9UusWPCoufXW8VoO+ncbRe2PLweR1evpLr99DulXp+GtdLEAHHcA/DLz6jQ85MR9eT8aJR&#10;8PY+XXBUwTwGwf6fPvIRJzOQeSb/L8hvAAAA//8DAFBLAQItABQABgAIAAAAIQC2gziS/gAAAOEB&#10;AAATAAAAAAAAAAAAAAAAAAAAAABbQ29udGVudF9UeXBlc10ueG1sUEsBAi0AFAAGAAgAAAAhADj9&#10;If/WAAAAlAEAAAsAAAAAAAAAAAAAAAAALwEAAF9yZWxzLy5yZWxzUEsBAi0AFAAGAAgAAAAhAESj&#10;rnlLAgAAVgQAAA4AAAAAAAAAAAAAAAAALgIAAGRycy9lMm9Eb2MueG1sUEsBAi0AFAAGAAgAAAAh&#10;ANAGiD/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99060</wp:posOffset>
                </wp:positionV>
                <wp:extent cx="0" cy="828675"/>
                <wp:effectExtent l="9525" t="13335" r="9525" b="57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2.45pt;margin-top:7.8pt;width:0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n5SgIAAFMEAAAOAAAAZHJzL2Uyb0RvYy54bWysVEtu2zAQ3RfoHQjtHVmu7diC5aCQ7G7S&#10;1kDSA9AkZRGVSIKkLRtFgTQXyBF6hW666Ac5g3SjDukP4nZTFPViPPzMmzczj5pcbasSbZg2XIok&#10;iC66AWKCSMrFKgne3c47owAZiwXFpRQsCXbMBFfT588mtYpZTxaypEwjABEmrlUSFNaqOAwNKViF&#10;zYVUTMBhLnWFLSz1KqQa14BelWGv2x2GtdRUaUmYMbCb7Q+DqcfPc0bs2zw3zKIyCYCb9VZ7u3Q2&#10;nE5wvNJYFZwcaOB/YFFhLiDpCSrDFqO15n9AVZxoaWRuL4isQpnnnDBfA1QTdX+r5qbAivlaoDlG&#10;ndpk/h8sebNZaMRpEowDJHAFI2o+t3ftQ/Oz+dI+oPZT8wimvW/vmq/Nj+Z789h8Q2PXt1qZGMJT&#10;sdCucrIVN+pakvcGCZkWWKyY53+7UwAauYjwLMQtjILsy/q1pHAHr630TdzmunKQ0B609bPanWbF&#10;thaR/SaB3VFvNLwceHAcH+OUNvYVkxVyThIYqzFfFTaVQoAgpI58Fry5NtaxwvExwCUVcs7L0uui&#10;FKiGxgx6Ax9gZMmpO3TXjF4t01KjDXbK8r8Di7NrWq4F9WAFw3R28C3m5d6H5KVweFAX0Dl4e+l8&#10;GHfHs9Fs1O/0e8NZp9/Nss7LedrvDOfR5SB7kaVpFn101KJ+XHBKmXDsjjKO+n8nk8OD2gvwJORT&#10;G8JzdN8vIHv896T9YN0s96pYSrpb6OPAQbn+8uGVuafxdA3+02/B9BcAAAD//wMAUEsDBBQABgAI&#10;AAAAIQCxudbW3AAAAAgBAAAPAAAAZHJzL2Rvd25yZXYueG1sTI/NbsIwEITvlXgHa5F6qYoTBBGk&#10;cRCq1EOP/Ei9mnibBOJ1FDsk5em79FKO385odibbjLYRV+x87UhBPItAIBXO1FQqOB4+XlcgfNBk&#10;dOMIFfygh00+ecp0atxAO7zuQyk4hHyqFVQhtKmUvqjQaj9zLRJr366zOjB2pTSdHjjcNnIeRYm0&#10;uib+UOkW3yssLvveKkDfL+Nou7bl8fM2vHzNb+ehPSj1PB23byACjuHfDPf6XB1y7nRyPRkvGgWr&#10;xZqdfF8mIFj/4xPzIolB5pl8HJD/AgAA//8DAFBLAQItABQABgAIAAAAIQC2gziS/gAAAOEBAAAT&#10;AAAAAAAAAAAAAAAAAAAAAABbQ29udGVudF9UeXBlc10ueG1sUEsBAi0AFAAGAAgAAAAhADj9If/W&#10;AAAAlAEAAAsAAAAAAAAAAAAAAAAALwEAAF9yZWxzLy5yZWxzUEsBAi0AFAAGAAgAAAAhAANzyflK&#10;AgAAUwQAAA4AAAAAAAAAAAAAAAAALgIAAGRycy9lMm9Eb2MueG1sUEsBAi0AFAAGAAgAAAAhALG5&#10;1tbcAAAACAEAAA8AAAAAAAAAAAAAAAAApAQAAGRycy9kb3ducmV2LnhtbFBLBQYAAAAABAAEAPMA&#10;AACtBQAAAAA=&#10;"/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222250</wp:posOffset>
                </wp:positionV>
                <wp:extent cx="1266825" cy="685800"/>
                <wp:effectExtent l="9525" t="13335" r="9525" b="571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Транспортные средства ШО и ПС (</w:t>
                            </w:r>
                            <w:proofErr w:type="spellStart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сопровожд</w:t>
                            </w:r>
                            <w:proofErr w:type="spellEnd"/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2" type="#_x0000_t202" style="position:absolute;margin-left:8.7pt;margin-top:17.5pt;width:99.7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wMNwIAAFgEAAAOAAAAZHJzL2Uyb0RvYy54bWysVF2O0zAQfkfiDpbfadKqLd2o6WrpUoS0&#10;/EgLB3Acp7GwPcZ2myyX4RQ8IXGGHomx05ZqQTwg8mB5OuNvZr5vpsvrXiuyF85LMCUdj3JKhOFQ&#10;S7Mt6ccPm2cLSnxgpmYKjCjpg/D0evX0ybKzhZhAC6oWjiCI8UVnS9qGYIss87wVmvkRWGHQ2YDT&#10;LKDptlntWIfoWmWTPJ9nHbjaOuDCe/z1dnDSVcJvGsHDu6bxIhBVUqwtpNOls4pntlqyYuuYbSU/&#10;lsH+oQrNpMGkZ6hbFhjZOfkblJbcgYcmjDjoDJpGcpF6wG7G+aNu7ltmReoFyfH2TJP/f7D87f69&#10;I7IuKQplmEaJDl8PPw7fD9/IIrLTWV9g0L3FsNC/gB5VTp16ewf8kycG1i0zW3HjHHStYDVWN44v&#10;s4unA46PIFX3BmpMw3YBElDfOB2pQzIIoqNKD2dlRB8Ijykn8/liMqOEo2++mC3yJF3GitNr63x4&#10;JUCTeCmpQ+UTOtvf+RCrYcUpJCbzoGS9kUolw22rtXJkz3BKNulLDTwKU4Z0Jb2aYR1/h8jT9ycI&#10;LQOOu5Ia+T4HsSLS9tLUaRgDk2q4Y8nKHHmM1A0khr7qk2Dj+UmfCuoHZNbBMN64jnhpwX2hpMPR&#10;Lqn/vGNOUKJeG1Tnajydxl1IxnT2fIKGu/RUlx5mOEKVNFAyXNdh2J+ddXLbYqZhHgzcoKKNTGRH&#10;6YeqjvXj+CYNjqsW9+PSTlG//hBWPwEAAP//AwBQSwMEFAAGAAgAAAAhAEl3bKLeAAAACQEAAA8A&#10;AABkcnMvZG93bnJldi54bWxMj81OwzAQhO9IvIO1SFwQddqEtA1xKoQEojcoCK5uvE0i4nWw3TS8&#10;PcsJjqNvND/lZrK9GNGHzpGC+SwBgVQ701Gj4O314XoFIkRNRveOUME3BthU52elLow70QuOu9gI&#10;DqFQaAVtjEMhZahbtDrM3IDE7OC81ZGlb6Tx+sThtpeLJMml1R1xQ6sHvG+x/twdrYJV9jR+hG36&#10;/F7nh34dr5bj45dX6vJiursFEXGKf2b4nc/ToeJNe3ckE0TPepmxU0F6w5eYL+b5GsSeQZYmIKtS&#10;/n9Q/QAAAP//AwBQSwECLQAUAAYACAAAACEAtoM4kv4AAADhAQAAEwAAAAAAAAAAAAAAAAAAAAAA&#10;W0NvbnRlbnRfVHlwZXNdLnhtbFBLAQItABQABgAIAAAAIQA4/SH/1gAAAJQBAAALAAAAAAAAAAAA&#10;AAAAAC8BAABfcmVscy8ucmVsc1BLAQItABQABgAIAAAAIQDLYVwMNwIAAFgEAAAOAAAAAAAAAAAA&#10;AAAAAC4CAABkcnMvZTJvRG9jLnhtbFBLAQItABQABgAIAAAAIQBJd2yi3gAAAAkBAAAPAAAAAAAA&#10;AAAAAAAAAJEEAABkcnMvZG93bnJldi54bWxQSwUGAAAAAAQABADzAAAAnAUAAAAA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Транспортные средства ШО и ПС (</w:t>
                      </w:r>
                      <w:proofErr w:type="spellStart"/>
                      <w:r w:rsidRPr="001B4DE4">
                        <w:rPr>
                          <w:rFonts w:ascii="Times New Roman" w:hAnsi="Times New Roman" w:cs="Times New Roman"/>
                        </w:rPr>
                        <w:t>сопровожд</w:t>
                      </w:r>
                      <w:proofErr w:type="spellEnd"/>
                      <w:r w:rsidRPr="001B4DE4">
                        <w:rPr>
                          <w:rFonts w:ascii="Times New Roman" w:hAnsi="Times New Roman" w:cs="Times New Roman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123825</wp:posOffset>
                </wp:positionV>
                <wp:extent cx="1009650" cy="9525"/>
                <wp:effectExtent l="9525" t="13970" r="9525" b="50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8.45pt;margin-top:9.75pt;width:79.5pt;height: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ARSwIAAFcEAAAOAAAAZHJzL2Uyb0RvYy54bWysVEtu2zAQ3RfoHQjtHUmu7dhC5KCQ7G7S&#10;NkDSA9AkZRGVSIKkLRtFgTQXyBF6hW666Ac5g3yjDmnZiNtNUVQLaqjhvHkz86iLy01doTXThkuR&#10;BvFZFCAmiKRcLNPg3e28Nw6QsVhQXEnB0mDLTHA5ff7solEJ68tSVpRpBCDCJI1Kg9JalYShISWr&#10;sTmTiglwFlLX2MJWL0OqcQPodRX2o2gUNlJTpSVhxsDXfO8Mph6/KBixb4vCMIuqNABu1q/arwu3&#10;htMLnCw1ViUnHQ38DyxqzAUkPULl2GK00vwPqJoTLY0s7BmRdSiLghPma4Bq4ui3am5KrJivBZpj&#10;1LFN5v/Bkjfra404TYPzAAlcw4jaz7u73UP7s/2ye0C7T+0jLLv73V37tf3Rfm8f22/o3PWtUSaB&#10;8Exca1c52YgbdSXJe4OEzEoslszzv90qAI1dRHgS4jZGQfZF81pSOINXVvombgpdO0hoD9r4WW2P&#10;s2Ibiwh8jKNoMhrCSAn4JsP+0CfAySFWaWNfMVkjZ6SBsRrzZWkzKQSIQurYZ8LrK2MdM5wcAlxi&#10;Iee8qrw2KoGaLoHzGFlx6px+o5eLrNJojZ26/NOxODmm5UpQD1YyTGedbTGv9jYkr4TDg9qATmft&#10;5fNhEk1m49l40Bv0R7PeIMrz3st5NuiN5vH5MH+RZ1kef3S1xIOk5JQy4dgdpBwP/k4q3aXai/Ao&#10;5mMbwlN03y8ge3h70n64bp57ZSwk3V7rw9BBvf5wd9Pc9Xi6B/vp/2D6CwAA//8DAFBLAwQUAAYA&#10;CAAAACEAGNIj290AAAAJAQAADwAAAGRycy9kb3ducmV2LnhtbEyPwU7DMAyG70i8Q2QkLoglLeqg&#10;pek0IXHgyDaJa9aYttA4VZOuZU+Pd4Kj/f36/bncLK4XJxxD50lDslIgkGpvO2o0HPav908gQjRk&#10;Te8JNfxggE11fVWawvqZ3vG0i43gEgqF0dDGOBRShrpFZ8LKD0jMPv3oTORxbKQdzczlrpepUmvp&#10;TEd8oTUDvrRYf+8mpwHDlCVqm7vm8Hae7z7S89c87LW+vVm2zyAiLvEvDBd9VoeKnY5+IhtEryFN&#10;1jlHGeQZCA48PGa8OF6IAlmV8v8H1S8AAAD//wMAUEsBAi0AFAAGAAgAAAAhALaDOJL+AAAA4QEA&#10;ABMAAAAAAAAAAAAAAAAAAAAAAFtDb250ZW50X1R5cGVzXS54bWxQSwECLQAUAAYACAAAACEAOP0h&#10;/9YAAACUAQAACwAAAAAAAAAAAAAAAAAvAQAAX3JlbHMvLnJlbHNQSwECLQAUAAYACAAAACEAnrTA&#10;EUsCAABXBAAADgAAAAAAAAAAAAAAAAAuAgAAZHJzL2Uyb0RvYy54bWxQSwECLQAUAAYACAAAACEA&#10;GNIj290AAAAJAQAADwAAAAAAAAAAAAAAAAClBAAAZHJzL2Rvd25yZXYueG1sUEsFBgAAAAAEAAQA&#10;8wAAAK8FAAAAAA==&#10;"/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1059815</wp:posOffset>
                </wp:positionV>
                <wp:extent cx="657225" cy="0"/>
                <wp:effectExtent l="9525" t="13335" r="9525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72.2pt;margin-top:83.45pt;width:51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UGSQIAAFMEAAAOAAAAZHJzL2Uyb0RvYy54bWysVEtu2zAQ3RfoHQjuHVmu7ThC5KCQ7G7S&#10;1kDSA9AkZRGVSIJkLBtFgbQXyBF6hW666Ac5g3SjDukPknRTFNWCGmo4b97MPOr8YlNXaM2NFUqm&#10;OD7pY8QlVUzIVYrfXc97E4ysI5KRSkme4i23+GL6/Nl5oxM+UKWqGDcIQKRNGp3i0jmdRJGlJa+J&#10;PVGaS3AWytTEwdasImZIA+h1FQ36/XHUKMO0UZRbC1/znRNPA35RcOreFoXlDlUpBm4urCasS79G&#10;03OSrAzRpaB7GuQfWNRESEh6hMqJI+jGiD+gakGNsqpwJ1TVkSoKQXmoAaqJ+0+quSqJ5qEWaI7V&#10;xzbZ/wdL36wXBgmW4jFGktQwovZLd9vdtb/ar90d6j6197B0n7vb9lv7s/3R3rff0dj3rdE2gfBM&#10;LoyvnG7klb5U9L1FUmUlkSse+F9vNYDGPiJ6FOI3VkP2ZfNaMThDbpwKTdwUpvaQ0B60CbPaHmfF&#10;Nw5R+DgenQ4GI4zowRWR5BCnjXWvuKqRN1JsnSFiVbpMSQmCUCYOWcj60jrPiiSHAJ9UqrmoqqCL&#10;SqImxWcjyOM9VlWCeWfYmNUyqwxaE6+s8IQSnxwz6kayAFZywmZ72xFR7WxIXkmPB3UBnb21k86H&#10;s/7ZbDKbDHvDwXjWG/bzvPdyng1743l8Ospf5FmWxx89tXiYlIIxLj27g4zj4d/JZH+hdgI8CvnY&#10;hugxeugXkD28A+kwWD/LnSqWim0X5jBwUG44vL9l/mo83IP98F8w/Q0AAP//AwBQSwMEFAAGAAgA&#10;AAAhAKMIRZ/eAAAACwEAAA8AAABkcnMvZG93bnJldi54bWxMj0FPwzAMhe9I/IfISFwQSzdCt5Wm&#10;04TEgSPbJK5ZY9pC41RNupb9eoyENG6239Pz9/LN5Fpxwj40njTMZwkIpNLbhioNh/3L/QpEiIas&#10;aT2hhm8MsCmur3KTWT/SG552sRIcQiEzGuoYu0zKUNboTJj5Dom1D987E3ntK2l7M3K4a+UiSVLp&#10;TEP8oTYdPtdYfu0GpwHD8DhPtmtXHV7P49374vw5dnutb2+m7ROIiFO8mOEXn9GhYKajH8gG0Wp4&#10;UEqxlYU0XYNgh1JLHo5/F1nk8n+H4gcAAP//AwBQSwECLQAUAAYACAAAACEAtoM4kv4AAADhAQAA&#10;EwAAAAAAAAAAAAAAAAAAAAAAW0NvbnRlbnRfVHlwZXNdLnhtbFBLAQItABQABgAIAAAAIQA4/SH/&#10;1gAAAJQBAAALAAAAAAAAAAAAAAAAAC8BAABfcmVscy8ucmVsc1BLAQItABQABgAIAAAAIQCJ2AUG&#10;SQIAAFMEAAAOAAAAAAAAAAAAAAAAAC4CAABkcnMvZTJvRG9jLnhtbFBLAQItABQABgAIAAAAIQCj&#10;CEWf3gAAAAs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574040</wp:posOffset>
                </wp:positionV>
                <wp:extent cx="0" cy="219075"/>
                <wp:effectExtent l="9525" t="13335" r="952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54.2pt;margin-top:45.2pt;width:0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vtSwIAAFMEAAAOAAAAZHJzL2Uyb0RvYy54bWysVEtu2zAQ3RfoHQjubUmuncRC5KCQ7G7S&#10;NkDSA9AkZRGVSIKkLRtFgTQXyBF6hW666Ac5g3yjDukPknZTFPViPPzMmzczjzq/WDc1WnFjhZIZ&#10;TvoxRlxSxYRcZPjdzax3hpF1RDJSK8kzvOEWX0yePztvdcoHqlI14wYBiLRpqzNcOafTKLK04g2x&#10;faW5hMNSmYY4WJpFxAxpAb2po0Ecn0StMkwbRbm1sFvsDvEk4Jclp+5tWVruUJ1h4OaCNcHOvY0m&#10;5yRdGKIrQfc0yD+waIiQkPQIVRBH0NKIP6AaQY2yqnR9qppIlaWgPNQA1STxb9VcV0TzUAs0x+pj&#10;m+z/g6VvVlcGCZbhEUaSNDCi7vP2dnvf/ey+bO/R9lP3AGZ7t73tvnY/uu/dQ/cNjXzfWm1TCM/l&#10;lfGV07W81peKvrdIqrwicsED/5uNBtDER0RPQvzCasg+b18rBnfI0qnQxHVpGg8J7UHrMKvNcVZ8&#10;7RDdbVLYHSTj+DTQiUh6iNPGuldcNcg7GbbOELGoXK6kBEEok4QsZHVpnWdF0kOATyrVTNR10EUt&#10;UZvh8WgwCgFW1YL5Q3/NmsU8rw1aEa+s8Aslwsnja0YtJQtgFSdsuvcdEfXOh+S19HhQF9DZezvp&#10;fBjH4+nZ9GzYGw5Opr1hXBS9l7N82DuZJaej4kWR50Xy0VNLhmklGOPSszvIOBn+nUz2D2onwKOQ&#10;j22InqKHfgHZw38gHQbrZ7lTxVyxzZU5DByUGy7vX5l/Go/X4D/+Fkx+AQAA//8DAFBLAwQUAAYA&#10;CAAAACEAv9uhxN0AAAAKAQAADwAAAGRycy9kb3ducmV2LnhtbEyPTU/DMAyG70j7D5GRuCCWrAy0&#10;lqbTNIkDx31IXLPGtIXGqZp0Lfv1eOIAJ8v2o9eP8/XkWnHGPjSeNCzmCgRS6W1DlYbj4fVhBSJE&#10;Q9a0nlDDNwZYF7Ob3GTWj7TD8z5WgkMoZEZDHWOXSRnKGp0Jc98h8e7D985EbvtK2t6MHO5amSj1&#10;LJ1piC/UpsNtjeXXfnAaMAxPC7VJXXV8u4z378nlc+wOWt/dTpsXEBGn+AfDVZ/VoWCnkx/IBtFq&#10;eFSrJaMaUsWVgd/BiclkmYIscvn/heIHAAD//wMAUEsBAi0AFAAGAAgAAAAhALaDOJL+AAAA4QEA&#10;ABMAAAAAAAAAAAAAAAAAAAAAAFtDb250ZW50X1R5cGVzXS54bWxQSwECLQAUAAYACAAAACEAOP0h&#10;/9YAAACUAQAACwAAAAAAAAAAAAAAAAAvAQAAX3JlbHMvLnJlbHNQSwECLQAUAAYACAAAACEAzxYb&#10;7UsCAABTBAAADgAAAAAAAAAAAAAAAAAuAgAAZHJzL2Uyb0RvYy54bWxQSwECLQAUAAYACAAAACEA&#10;v9uhxN0AAAAK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574040</wp:posOffset>
                </wp:positionV>
                <wp:extent cx="428625" cy="0"/>
                <wp:effectExtent l="9525" t="13335" r="9525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4.2pt;margin-top:45.2pt;width:33.7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wZTwIAAF0EAAAOAAAAZHJzL2Uyb0RvYy54bWysVE2O0zAU3iNxB8v7Nk1JSxs1HaGkhcUA&#10;lWY4gGs7jYVjW7anaYWQZrjAHIErsGHBj+YM6Y2w3R9mhg1CZOE85/l973vvfc7kbFNzsKbaMCky&#10;GHd7EFCBJWFilcF3l/POCAJjkSCIS0EzuKUGnk2fPpk0KqV9WUlOqAYORJi0URmsrFVpFBlc0RqZ&#10;rlRUOGcpdY2s2+pVRDRqHHrNo36vN4waqYnSElNj3Ndi74TTgF+WFNu3ZWmoBTyDjpsNqw7r0q/R&#10;dILSlUaqYvhAA/0Dixox4ZKeoApkEbjS7A+ommEtjSxtF8s6kmXJMA01uGri3qNqLiqkaKjFNceo&#10;U5vM/4PFb9YLDRjJYAKBQLUbUft5d727bX+2X3a3YHfT3rll92l33X5tf7Tf27v2G0h83xplUhee&#10;i4X2leONuFDnEr83QMi8QmJFA//LrXKgsY+IHoT4jVEu+7J5LYk7g66sDE3clLoGJWfqlQ/04K5R&#10;YBOmtj1NjW4swO5j0h8N+wMI8NEVodQj+DiljX1JZQ28kUFjNWKryuZSCCcNqffoaH1urOf3O8AH&#10;CzlnnAeFcAGaDI4HLo/3GMkZ8c6w0atlzjVYI6+x8IRiHx3T8kqQAFZRRGYH2yLG97ZLzoXHc3U5&#10;OgdrL6IP4954NpqNkk7SH846Sa8oOi/medIZzuPng+JZkedF/NFTi5O0YoRQ4dkdBR0nfyeYw9Xa&#10;S/Ek6VMboofooV+O7PEdSIcR+6nu9bGUZLvQx9E7DYfDh/vmL8n9vbPv/xWmvwAAAP//AwBQSwME&#10;FAAGAAgAAAAhAO2S/sXdAAAACQEAAA8AAABkcnMvZG93bnJldi54bWxMj8FOwzAMhu9IvENkJG4s&#10;gY2tK00nhATigCox2D1rvLbQOKXJ2u7tMeIAJ8v2p9+fs83kWjFgHxpPGq5nCgRS6W1DlYb3t8er&#10;BESIhqxpPaGGEwbY5OdnmUmtH+kVh22sBIdQSI2GOsYulTKUNToTZr5D4t3B985EbvtK2t6MHO5a&#10;eaPUUjrTEF+oTYcPNZaf26PT8EWr024hh+SjKOLy6fmlIixGrS8vpvs7EBGn+AfDjz6rQ85Oe38k&#10;G0SrYa6SBaMa1oorA/PV7RrE/ncg80z+/yD/BgAA//8DAFBLAQItABQABgAIAAAAIQC2gziS/gAA&#10;AOEBAAATAAAAAAAAAAAAAAAAAAAAAABbQ29udGVudF9UeXBlc10ueG1sUEsBAi0AFAAGAAgAAAAh&#10;ADj9If/WAAAAlAEAAAsAAAAAAAAAAAAAAAAALwEAAF9yZWxzLy5yZWxzUEsBAi0AFAAGAAgAAAAh&#10;AHpefBlPAgAAXQQAAA4AAAAAAAAAAAAAAAAALgIAAGRycy9lMm9Eb2MueG1sUEsBAi0AFAAGAAgA&#10;AAAhAO2S/sXdAAAACQEAAA8AAAAAAAAAAAAAAAAAqQ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793115</wp:posOffset>
                </wp:positionV>
                <wp:extent cx="1390650" cy="552450"/>
                <wp:effectExtent l="9525" t="13335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Предназначенные граждане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3" type="#_x0000_t202" style="position:absolute;margin-left:223.95pt;margin-top:62.45pt;width:109.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KUQOAIAAFgEAAAOAAAAZHJzL2Uyb0RvYy54bWysVEuO2zAM3RfoHQTtGzu/mYkRZzDNNEWB&#10;6QeY9gCyLNtCZVGVlNjpZXqKrgr0DDlSKTmTSX+boloIpEk9ko+kl9d9q8hOWCdB53Q8SikRmkMp&#10;dZ3TD+83z64ocZ7pkinQIqd74ej16umTZWcyMYEGVCksQRDtss7ktPHeZEnieCNa5kZghEZjBbZl&#10;HlVbJ6VlHaK3Kpmk6UXSgS2NBS6cw6+3g5GuIn5VCe7fVpUTnqicYm4+3jbeRbiT1ZJltWWmkfyY&#10;BvuHLFomNQY9Qd0yz8jWyt+gWsktOKj8iEObQFVJLmINWM04/aWa+4YZEWtBcpw50eT+Hyx/s3tn&#10;iSxzOqVEsxZbdPhy+H74dvhKpoGdzrgMne4Nuvn+OfTY5VipM3fAPzqiYd0wXYsba6FrBCsxu3F4&#10;mZw9HXBcACm611BiGLb1EIH6yraBOiSDIDp2aX/qjOg94SHkdJFezNHE0TafT2YohxAse3htrPMv&#10;BbQkCDm12PmIznZ3zg+uDy4hmAMly41UKiq2LtbKkh3DKdnEc0T/yU1p0uV0MZ/MBwL+CpHG8yeI&#10;VnocdyXbnF6dnFgWaHuhS0yTZZ5JNchYndJHHgN1A4m+L/rYsPFliBBILqDcI7MWhvHGdUShAfuZ&#10;kg5HO6fu05ZZQYl6pbE7i/FsFnYhKrP55QQVe24pzi1Mc4TKqadkENd+2J+tsbJuMNIwDxpusKOV&#10;jGQ/ZnXMH8c3tuu4amE/zvXo9fhDWP0AAAD//wMAUEsDBBQABgAIAAAAIQCayumS4AAAAAsBAAAP&#10;AAAAZHJzL2Rvd25yZXYueG1sTI/BTsMwEETvSPyDtUhcEHUSIrcJcSqEBIJbKVW5urGbRMTrYLtp&#10;+HuWE9xmNU+zM9V6tgObjA+9QwnpIgFmsHG6x1bC7v3pdgUsRIVaDQ6NhG8TYF1fXlSq1O6Mb2ba&#10;xpZRCIZSSehiHEvOQ9MZq8LCjQbJOzpvVaTTt1x7daZwO/AsSQS3qkf60KnRPHam+dyerIRV/jJ9&#10;hNe7zb4Rx6GIN8vp+ctLeX01P9wDi2aOfzD81qfqUFOngzuhDmyQkOfLglAyspwEEUIIEgcJWZoW&#10;wOuK/99Q/wAAAP//AwBQSwECLQAUAAYACAAAACEAtoM4kv4AAADhAQAAEwAAAAAAAAAAAAAAAAAA&#10;AAAAW0NvbnRlbnRfVHlwZXNdLnhtbFBLAQItABQABgAIAAAAIQA4/SH/1gAAAJQBAAALAAAAAAAA&#10;AAAAAAAAAC8BAABfcmVscy8ucmVsc1BLAQItABQABgAIAAAAIQCC7KUQOAIAAFgEAAAOAAAAAAAA&#10;AAAAAAAAAC4CAABkcnMvZTJvRG9jLnhtbFBLAQItABQABgAIAAAAIQCayumS4AAAAAsBAAAPAAAA&#10;AAAAAAAAAAAAAJIEAABkcnMvZG93bnJldi54bWxQSwUGAAAAAAQABADzAAAAnwUAAAAA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Предназначенные граждане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793115</wp:posOffset>
                </wp:positionV>
                <wp:extent cx="1123950" cy="504825"/>
                <wp:effectExtent l="9525" t="13335" r="952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ПОСЫЛЬНЫЕ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4" type="#_x0000_t202" style="position:absolute;margin-left:83.7pt;margin-top:62.45pt;width:88.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wQNwIAAFgEAAAOAAAAZHJzL2Uyb0RvYy54bWysVNuO0zAQfUfiHyy/01xooY2arpYuRUjL&#10;RVr4ANdxEgvHY2y3yfIz+xU8IfEN/STGTrdbLuIBkQfL0xmfmTlnpsuLoVNkL6yToEuaTVJKhOZQ&#10;Sd2U9OOHzZM5Jc4zXTEFWpT0Vjh6sXr8aNmbQuTQgqqEJQiiXdGbkrbemyJJHG9Fx9wEjNDorMF2&#10;zKNpm6SyrEf0TiV5mj5LerCVscCFc/jr1eikq4hf14L7d3XthCeqpFibj6eN5zacyWrJisYy00p+&#10;LIP9QxUdkxqTnqCumGdkZ+VvUJ3kFhzUfsKhS6CuJRexB+wmS3/p5qZlRsRekBxnTjS5/wfL3+7f&#10;WyKrkuaUaNahRIe7w/fDt8NXkgd2euMKDLoxGOaHFzCgyrFTZ66Bf3JEw7pluhGX1kLfClZhdVl4&#10;mZw9HXFcANn2b6DCNGznIQINte0CdUgGQXRU6fakjBg84SFllj9dzNDF0TdLp/N8FlOw4v61sc6/&#10;EtCRcCmpReUjOttfOx+qYcV9SEjmQMlqI5WKhm22a2XJnuGUbOJ3RP8pTGnSl3Qxw9x/h0jj9yeI&#10;TnocdyW7ks5PQawItL3UVRxGz6Qa71iy0kceA3UjiX7YDlGwbB4yBJK3UN0isxbG8cZ1xEsL9gsl&#10;PY52Sd3nHbOCEvVaozqLbDoNuxCN6ex5joY992zPPUxzhCqpp2S8rv24PztjZdNipnEeNFyiorWM&#10;ZD9UdawfxzdqcFy1sB/ndox6+ENY/QAAAP//AwBQSwMEFAAGAAgAAAAhAMi0ESffAAAACwEAAA8A&#10;AABkcnMvZG93bnJldi54bWxMj81OwzAQhO9IvIO1SFwQdUittA1xKoQEglspVbm68TaJ8E+w3TS8&#10;PcsJbjO7o9lvq/VkDRsxxN47CXezDBi6xuvetRJ270+3S2AxKaeV8Q4lfGOEdX15UalS+7N7w3Gb&#10;WkYlLpZKQpfSUHIemw6tijM/oKPd0QerEtnQch3Umcqt4XmWFdyq3tGFTg342GHzuT1ZCUvxMn7E&#10;1/lm3xRHs0o3i/H5K0h5fTU93ANLOKW/MPziEzrUxHTwJ6cjM+SLhaAoiVysgFFiLgRNDhLyjASv&#10;K/7/h/oHAAD//wMAUEsBAi0AFAAGAAgAAAAhALaDOJL+AAAA4QEAABMAAAAAAAAAAAAAAAAAAAAA&#10;AFtDb250ZW50X1R5cGVzXS54bWxQSwECLQAUAAYACAAAACEAOP0h/9YAAACUAQAACwAAAAAAAAAA&#10;AAAAAAAvAQAAX3JlbHMvLnJlbHNQSwECLQAUAAYACAAAACEA1xVMEDcCAABYBAAADgAAAAAAAAAA&#10;AAAAAAAuAgAAZHJzL2Uyb0RvYy54bWxQSwECLQAUAAYACAAAACEAyLQRJ98AAAALAQAADwAAAAAA&#10;AAAAAAAAAACRBAAAZHJzL2Rvd25yZXYueG1sUEsFBgAAAAAEAAQA8wAAAJ0FAAAAAA=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ПОСЫЛЬНЫЕ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DC0CD5" w:rsidRPr="00DA4C93" w:rsidRDefault="00DC0CD5" w:rsidP="00DC0CD5">
      <w:pPr>
        <w:rPr>
          <w:rFonts w:ascii="Times New Roman" w:hAnsi="Times New Roman" w:cs="Times New Roman"/>
          <w:sz w:val="28"/>
          <w:szCs w:val="28"/>
        </w:rPr>
      </w:pPr>
    </w:p>
    <w:p w:rsidR="00DC0CD5" w:rsidRPr="00DA4C93" w:rsidRDefault="00DC0CD5" w:rsidP="00DC0CD5">
      <w:pPr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DA4C93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A4C93">
        <w:rPr>
          <w:rFonts w:ascii="Times New Roman" w:hAnsi="Times New Roman" w:cs="Times New Roman"/>
          <w:b/>
          <w:sz w:val="18"/>
          <w:szCs w:val="18"/>
        </w:rPr>
        <w:t>ОСНОВНЫЕ ЗАДАЧИ ШО И ПС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оповещение граждан, пребывающих в запасе и поставщиков транспортных средств, и вручение им повесток и частных нарядов;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DA4C93">
        <w:rPr>
          <w:rFonts w:ascii="Times New Roman" w:hAnsi="Times New Roman" w:cs="Times New Roman"/>
          <w:sz w:val="18"/>
          <w:szCs w:val="18"/>
        </w:rPr>
        <w:t>учет</w:t>
      </w:r>
      <w:proofErr w:type="spellEnd"/>
      <w:r w:rsidRPr="00DA4C93">
        <w:rPr>
          <w:rFonts w:ascii="Times New Roman" w:hAnsi="Times New Roman" w:cs="Times New Roman"/>
          <w:sz w:val="18"/>
          <w:szCs w:val="18"/>
        </w:rPr>
        <w:t xml:space="preserve"> оповещения граждан, пребывающих в запасе и поставщиков транспортных средств;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анализ результатов оповещения;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 xml:space="preserve">- розыск и оповещение не </w:t>
      </w:r>
      <w:proofErr w:type="spellStart"/>
      <w:r w:rsidRPr="00DA4C93">
        <w:rPr>
          <w:rFonts w:ascii="Times New Roman" w:hAnsi="Times New Roman" w:cs="Times New Roman"/>
          <w:sz w:val="18"/>
          <w:szCs w:val="18"/>
        </w:rPr>
        <w:t>оповещенных</w:t>
      </w:r>
      <w:proofErr w:type="spellEnd"/>
      <w:r w:rsidRPr="00DA4C93">
        <w:rPr>
          <w:rFonts w:ascii="Times New Roman" w:hAnsi="Times New Roman" w:cs="Times New Roman"/>
          <w:sz w:val="18"/>
          <w:szCs w:val="18"/>
        </w:rPr>
        <w:t xml:space="preserve"> граждан, пребывающих в запасе и поставщиков транспортных средств;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DA4C93">
        <w:rPr>
          <w:rFonts w:ascii="Times New Roman" w:hAnsi="Times New Roman" w:cs="Times New Roman"/>
          <w:sz w:val="18"/>
          <w:szCs w:val="18"/>
        </w:rPr>
        <w:t>учет</w:t>
      </w:r>
      <w:proofErr w:type="spellEnd"/>
      <w:r w:rsidRPr="00DA4C93">
        <w:rPr>
          <w:rFonts w:ascii="Times New Roman" w:hAnsi="Times New Roman" w:cs="Times New Roman"/>
          <w:sz w:val="18"/>
          <w:szCs w:val="18"/>
        </w:rPr>
        <w:t xml:space="preserve"> прибывших граждан и транспортных средств;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проведение справочной работы среди ГПЗ и населения;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своевременная и организованная отправка предназначенных граждан и транспортных средств на пункты сбора военного комиссариата или встречи пополнения воинских частей;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DA4C93">
        <w:rPr>
          <w:rFonts w:ascii="Times New Roman" w:hAnsi="Times New Roman" w:cs="Times New Roman"/>
          <w:sz w:val="18"/>
          <w:szCs w:val="18"/>
        </w:rPr>
        <w:t>учет</w:t>
      </w:r>
      <w:proofErr w:type="spellEnd"/>
      <w:r w:rsidRPr="00DA4C93">
        <w:rPr>
          <w:rFonts w:ascii="Times New Roman" w:hAnsi="Times New Roman" w:cs="Times New Roman"/>
          <w:sz w:val="18"/>
          <w:szCs w:val="18"/>
        </w:rPr>
        <w:t xml:space="preserve"> отправленных мобилизационных ресурсов;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передача предназначенных граждан и транспортных средств на пунктах сбора отдела ВКСО или на пунктах встречи пополнения воинских частей;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доклад в ГК ВКСО о ходе оповещения и отправки мобилизационных ресурсов.</w:t>
      </w:r>
    </w:p>
    <w:p w:rsidR="00DC0CD5" w:rsidRPr="00DA4C93" w:rsidRDefault="00DC0CD5" w:rsidP="00DC0CD5">
      <w:pPr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/>
    <w:p w:rsidR="00515565" w:rsidRDefault="00BC08DC"/>
    <w:sectPr w:rsidR="00515565" w:rsidSect="0024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09"/>
    <w:rsid w:val="003A2D2A"/>
    <w:rsid w:val="00720909"/>
    <w:rsid w:val="00BC08DC"/>
    <w:rsid w:val="00DC0CD5"/>
    <w:rsid w:val="00E1245E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D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C0C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D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C0C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2021-12-16T11:55:00Z</cp:lastPrinted>
  <dcterms:created xsi:type="dcterms:W3CDTF">2021-12-16T11:40:00Z</dcterms:created>
  <dcterms:modified xsi:type="dcterms:W3CDTF">2021-12-16T12:10:00Z</dcterms:modified>
</cp:coreProperties>
</file>