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1F" w:rsidRPr="00687B9B" w:rsidRDefault="00901D2D" w:rsidP="004F381F">
      <w:pPr>
        <w:pStyle w:val="a3"/>
        <w:spacing w:after="0" w:line="240" w:lineRule="auto"/>
        <w:jc w:val="right"/>
        <w:rPr>
          <w:rFonts w:ascii="Times New Roman" w:hAnsi="Times New Roman"/>
          <w:b/>
          <w:spacing w:val="22"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spacing w:val="22"/>
          <w:sz w:val="24"/>
          <w:szCs w:val="24"/>
          <w:lang w:val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2572385</wp:posOffset>
            </wp:positionH>
            <wp:positionV relativeFrom="page">
              <wp:posOffset>643890</wp:posOffset>
            </wp:positionV>
            <wp:extent cx="688340" cy="86614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0520" w:rsidRDefault="005B0520" w:rsidP="005B0520">
      <w:pPr>
        <w:pStyle w:val="a3"/>
        <w:spacing w:after="0" w:line="240" w:lineRule="auto"/>
        <w:jc w:val="center"/>
        <w:rPr>
          <w:b/>
          <w:spacing w:val="22"/>
          <w:sz w:val="24"/>
          <w:szCs w:val="24"/>
          <w:lang w:val="ru-RU"/>
        </w:rPr>
      </w:pPr>
    </w:p>
    <w:p w:rsidR="005B0520" w:rsidRDefault="005B0520" w:rsidP="005B0520">
      <w:pPr>
        <w:pStyle w:val="a3"/>
        <w:spacing w:after="0" w:line="240" w:lineRule="auto"/>
        <w:jc w:val="center"/>
        <w:rPr>
          <w:b/>
          <w:spacing w:val="22"/>
          <w:sz w:val="24"/>
          <w:szCs w:val="24"/>
          <w:lang w:val="ru-RU"/>
        </w:rPr>
      </w:pPr>
    </w:p>
    <w:p w:rsidR="005B0520" w:rsidRDefault="005B0520" w:rsidP="005B0520">
      <w:pPr>
        <w:pStyle w:val="a3"/>
        <w:spacing w:after="0" w:line="240" w:lineRule="auto"/>
        <w:jc w:val="center"/>
        <w:rPr>
          <w:b/>
          <w:spacing w:val="22"/>
          <w:sz w:val="24"/>
          <w:szCs w:val="24"/>
          <w:lang w:val="ru-RU"/>
        </w:rPr>
      </w:pPr>
    </w:p>
    <w:p w:rsidR="004F381F" w:rsidRDefault="004F381F" w:rsidP="005B0520">
      <w:pPr>
        <w:pStyle w:val="Standard"/>
        <w:tabs>
          <w:tab w:val="center" w:pos="4677"/>
          <w:tab w:val="left" w:pos="8177"/>
        </w:tabs>
        <w:jc w:val="center"/>
        <w:rPr>
          <w:b/>
          <w:color w:val="000000"/>
          <w:spacing w:val="20"/>
        </w:rPr>
      </w:pPr>
    </w:p>
    <w:p w:rsidR="005B0520" w:rsidRDefault="005B0520" w:rsidP="005B0520">
      <w:pPr>
        <w:pStyle w:val="Standard"/>
        <w:tabs>
          <w:tab w:val="center" w:pos="4677"/>
          <w:tab w:val="left" w:pos="8177"/>
        </w:tabs>
        <w:jc w:val="center"/>
        <w:rPr>
          <w:b/>
          <w:color w:val="000000"/>
          <w:spacing w:val="20"/>
        </w:rPr>
      </w:pPr>
      <w:r>
        <w:rPr>
          <w:b/>
          <w:color w:val="000000"/>
          <w:spacing w:val="20"/>
        </w:rPr>
        <w:t>СЕЛЬСКИЙ СОВЕТ</w:t>
      </w:r>
    </w:p>
    <w:p w:rsidR="005B0520" w:rsidRDefault="005B0520" w:rsidP="005B0520">
      <w:pPr>
        <w:pStyle w:val="Standard"/>
        <w:jc w:val="center"/>
        <w:rPr>
          <w:b/>
          <w:color w:val="000000"/>
          <w:spacing w:val="20"/>
        </w:rPr>
      </w:pPr>
      <w:r>
        <w:rPr>
          <w:b/>
          <w:color w:val="000000"/>
          <w:spacing w:val="20"/>
        </w:rPr>
        <w:t>НОВОЗАХАРКИНСКОГО МУНИЦИПАЛЬНОГО ОБРАЗОВАНИЯ</w:t>
      </w:r>
    </w:p>
    <w:p w:rsidR="005B0520" w:rsidRDefault="005B0520" w:rsidP="005B0520">
      <w:pPr>
        <w:pStyle w:val="a3"/>
        <w:spacing w:after="0" w:line="240" w:lineRule="auto"/>
        <w:jc w:val="center"/>
        <w:rPr>
          <w:rFonts w:ascii="Times New Roman" w:hAnsi="Times New Roman"/>
          <w:b/>
          <w:spacing w:val="24"/>
          <w:sz w:val="24"/>
          <w:szCs w:val="24"/>
          <w:lang w:val="ru-RU"/>
        </w:rPr>
      </w:pPr>
      <w:r>
        <w:rPr>
          <w:rFonts w:ascii="Times New Roman" w:hAnsi="Times New Roman"/>
          <w:b/>
          <w:spacing w:val="24"/>
          <w:sz w:val="24"/>
          <w:szCs w:val="24"/>
          <w:lang w:val="ru-RU"/>
        </w:rPr>
        <w:t>ДУХОВНИЦКОГО МУНИЦИПАЛЬНОГО РАЙОНА</w:t>
      </w:r>
    </w:p>
    <w:p w:rsidR="005B0520" w:rsidRDefault="005B0520" w:rsidP="005B0520">
      <w:pPr>
        <w:pStyle w:val="a3"/>
        <w:spacing w:after="0" w:line="240" w:lineRule="auto"/>
        <w:jc w:val="center"/>
        <w:rPr>
          <w:rFonts w:ascii="Times New Roman" w:hAnsi="Times New Roman"/>
          <w:b/>
          <w:spacing w:val="24"/>
          <w:sz w:val="24"/>
          <w:szCs w:val="24"/>
          <w:lang w:val="ru-RU"/>
        </w:rPr>
      </w:pPr>
      <w:r>
        <w:rPr>
          <w:rFonts w:ascii="Times New Roman" w:hAnsi="Times New Roman"/>
          <w:b/>
          <w:spacing w:val="24"/>
          <w:sz w:val="24"/>
          <w:szCs w:val="24"/>
          <w:lang w:val="ru-RU"/>
        </w:rPr>
        <w:t>САРАТОВСКОЙ ОБЛАСТИ</w:t>
      </w:r>
    </w:p>
    <w:p w:rsidR="005B0520" w:rsidRDefault="005B0520" w:rsidP="005B0520">
      <w:pPr>
        <w:pStyle w:val="a3"/>
        <w:spacing w:after="0" w:line="240" w:lineRule="auto"/>
        <w:jc w:val="center"/>
        <w:rPr>
          <w:rFonts w:ascii="Times New Roman" w:hAnsi="Times New Roman"/>
          <w:b/>
          <w:spacing w:val="24"/>
          <w:sz w:val="24"/>
          <w:szCs w:val="24"/>
          <w:lang w:val="ru-RU"/>
        </w:rPr>
      </w:pPr>
      <w:r>
        <w:rPr>
          <w:rFonts w:ascii="Times New Roman" w:hAnsi="Times New Roman"/>
          <w:b/>
          <w:spacing w:val="24"/>
          <w:sz w:val="24"/>
          <w:szCs w:val="24"/>
          <w:lang w:val="ru-RU"/>
        </w:rPr>
        <w:t>ЧЕТВЕРТОГО СОЗЫВА</w:t>
      </w:r>
    </w:p>
    <w:p w:rsidR="005B0520" w:rsidRDefault="005B0520" w:rsidP="005B0520">
      <w:pPr>
        <w:pStyle w:val="a3"/>
        <w:spacing w:after="0" w:line="240" w:lineRule="auto"/>
        <w:jc w:val="center"/>
        <w:rPr>
          <w:rFonts w:ascii="Times New Roman" w:hAnsi="Times New Roman"/>
          <w:b/>
          <w:spacing w:val="24"/>
          <w:sz w:val="24"/>
          <w:szCs w:val="24"/>
          <w:lang w:val="ru-RU"/>
        </w:rPr>
      </w:pPr>
    </w:p>
    <w:p w:rsidR="005B0520" w:rsidRDefault="005B0520" w:rsidP="005B0520">
      <w:pPr>
        <w:pStyle w:val="a3"/>
        <w:spacing w:after="0" w:line="240" w:lineRule="auto"/>
        <w:jc w:val="center"/>
        <w:rPr>
          <w:b/>
          <w:spacing w:val="22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spacing w:val="24"/>
          <w:sz w:val="24"/>
          <w:szCs w:val="24"/>
          <w:lang w:val="ru-RU"/>
        </w:rPr>
        <w:t>Р</w:t>
      </w:r>
      <w:proofErr w:type="gramEnd"/>
      <w:r>
        <w:rPr>
          <w:rFonts w:ascii="Times New Roman" w:hAnsi="Times New Roman"/>
          <w:b/>
          <w:spacing w:val="24"/>
          <w:sz w:val="24"/>
          <w:szCs w:val="24"/>
          <w:lang w:val="ru-RU"/>
        </w:rPr>
        <w:t xml:space="preserve"> Е Ш Е Н И Е</w:t>
      </w:r>
    </w:p>
    <w:p w:rsidR="005B0520" w:rsidRDefault="005B0520" w:rsidP="005B0520">
      <w:pPr>
        <w:pStyle w:val="a3"/>
        <w:spacing w:after="0" w:line="240" w:lineRule="auto"/>
        <w:jc w:val="center"/>
        <w:rPr>
          <w:b/>
          <w:spacing w:val="22"/>
          <w:sz w:val="24"/>
          <w:szCs w:val="24"/>
          <w:lang w:val="ru-RU"/>
        </w:rPr>
      </w:pPr>
    </w:p>
    <w:tbl>
      <w:tblPr>
        <w:tblW w:w="8929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75"/>
        <w:gridCol w:w="1258"/>
        <w:gridCol w:w="3896"/>
      </w:tblGrid>
      <w:tr w:rsidR="005B0520" w:rsidTr="00E56885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0520" w:rsidRDefault="00901D2D" w:rsidP="00901D2D">
            <w:pPr>
              <w:pStyle w:val="Standard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 21.12.2017</w:t>
            </w:r>
            <w:r w:rsidR="005B0520">
              <w:rPr>
                <w:b/>
                <w:bCs/>
                <w:lang w:eastAsia="en-US"/>
              </w:rPr>
              <w:t>года</w:t>
            </w: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0520" w:rsidRDefault="005B0520" w:rsidP="00E56885">
            <w:pPr>
              <w:pStyle w:val="Standard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0520" w:rsidRDefault="005B0520" w:rsidP="00901D2D">
            <w:pPr>
              <w:pStyle w:val="Standard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               № </w:t>
            </w:r>
            <w:r w:rsidR="00C25063">
              <w:rPr>
                <w:b/>
                <w:bCs/>
                <w:lang w:eastAsia="en-US"/>
              </w:rPr>
              <w:t>32/63</w:t>
            </w:r>
            <w:r>
              <w:rPr>
                <w:b/>
                <w:bCs/>
                <w:lang w:eastAsia="en-US"/>
              </w:rPr>
              <w:t xml:space="preserve">   </w:t>
            </w:r>
          </w:p>
        </w:tc>
      </w:tr>
      <w:tr w:rsidR="005B0520" w:rsidTr="00E56885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0520" w:rsidRDefault="005B0520" w:rsidP="00E56885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0520" w:rsidRDefault="005B0520" w:rsidP="00E56885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0520" w:rsidRDefault="005B0520" w:rsidP="00E56885">
            <w:pPr>
              <w:pStyle w:val="Standard"/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5B0520" w:rsidRDefault="005B0520" w:rsidP="005B0520">
      <w:pPr>
        <w:pStyle w:val="Standard"/>
        <w:rPr>
          <w:b/>
          <w:bCs/>
        </w:rPr>
      </w:pPr>
      <w:r>
        <w:rPr>
          <w:b/>
          <w:bCs/>
        </w:rPr>
        <w:t>О бюджете  Новозахаркинского</w:t>
      </w:r>
    </w:p>
    <w:p w:rsidR="005B0520" w:rsidRDefault="005B0520" w:rsidP="005B0520">
      <w:pPr>
        <w:pStyle w:val="Standard"/>
        <w:rPr>
          <w:b/>
          <w:bCs/>
        </w:rPr>
      </w:pPr>
      <w:r>
        <w:rPr>
          <w:b/>
          <w:bCs/>
        </w:rPr>
        <w:t xml:space="preserve">муниципального образования                                                            </w:t>
      </w:r>
    </w:p>
    <w:p w:rsidR="005B0520" w:rsidRDefault="005B0520" w:rsidP="005B0520">
      <w:pPr>
        <w:pStyle w:val="Standard"/>
        <w:rPr>
          <w:b/>
          <w:bCs/>
        </w:rPr>
      </w:pPr>
      <w:r>
        <w:rPr>
          <w:b/>
          <w:bCs/>
        </w:rPr>
        <w:t>Духовницкого муниципального района</w:t>
      </w:r>
    </w:p>
    <w:p w:rsidR="005B0520" w:rsidRDefault="005B0520" w:rsidP="005B0520">
      <w:pPr>
        <w:pStyle w:val="Standard"/>
        <w:rPr>
          <w:b/>
          <w:bCs/>
        </w:rPr>
      </w:pPr>
      <w:r>
        <w:rPr>
          <w:b/>
          <w:bCs/>
        </w:rPr>
        <w:t>Саратовской области на 2018 год</w:t>
      </w:r>
    </w:p>
    <w:p w:rsidR="005B0520" w:rsidRDefault="005B0520" w:rsidP="005B0520">
      <w:pPr>
        <w:pStyle w:val="Standard"/>
      </w:pPr>
    </w:p>
    <w:p w:rsidR="005B0520" w:rsidRDefault="005B0520" w:rsidP="005B0520">
      <w:pPr>
        <w:pStyle w:val="Standard"/>
        <w:jc w:val="both"/>
      </w:pPr>
      <w:r>
        <w:rPr>
          <w:b/>
        </w:rPr>
        <w:t xml:space="preserve">  Статья 1.</w:t>
      </w:r>
      <w:r>
        <w:t xml:space="preserve"> Утвердить бюджет  Новозахаркинского муниципального образования Духовницкого муниципального района Саратовской области на 2</w:t>
      </w:r>
      <w:r w:rsidR="004A3902">
        <w:t>018 год по расходам в сумме 32</w:t>
      </w:r>
      <w:r w:rsidR="00CA2D33">
        <w:t>98</w:t>
      </w:r>
      <w:r>
        <w:t>,</w:t>
      </w:r>
      <w:r w:rsidR="004A3902">
        <w:t>6</w:t>
      </w:r>
      <w:r>
        <w:t xml:space="preserve"> тыс. рублей и доходам в сумме 32</w:t>
      </w:r>
      <w:r w:rsidR="00CA2D33">
        <w:t>98</w:t>
      </w:r>
      <w:r w:rsidR="00ED44AB">
        <w:t>,6</w:t>
      </w:r>
      <w:r>
        <w:t>тыс</w:t>
      </w:r>
      <w:proofErr w:type="gramStart"/>
      <w:r>
        <w:t>.р</w:t>
      </w:r>
      <w:proofErr w:type="gramEnd"/>
      <w:r>
        <w:t xml:space="preserve">ублей.  </w:t>
      </w:r>
    </w:p>
    <w:p w:rsidR="00CA2D33" w:rsidRDefault="00CA2D33" w:rsidP="005B0520">
      <w:pPr>
        <w:pStyle w:val="Standard"/>
        <w:jc w:val="both"/>
      </w:pPr>
      <w:r>
        <w:t xml:space="preserve">          Утвердить объем бюджетных ассигнований  муниципального дорожного фонда в сумме 39,0 тыс</w:t>
      </w:r>
      <w:proofErr w:type="gramStart"/>
      <w:r>
        <w:t>.р</w:t>
      </w:r>
      <w:proofErr w:type="gramEnd"/>
      <w:r>
        <w:t>ублей.</w:t>
      </w:r>
    </w:p>
    <w:p w:rsidR="005B0520" w:rsidRDefault="00294C69" w:rsidP="005B0520">
      <w:pPr>
        <w:pStyle w:val="Standard"/>
        <w:jc w:val="both"/>
      </w:pPr>
      <w:r>
        <w:t xml:space="preserve">          Утвердить </w:t>
      </w:r>
      <w:proofErr w:type="gramStart"/>
      <w:r>
        <w:t>безде</w:t>
      </w:r>
      <w:r w:rsidR="005B0520">
        <w:t>фицитным</w:t>
      </w:r>
      <w:proofErr w:type="gramEnd"/>
      <w:r w:rsidR="005B0520">
        <w:t xml:space="preserve"> бюджет Новозахаркинского муниципального образования Духовницкого муниципального района Саратовской области на 2018 год.</w:t>
      </w:r>
    </w:p>
    <w:p w:rsidR="005B0520" w:rsidRDefault="005B0520" w:rsidP="005B0520">
      <w:pPr>
        <w:pStyle w:val="Standard"/>
        <w:jc w:val="both"/>
      </w:pPr>
      <w:r>
        <w:rPr>
          <w:b/>
        </w:rPr>
        <w:t>Статья 2.</w:t>
      </w:r>
      <w:r>
        <w:t xml:space="preserve"> Установить, что доходы местного бюджета, поступающие в 2018 году, формируются за счет доходов от уплаты федеральных, региональных и местных налогов и сборов по нормативам, установленными законодательными актами Российской Федерации, субъекта Российской Федерации.</w:t>
      </w:r>
    </w:p>
    <w:p w:rsidR="005B0520" w:rsidRDefault="005B0520" w:rsidP="005B0520">
      <w:pPr>
        <w:pStyle w:val="Standard"/>
        <w:jc w:val="both"/>
      </w:pPr>
      <w:r>
        <w:rPr>
          <w:b/>
        </w:rPr>
        <w:t>Статья 3.</w:t>
      </w:r>
      <w:r>
        <w:t>Учесть в местный бюджет на 2018 год поступления доходов по основным источникам в объеме согласно приложению № 1 к настоящему Решению.</w:t>
      </w:r>
    </w:p>
    <w:p w:rsidR="005B0520" w:rsidRPr="009B7D4A" w:rsidRDefault="005B0520" w:rsidP="005B0520">
      <w:pPr>
        <w:pStyle w:val="Standard"/>
        <w:jc w:val="both"/>
      </w:pPr>
      <w:r w:rsidRPr="00E206DB">
        <w:rPr>
          <w:b/>
        </w:rPr>
        <w:t xml:space="preserve">Статья 4. </w:t>
      </w:r>
      <w:proofErr w:type="gramStart"/>
      <w:r w:rsidRPr="00E206DB">
        <w:t>Отказаться от принятия в 2018 году нормативных актов, устанавливающих дополнительные основания и иные условия предоставления отсрочек, рассрочек, налоговых кредитов, инвестиционных налоговых кредитов сверх предусмотренных частью первой Налогового кодекса Российской  Федерации, а также льготы по налогам, сборам и не налоговым доходам, за исключением принятых льгот на 201</w:t>
      </w:r>
      <w:r w:rsidR="00E206DB">
        <w:t>8</w:t>
      </w:r>
      <w:r w:rsidRPr="00E206DB">
        <w:t xml:space="preserve"> год в соответствии с Решением Новозахаркинского  сельского Совета № </w:t>
      </w:r>
      <w:r w:rsidR="00F57975">
        <w:t>29</w:t>
      </w:r>
      <w:r w:rsidRPr="00E206DB">
        <w:t>/</w:t>
      </w:r>
      <w:r w:rsidR="00F57975">
        <w:t>57</w:t>
      </w:r>
      <w:r w:rsidRPr="00E206DB">
        <w:t>, от1</w:t>
      </w:r>
      <w:r w:rsidR="00F57975">
        <w:t>4</w:t>
      </w:r>
      <w:r w:rsidRPr="00E206DB">
        <w:t>.11.201</w:t>
      </w:r>
      <w:r w:rsidR="00F57975">
        <w:t>7</w:t>
      </w:r>
      <w:r w:rsidRPr="00E206DB">
        <w:t xml:space="preserve">  года.</w:t>
      </w:r>
      <w:proofErr w:type="gramEnd"/>
    </w:p>
    <w:p w:rsidR="005B0520" w:rsidRDefault="005B0520" w:rsidP="005B0520">
      <w:pPr>
        <w:pStyle w:val="Standard"/>
        <w:jc w:val="both"/>
      </w:pPr>
      <w:r>
        <w:rPr>
          <w:b/>
        </w:rPr>
        <w:t>Статья 5.</w:t>
      </w:r>
      <w:r>
        <w:t xml:space="preserve"> Утвердить распределение расходов местного бюджета на 2018 год по разделам, подразделам, целевым статьям расходов, видам  </w:t>
      </w:r>
      <w:proofErr w:type="gramStart"/>
      <w:r>
        <w:t>расходов   функциональной классификации  расходов  бюджетов  Российской  Федерации</w:t>
      </w:r>
      <w:proofErr w:type="gramEnd"/>
      <w:r>
        <w:t xml:space="preserve"> согласно приложению № 2 к настоящему Решению.</w:t>
      </w:r>
    </w:p>
    <w:p w:rsidR="005B0520" w:rsidRDefault="005B0520" w:rsidP="005B0520">
      <w:pPr>
        <w:pStyle w:val="Standard"/>
        <w:jc w:val="both"/>
      </w:pPr>
      <w:r>
        <w:rPr>
          <w:b/>
        </w:rPr>
        <w:t>Статья 6.</w:t>
      </w:r>
      <w:r w:rsidR="00294C69">
        <w:t xml:space="preserve"> Утвердить ведомственную структуру </w:t>
      </w:r>
      <w:r>
        <w:t xml:space="preserve">расходов местного бюджета на 2018 год согласно приложению №3 к настоящему Решению.  </w:t>
      </w:r>
    </w:p>
    <w:p w:rsidR="005B0520" w:rsidRDefault="005B0520" w:rsidP="005B0520">
      <w:pPr>
        <w:pStyle w:val="Standard"/>
        <w:jc w:val="both"/>
      </w:pPr>
      <w:r w:rsidRPr="0034252A">
        <w:rPr>
          <w:b/>
        </w:rPr>
        <w:t>Статья  7.</w:t>
      </w:r>
      <w:r>
        <w:t xml:space="preserve"> Утвердить приложение № 7  «Распределение бюджетных ассигнований бюджета Новозахаркинского муниципального образования на 2018 год  по целевым статьям (муниципальным программам и не программным направлениям деятельности)</w:t>
      </w:r>
      <w:proofErr w:type="gramStart"/>
      <w:r>
        <w:t>,г</w:t>
      </w:r>
      <w:proofErr w:type="gramEnd"/>
      <w:r>
        <w:t>руппам и подгруппам видов расходов классификации расходов бюджетов Российской Федерации»</w:t>
      </w:r>
    </w:p>
    <w:p w:rsidR="005B0520" w:rsidRDefault="005B0520" w:rsidP="005B0520">
      <w:pPr>
        <w:pStyle w:val="Standard"/>
        <w:jc w:val="both"/>
      </w:pPr>
      <w:r>
        <w:rPr>
          <w:b/>
        </w:rPr>
        <w:lastRenderedPageBreak/>
        <w:t xml:space="preserve">Статья 8. </w:t>
      </w:r>
      <w:r>
        <w:t xml:space="preserve">Закрепить доходные источники за администраторами поступлений в местный бюджет согласно приложению № 6 к настоящему Решению;  </w:t>
      </w:r>
    </w:p>
    <w:p w:rsidR="005B0520" w:rsidRDefault="005B0520" w:rsidP="005B0520">
      <w:pPr>
        <w:pStyle w:val="Standard"/>
        <w:jc w:val="both"/>
      </w:pPr>
      <w:r w:rsidRPr="000D35AF">
        <w:rPr>
          <w:b/>
        </w:rPr>
        <w:t>Статья 9.</w:t>
      </w:r>
      <w:r w:rsidR="00941BEF">
        <w:rPr>
          <w:b/>
        </w:rPr>
        <w:t xml:space="preserve"> </w:t>
      </w:r>
      <w:r w:rsidRPr="000D35AF">
        <w:t xml:space="preserve">Утвердить </w:t>
      </w:r>
      <w:r>
        <w:t>приложение № 5 «Администраторы источников внутреннего финансирования дефицита бюджета  Новозахаркинского муниципального образования на 2018год».</w:t>
      </w:r>
    </w:p>
    <w:p w:rsidR="00CA2D33" w:rsidRPr="00CA2D33" w:rsidRDefault="00CA2D33" w:rsidP="005B0520">
      <w:pPr>
        <w:pStyle w:val="Standard"/>
        <w:jc w:val="both"/>
        <w:rPr>
          <w:b/>
        </w:rPr>
      </w:pPr>
      <w:r w:rsidRPr="00CA2D33">
        <w:rPr>
          <w:b/>
        </w:rPr>
        <w:t>Статья</w:t>
      </w:r>
      <w:r w:rsidR="00941BEF">
        <w:rPr>
          <w:b/>
        </w:rPr>
        <w:t xml:space="preserve"> </w:t>
      </w:r>
      <w:r w:rsidRPr="00CA2D33">
        <w:rPr>
          <w:b/>
        </w:rPr>
        <w:t>10.</w:t>
      </w:r>
      <w:r w:rsidR="00941BEF">
        <w:rPr>
          <w:b/>
        </w:rPr>
        <w:t xml:space="preserve"> </w:t>
      </w:r>
      <w:r w:rsidRPr="00CA2D33">
        <w:t xml:space="preserve">Утвердить </w:t>
      </w:r>
      <w:r>
        <w:t xml:space="preserve">приложение №9 «Источники внутреннего финансирования дефицита бюджета Новозахаркинского МО на 2018г.» </w:t>
      </w:r>
    </w:p>
    <w:p w:rsidR="005B0520" w:rsidRDefault="005B0520" w:rsidP="005B0520">
      <w:pPr>
        <w:pStyle w:val="Standard"/>
        <w:jc w:val="both"/>
      </w:pPr>
      <w:r w:rsidRPr="00767940">
        <w:rPr>
          <w:b/>
        </w:rPr>
        <w:t>Статья 1</w:t>
      </w:r>
      <w:r w:rsidR="00CA2D33">
        <w:rPr>
          <w:b/>
        </w:rPr>
        <w:t>1</w:t>
      </w:r>
      <w:r w:rsidRPr="00767940">
        <w:rPr>
          <w:b/>
        </w:rPr>
        <w:t>.</w:t>
      </w:r>
      <w:r>
        <w:t xml:space="preserve"> Утвердить приложение № 4 «</w:t>
      </w:r>
      <w:r w:rsidR="00294C69">
        <w:t xml:space="preserve"> Перечень нормативов распределения доходов в бюджет поселения </w:t>
      </w:r>
      <w:r>
        <w:t>Новозахаркинского МО на 2018год».</w:t>
      </w:r>
    </w:p>
    <w:p w:rsidR="005B0520" w:rsidRDefault="00CA2D33" w:rsidP="005B0520">
      <w:pPr>
        <w:pStyle w:val="Standard"/>
        <w:jc w:val="both"/>
      </w:pPr>
      <w:r>
        <w:rPr>
          <w:b/>
        </w:rPr>
        <w:t>Статья 12</w:t>
      </w:r>
      <w:r w:rsidR="005B0520" w:rsidRPr="00265B76">
        <w:rPr>
          <w:b/>
        </w:rPr>
        <w:t>.</w:t>
      </w:r>
      <w:r w:rsidR="005B0520">
        <w:t xml:space="preserve"> Утвердить приложение №8 «Межбюджетные трансферты, выделяемые из местного бюджета на финансирование расходов, связанных с передачей полномочий органами местного самоуправления муниципального района на 2018год».</w:t>
      </w:r>
    </w:p>
    <w:p w:rsidR="005B0520" w:rsidRDefault="00CA2D33" w:rsidP="005B0520">
      <w:pPr>
        <w:pStyle w:val="Standard"/>
        <w:jc w:val="both"/>
      </w:pPr>
      <w:r>
        <w:rPr>
          <w:b/>
        </w:rPr>
        <w:t>Статья 13</w:t>
      </w:r>
      <w:r w:rsidR="005B0520">
        <w:rPr>
          <w:b/>
        </w:rPr>
        <w:t xml:space="preserve">. </w:t>
      </w:r>
      <w:r w:rsidR="005B0520">
        <w:t xml:space="preserve">Установить предельный объем муниципального долга муниципального образования на 2018 год  по долговым обязательствам Новозахаркинского муниципального образования в сумме </w:t>
      </w:r>
      <w:r w:rsidR="00294C69">
        <w:t>3134</w:t>
      </w:r>
      <w:r w:rsidR="005B0520" w:rsidRPr="00EA69FA">
        <w:t>,0 тыс. рублей.</w:t>
      </w:r>
    </w:p>
    <w:p w:rsidR="005B0520" w:rsidRDefault="005B0520" w:rsidP="005B0520">
      <w:pPr>
        <w:pStyle w:val="Standard"/>
        <w:jc w:val="both"/>
      </w:pPr>
      <w:r>
        <w:t xml:space="preserve"> Установить верхний предел муниципального долга муниципального образования по состоянию  на 1 января 2019 года в сумме 0,00 тыс. рублей, в том числе верхний предел долга по муниципальным гарантиям в сумме 0,00 тыс. рублей.</w:t>
      </w:r>
    </w:p>
    <w:p w:rsidR="005B0520" w:rsidRPr="002107A9" w:rsidRDefault="00CA2D33" w:rsidP="005B0520">
      <w:pPr>
        <w:pStyle w:val="Standard"/>
        <w:jc w:val="both"/>
      </w:pPr>
      <w:r>
        <w:rPr>
          <w:b/>
        </w:rPr>
        <w:t>Статья 14</w:t>
      </w:r>
      <w:r w:rsidR="005B0520" w:rsidRPr="002107A9">
        <w:rPr>
          <w:b/>
        </w:rPr>
        <w:t>.</w:t>
      </w:r>
      <w:r w:rsidR="005B0520">
        <w:t>Администрация Новозахаркинского муниципального образования обеспечивает направление в 2018 году остатков средств бюджета муниципального образования, находящихся на 1 января 2018года на едином счете бюджета муниципального образования, за исключением целевых средств, полученных из областного бюджета, на покрытие временного кассового разрыва.</w:t>
      </w:r>
    </w:p>
    <w:p w:rsidR="005B0520" w:rsidRDefault="005B0520" w:rsidP="005B0520">
      <w:pPr>
        <w:pStyle w:val="Standard"/>
        <w:jc w:val="both"/>
      </w:pPr>
      <w:proofErr w:type="gramStart"/>
      <w:r>
        <w:rPr>
          <w:b/>
        </w:rPr>
        <w:t>Статья 1</w:t>
      </w:r>
      <w:r w:rsidR="00CA2D33">
        <w:rPr>
          <w:b/>
        </w:rPr>
        <w:t>5</w:t>
      </w:r>
      <w:r>
        <w:rPr>
          <w:b/>
        </w:rPr>
        <w:t>.</w:t>
      </w:r>
      <w:r>
        <w:t>Нормативные и иные правовые акты органов местного самоуправления муниципального образования, влекущие дополнительные расходы за счет средств местного бюджета на 2018 год,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 2018 год, а также после внесения соответствующих</w:t>
      </w:r>
      <w:proofErr w:type="gramEnd"/>
      <w:r>
        <w:t xml:space="preserve"> изменений в настоящее Решение.</w:t>
      </w:r>
    </w:p>
    <w:p w:rsidR="005B0520" w:rsidRDefault="005B0520" w:rsidP="005B0520">
      <w:pPr>
        <w:pStyle w:val="Standard"/>
        <w:jc w:val="both"/>
      </w:pPr>
      <w:r>
        <w:t xml:space="preserve">     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2018 год.   </w:t>
      </w:r>
    </w:p>
    <w:p w:rsidR="005B0520" w:rsidRDefault="005B0520" w:rsidP="005B0520">
      <w:pPr>
        <w:pStyle w:val="Standard"/>
        <w:jc w:val="both"/>
      </w:pPr>
      <w:r>
        <w:rPr>
          <w:b/>
        </w:rPr>
        <w:t>Статья 1</w:t>
      </w:r>
      <w:r w:rsidR="00CA2D33">
        <w:rPr>
          <w:b/>
        </w:rPr>
        <w:t>6</w:t>
      </w:r>
      <w:r>
        <w:rPr>
          <w:b/>
        </w:rPr>
        <w:t xml:space="preserve">. </w:t>
      </w:r>
      <w:r>
        <w:t>Утвердить в 2018 году резервный фонд бюджета  Новозахаркинского муниципального образования в сумме 1,0 тыс. рублей.</w:t>
      </w:r>
    </w:p>
    <w:p w:rsidR="005B0520" w:rsidRDefault="005B0520" w:rsidP="005B0520">
      <w:pPr>
        <w:pStyle w:val="Standard"/>
        <w:jc w:val="both"/>
      </w:pPr>
      <w:r>
        <w:rPr>
          <w:b/>
        </w:rPr>
        <w:t>Статья 1</w:t>
      </w:r>
      <w:r w:rsidR="00CA2D33">
        <w:rPr>
          <w:b/>
        </w:rPr>
        <w:t>7</w:t>
      </w:r>
      <w:r>
        <w:rPr>
          <w:b/>
        </w:rPr>
        <w:t xml:space="preserve">. </w:t>
      </w:r>
      <w:r>
        <w:t>Настоящее решение вступает в силу с 1 января 2018 года.</w:t>
      </w:r>
    </w:p>
    <w:p w:rsidR="005B0520" w:rsidRDefault="005B0520" w:rsidP="005B0520">
      <w:pPr>
        <w:pStyle w:val="Standard"/>
        <w:jc w:val="both"/>
      </w:pPr>
      <w:r>
        <w:rPr>
          <w:b/>
        </w:rPr>
        <w:t>Статья 1</w:t>
      </w:r>
      <w:r w:rsidR="00CA2D33">
        <w:rPr>
          <w:b/>
        </w:rPr>
        <w:t>8</w:t>
      </w:r>
      <w:r>
        <w:t>. Настоящее решение обнародовать в местах, определенных Решением сельского Совета Новозахаркинского муниципального образования первого созыва от 30.03.2010года № 30/81.</w:t>
      </w:r>
    </w:p>
    <w:p w:rsidR="005B0520" w:rsidRDefault="00CA2D33" w:rsidP="005B0520">
      <w:pPr>
        <w:pStyle w:val="Standard"/>
        <w:jc w:val="both"/>
      </w:pPr>
      <w:r w:rsidRPr="00CA2D33">
        <w:rPr>
          <w:b/>
        </w:rPr>
        <w:t>Статья 19</w:t>
      </w:r>
      <w:r>
        <w:t>. «Особенности установления отдельных расходных обязательств Новозахаркинского  муниципального образования». Установить исходя из прогно</w:t>
      </w:r>
      <w:r w:rsidR="00D85FF7">
        <w:t>з</w:t>
      </w:r>
      <w:r>
        <w:t xml:space="preserve">ируемого уровня инфляции (декабрь 2018 года к декабрю 2017 года) размер с 1 декабря 2018г. </w:t>
      </w:r>
      <w:r w:rsidR="00610F77">
        <w:t xml:space="preserve">на 3,8 процента размеров денежного вознаграждения лицам, замещающим муниципальные должности Новозахаркинского МО, и окладов месячного денежного содержания по должностям муниципальной службы Новозахаркинского МО. </w:t>
      </w:r>
    </w:p>
    <w:p w:rsidR="005B0520" w:rsidRDefault="005B0520" w:rsidP="005B0520">
      <w:pPr>
        <w:pStyle w:val="Standard"/>
        <w:jc w:val="both"/>
      </w:pPr>
    </w:p>
    <w:p w:rsidR="00D85FF7" w:rsidRDefault="00D85FF7" w:rsidP="005B0520">
      <w:pPr>
        <w:pStyle w:val="Standard"/>
        <w:jc w:val="both"/>
      </w:pPr>
      <w:bookmarkStart w:id="0" w:name="_GoBack"/>
      <w:bookmarkEnd w:id="0"/>
    </w:p>
    <w:p w:rsidR="005B0520" w:rsidRPr="004E4CC5" w:rsidRDefault="005B0520" w:rsidP="005B0520">
      <w:pPr>
        <w:pStyle w:val="Standard"/>
        <w:jc w:val="both"/>
        <w:rPr>
          <w:b/>
        </w:rPr>
      </w:pPr>
      <w:r w:rsidRPr="004E4CC5">
        <w:rPr>
          <w:b/>
        </w:rPr>
        <w:t xml:space="preserve">Глава  Новозахаркинского МО                                                                        Бедняков Ю.В.        </w:t>
      </w:r>
    </w:p>
    <w:p w:rsidR="00E56885" w:rsidRDefault="00E56885" w:rsidP="00E56885">
      <w:pPr>
        <w:pStyle w:val="a7"/>
      </w:pPr>
    </w:p>
    <w:p w:rsidR="00E56885" w:rsidRDefault="00E56885" w:rsidP="00E56885">
      <w:pPr>
        <w:pStyle w:val="a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</w:p>
    <w:p w:rsidR="00E56885" w:rsidRDefault="00E56885" w:rsidP="00E56885">
      <w:pPr>
        <w:pStyle w:val="a7"/>
        <w:jc w:val="center"/>
        <w:rPr>
          <w:rFonts w:ascii="Times New Roman" w:hAnsi="Times New Roman" w:cs="Times New Roman"/>
          <w:sz w:val="16"/>
          <w:szCs w:val="16"/>
        </w:rPr>
      </w:pPr>
    </w:p>
    <w:p w:rsidR="00E56885" w:rsidRDefault="00E56885" w:rsidP="00E56885">
      <w:pPr>
        <w:pStyle w:val="a7"/>
        <w:jc w:val="center"/>
        <w:rPr>
          <w:rFonts w:ascii="Times New Roman" w:hAnsi="Times New Roman" w:cs="Times New Roman"/>
          <w:sz w:val="16"/>
          <w:szCs w:val="16"/>
        </w:rPr>
      </w:pPr>
    </w:p>
    <w:p w:rsidR="00E56885" w:rsidRDefault="00E56885" w:rsidP="00E56885">
      <w:pPr>
        <w:pStyle w:val="a7"/>
        <w:jc w:val="center"/>
        <w:rPr>
          <w:rFonts w:ascii="Times New Roman" w:hAnsi="Times New Roman" w:cs="Times New Roman"/>
          <w:sz w:val="16"/>
          <w:szCs w:val="16"/>
        </w:rPr>
      </w:pPr>
    </w:p>
    <w:p w:rsidR="00E56885" w:rsidRPr="00D03D4C" w:rsidRDefault="00E56885" w:rsidP="00E56885">
      <w:pPr>
        <w:pStyle w:val="a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</w:t>
      </w:r>
      <w:r w:rsidRPr="00D03D4C">
        <w:rPr>
          <w:rFonts w:ascii="Times New Roman" w:hAnsi="Times New Roman" w:cs="Times New Roman"/>
          <w:sz w:val="16"/>
          <w:szCs w:val="16"/>
        </w:rPr>
        <w:t xml:space="preserve">Приложение     № 1      </w:t>
      </w:r>
    </w:p>
    <w:p w:rsidR="00E56885" w:rsidRPr="00D03D4C" w:rsidRDefault="00E56885" w:rsidP="00E56885">
      <w:pPr>
        <w:pStyle w:val="a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D03D4C">
        <w:rPr>
          <w:rFonts w:ascii="Times New Roman" w:hAnsi="Times New Roman" w:cs="Times New Roman"/>
          <w:sz w:val="16"/>
          <w:szCs w:val="16"/>
        </w:rPr>
        <w:t xml:space="preserve">к решению сельского Совета                                                                                                                                               </w:t>
      </w:r>
    </w:p>
    <w:p w:rsidR="00E56885" w:rsidRPr="00D03D4C" w:rsidRDefault="00E56885" w:rsidP="00E56885">
      <w:pPr>
        <w:pStyle w:val="a7"/>
        <w:jc w:val="right"/>
        <w:rPr>
          <w:rFonts w:ascii="Times New Roman" w:hAnsi="Times New Roman" w:cs="Times New Roman"/>
          <w:sz w:val="16"/>
          <w:szCs w:val="16"/>
        </w:rPr>
      </w:pPr>
      <w:r w:rsidRPr="00D03D4C">
        <w:rPr>
          <w:rFonts w:ascii="Times New Roman" w:hAnsi="Times New Roman" w:cs="Times New Roman"/>
          <w:sz w:val="16"/>
          <w:szCs w:val="16"/>
        </w:rPr>
        <w:t xml:space="preserve">  Новозахаркинского  МО  на 201</w:t>
      </w:r>
      <w:r>
        <w:rPr>
          <w:rFonts w:ascii="Times New Roman" w:hAnsi="Times New Roman" w:cs="Times New Roman"/>
          <w:sz w:val="16"/>
          <w:szCs w:val="16"/>
        </w:rPr>
        <w:t>8</w:t>
      </w:r>
      <w:r w:rsidRPr="00D03D4C">
        <w:rPr>
          <w:rFonts w:ascii="Times New Roman" w:hAnsi="Times New Roman" w:cs="Times New Roman"/>
          <w:sz w:val="16"/>
          <w:szCs w:val="16"/>
        </w:rPr>
        <w:t xml:space="preserve"> год </w:t>
      </w:r>
    </w:p>
    <w:p w:rsidR="00E56885" w:rsidRDefault="00E56885" w:rsidP="00E56885">
      <w:pPr>
        <w:pStyle w:val="a7"/>
        <w:rPr>
          <w:rFonts w:ascii="Times New Roman" w:hAnsi="Times New Roman" w:cs="Times New Roman"/>
          <w:sz w:val="16"/>
          <w:szCs w:val="16"/>
        </w:rPr>
      </w:pPr>
      <w:r w:rsidRPr="00D03D4C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от  21.12.2017г</w:t>
      </w:r>
      <w:r w:rsidRPr="00D03D4C">
        <w:rPr>
          <w:rFonts w:ascii="Times New Roman" w:hAnsi="Times New Roman" w:cs="Times New Roman"/>
          <w:sz w:val="16"/>
          <w:szCs w:val="16"/>
        </w:rPr>
        <w:t>. №</w:t>
      </w:r>
      <w:r>
        <w:rPr>
          <w:rFonts w:ascii="Times New Roman" w:hAnsi="Times New Roman" w:cs="Times New Roman"/>
          <w:sz w:val="16"/>
          <w:szCs w:val="16"/>
        </w:rPr>
        <w:t xml:space="preserve">  32/63</w:t>
      </w:r>
    </w:p>
    <w:p w:rsidR="00E56885" w:rsidRPr="0081227C" w:rsidRDefault="00E56885" w:rsidP="00E56885">
      <w:pPr>
        <w:pStyle w:val="a7"/>
        <w:rPr>
          <w:rFonts w:ascii="Times New Roman" w:hAnsi="Times New Roman" w:cs="Times New Roman"/>
        </w:rPr>
      </w:pPr>
    </w:p>
    <w:p w:rsidR="00E56885" w:rsidRPr="001A1064" w:rsidRDefault="00E56885" w:rsidP="00E56885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1064">
        <w:rPr>
          <w:rFonts w:ascii="Times New Roman" w:hAnsi="Times New Roman" w:cs="Times New Roman"/>
          <w:b/>
          <w:sz w:val="20"/>
          <w:szCs w:val="20"/>
        </w:rPr>
        <w:t>Поступление доходов в бюджет</w:t>
      </w:r>
    </w:p>
    <w:p w:rsidR="00E56885" w:rsidRPr="001A1064" w:rsidRDefault="00E56885" w:rsidP="00E56885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1064">
        <w:rPr>
          <w:rFonts w:ascii="Times New Roman" w:hAnsi="Times New Roman" w:cs="Times New Roman"/>
          <w:b/>
          <w:sz w:val="20"/>
          <w:szCs w:val="20"/>
        </w:rPr>
        <w:t>Новозахаркинского МО Духовницкого МР на 201</w:t>
      </w:r>
      <w:r>
        <w:rPr>
          <w:rFonts w:ascii="Times New Roman" w:hAnsi="Times New Roman" w:cs="Times New Roman"/>
          <w:b/>
          <w:sz w:val="20"/>
          <w:szCs w:val="20"/>
        </w:rPr>
        <w:t>8</w:t>
      </w:r>
      <w:r w:rsidRPr="001A1064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tbl>
      <w:tblPr>
        <w:tblW w:w="10632" w:type="dxa"/>
        <w:tblInd w:w="-885" w:type="dxa"/>
        <w:tblLayout w:type="fixed"/>
        <w:tblLook w:val="0000"/>
      </w:tblPr>
      <w:tblGrid>
        <w:gridCol w:w="2836"/>
        <w:gridCol w:w="6095"/>
        <w:gridCol w:w="1701"/>
      </w:tblGrid>
      <w:tr w:rsidR="00E56885" w:rsidRPr="001A1064" w:rsidTr="00E5688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885" w:rsidRPr="001A1064" w:rsidRDefault="00E56885" w:rsidP="00E56885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885" w:rsidRPr="001A1064" w:rsidRDefault="00E56885" w:rsidP="00E5688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885" w:rsidRPr="001A1064" w:rsidRDefault="00E56885" w:rsidP="00E5688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  <w:p w:rsidR="00E56885" w:rsidRPr="001A1064" w:rsidRDefault="00E56885" w:rsidP="00E5688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</w:t>
            </w:r>
            <w:proofErr w:type="gramStart"/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лей</w:t>
            </w: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E56885" w:rsidRPr="001A1064" w:rsidTr="00E5688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885" w:rsidRPr="001A1064" w:rsidRDefault="00E56885" w:rsidP="00E56885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885" w:rsidRPr="001A1064" w:rsidRDefault="00E56885" w:rsidP="00E5688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885" w:rsidRPr="001A1064" w:rsidRDefault="00E56885" w:rsidP="00E5688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3134,0</w:t>
            </w:r>
          </w:p>
        </w:tc>
      </w:tr>
      <w:tr w:rsidR="00E56885" w:rsidRPr="001A1064" w:rsidTr="00E5688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885" w:rsidRPr="001A1064" w:rsidRDefault="00E56885" w:rsidP="00E56885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885" w:rsidRPr="001A1064" w:rsidRDefault="00E56885" w:rsidP="00E5688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ВСЕГО НАЛОГОВЫХ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885" w:rsidRPr="001A1064" w:rsidRDefault="00E56885" w:rsidP="00E5688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3122,0</w:t>
            </w:r>
          </w:p>
        </w:tc>
      </w:tr>
      <w:tr w:rsidR="00E56885" w:rsidRPr="001A1064" w:rsidTr="00E5688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885" w:rsidRPr="001A1064" w:rsidRDefault="00E56885" w:rsidP="00E56885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182 1 01 02000 01 0000 110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885" w:rsidRPr="005A3361" w:rsidRDefault="00E56885" w:rsidP="00E5688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361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885" w:rsidRPr="001A1064" w:rsidRDefault="00E56885" w:rsidP="00E5688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350,0</w:t>
            </w:r>
          </w:p>
        </w:tc>
      </w:tr>
      <w:tr w:rsidR="00E56885" w:rsidRPr="001A1064" w:rsidTr="00E56885">
        <w:trPr>
          <w:trHeight w:val="11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885" w:rsidRPr="001A1064" w:rsidRDefault="00E56885" w:rsidP="00E56885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182 1 01 02010 01 1000 110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885" w:rsidRPr="001A1064" w:rsidRDefault="00E56885" w:rsidP="00E5688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885" w:rsidRDefault="00E56885" w:rsidP="00E56885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885" w:rsidRDefault="00E56885" w:rsidP="00E56885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885" w:rsidRPr="00D35001" w:rsidRDefault="00E56885" w:rsidP="00E5688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E56885" w:rsidRPr="001A1064" w:rsidTr="00E56885">
        <w:trPr>
          <w:trHeight w:val="2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885" w:rsidRPr="001A1064" w:rsidRDefault="00E56885" w:rsidP="00E5688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182 1 05 03000 01 0000 110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885" w:rsidRPr="005A3361" w:rsidRDefault="00E56885" w:rsidP="00E56885">
            <w:pPr>
              <w:pStyle w:val="a7"/>
              <w:tabs>
                <w:tab w:val="right" w:pos="587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361">
              <w:rPr>
                <w:rFonts w:ascii="Times New Roman" w:hAnsi="Times New Roman" w:cs="Times New Roman"/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885" w:rsidRPr="001A1064" w:rsidRDefault="00E56885" w:rsidP="00E5688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885" w:rsidRPr="00D9327E" w:rsidRDefault="00E56885" w:rsidP="00E5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900,0</w:t>
            </w:r>
          </w:p>
        </w:tc>
      </w:tr>
      <w:tr w:rsidR="00E56885" w:rsidRPr="001A1064" w:rsidTr="00E56885">
        <w:trPr>
          <w:trHeight w:val="1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885" w:rsidRPr="001A1064" w:rsidRDefault="00E56885" w:rsidP="00E5688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182 1 06 0000 00 0000 000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885" w:rsidRPr="005A3361" w:rsidRDefault="00E56885" w:rsidP="00E56885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361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  <w:p w:rsidR="00E56885" w:rsidRPr="00E40C28" w:rsidRDefault="00E56885" w:rsidP="00E5688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885" w:rsidRPr="00E40C28" w:rsidRDefault="00E56885" w:rsidP="00E5688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885" w:rsidRPr="00ED7324" w:rsidRDefault="00E56885" w:rsidP="00E5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3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872</w:t>
            </w:r>
            <w:r w:rsidRPr="00ED732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E56885" w:rsidRPr="001A1064" w:rsidTr="00E56885">
        <w:trPr>
          <w:trHeight w:val="7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885" w:rsidRPr="001A1064" w:rsidRDefault="00E56885" w:rsidP="00E5688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885" w:rsidRPr="001A1064" w:rsidRDefault="00E56885" w:rsidP="00E5688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лог на имущество физических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лиц</w:t>
            </w:r>
            <w:proofErr w:type="gramStart"/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зимаемые</w:t>
            </w:r>
            <w:proofErr w:type="spellEnd"/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по ставкам, применяемым к объектам налогообложения, расположенным в границах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885" w:rsidRDefault="00E56885" w:rsidP="00E568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56885" w:rsidRPr="00D9327E" w:rsidRDefault="00E56885" w:rsidP="00E56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  <w:p w:rsidR="00E56885" w:rsidRPr="001A1064" w:rsidRDefault="00E56885" w:rsidP="00E5688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885" w:rsidRPr="001A1064" w:rsidTr="00E56885">
        <w:trPr>
          <w:trHeight w:val="2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885" w:rsidRPr="001A1064" w:rsidRDefault="00E56885" w:rsidP="00E5688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885" w:rsidRPr="002F235B" w:rsidRDefault="00E56885" w:rsidP="00E5688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35B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885" w:rsidRPr="002F235B" w:rsidRDefault="00E56885" w:rsidP="00E5688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35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552</w:t>
            </w:r>
            <w:r w:rsidRPr="002F235B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E56885" w:rsidRPr="001A1064" w:rsidTr="00E56885">
        <w:trPr>
          <w:trHeight w:val="50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885" w:rsidRPr="001A1064" w:rsidRDefault="00E56885" w:rsidP="00E5688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182 1 06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06043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885" w:rsidRPr="001A1064" w:rsidRDefault="00E56885" w:rsidP="00E5688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физических, обладающих земельным участком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, расположенным в границах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сельских 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885" w:rsidRPr="001A1064" w:rsidRDefault="00E56885" w:rsidP="00E56885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885" w:rsidRPr="00D9327E" w:rsidRDefault="00E56885" w:rsidP="00E5688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1542,0</w:t>
            </w:r>
          </w:p>
        </w:tc>
      </w:tr>
      <w:tr w:rsidR="00E56885" w:rsidRPr="001A1064" w:rsidTr="00E56885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885" w:rsidRPr="001A1064" w:rsidRDefault="00E56885" w:rsidP="00E5688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182 1 06 0603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885" w:rsidRPr="001A1064" w:rsidRDefault="00E56885" w:rsidP="00E5688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организаций, обладающих земельным участком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 расположенным в границах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885" w:rsidRPr="00D9327E" w:rsidRDefault="00E56885" w:rsidP="00E5688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D9327E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E56885" w:rsidRPr="001A1064" w:rsidTr="00E5688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885" w:rsidRPr="001A1064" w:rsidRDefault="00E56885" w:rsidP="00E5688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885" w:rsidRPr="001A1064" w:rsidRDefault="00E56885" w:rsidP="00E5688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Итого не налоговых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885" w:rsidRPr="001A1064" w:rsidRDefault="00E56885" w:rsidP="00E5688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56885" w:rsidRPr="001A1064" w:rsidTr="00E56885">
        <w:trPr>
          <w:trHeight w:val="1078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885" w:rsidRPr="001A1064" w:rsidRDefault="00E56885" w:rsidP="00E5688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061 1 11 05035 10 0000 120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885" w:rsidRPr="001A1064" w:rsidRDefault="00E56885" w:rsidP="00E5688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Дох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оды от сдачи в аренду имущества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885" w:rsidRPr="001A1064" w:rsidRDefault="00E56885" w:rsidP="00E5688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E56885" w:rsidRPr="001A1064" w:rsidTr="00E56885">
        <w:trPr>
          <w:trHeight w:val="2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885" w:rsidRPr="001A1064" w:rsidRDefault="00E56885" w:rsidP="00E5688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885" w:rsidRPr="001A1064" w:rsidRDefault="00E56885" w:rsidP="00E5688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885" w:rsidRPr="001A1064" w:rsidRDefault="00E56885" w:rsidP="00E5688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3134,0</w:t>
            </w:r>
          </w:p>
        </w:tc>
      </w:tr>
      <w:tr w:rsidR="00E56885" w:rsidRPr="001A1064" w:rsidTr="00E56885">
        <w:trPr>
          <w:trHeight w:val="32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885" w:rsidRPr="00B945C6" w:rsidRDefault="00E56885" w:rsidP="00E5688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5C6">
              <w:rPr>
                <w:rFonts w:ascii="Times New Roman" w:hAnsi="Times New Roman" w:cs="Times New Roman"/>
                <w:sz w:val="20"/>
                <w:szCs w:val="20"/>
              </w:rPr>
              <w:t>069 202 00000 00 0000 000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885" w:rsidRPr="00B945C6" w:rsidRDefault="00E56885" w:rsidP="00E5688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5C6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885" w:rsidRPr="00B945C6" w:rsidRDefault="00E56885" w:rsidP="00E5688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164,6</w:t>
            </w:r>
          </w:p>
        </w:tc>
      </w:tr>
      <w:tr w:rsidR="00E56885" w:rsidRPr="001A1064" w:rsidTr="00E5688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885" w:rsidRPr="009A6AFC" w:rsidRDefault="00E56885" w:rsidP="00E5688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069 202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>001 10 0002 151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885" w:rsidRPr="009A6AFC" w:rsidRDefault="00E56885" w:rsidP="00E5688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сельских поселений</w:t>
            </w: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885" w:rsidRPr="009A6AFC" w:rsidRDefault="00E56885" w:rsidP="00E5688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</w:tr>
      <w:tr w:rsidR="00E56885" w:rsidRPr="001A1064" w:rsidTr="00E5688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885" w:rsidRPr="009A6AFC" w:rsidRDefault="00E56885" w:rsidP="00E5688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069 202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35118</w:t>
            </w: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 10 0000 151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885" w:rsidRPr="009A6AFC" w:rsidRDefault="00E56885" w:rsidP="00E5688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>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885" w:rsidRPr="009A6AFC" w:rsidRDefault="00E56885" w:rsidP="00E5688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6885" w:rsidRPr="001A1064" w:rsidTr="00E5688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885" w:rsidRPr="009A6AFC" w:rsidRDefault="00E56885" w:rsidP="00E5688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069 202 40014 10 0000 151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885" w:rsidRDefault="00E56885" w:rsidP="00E5688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885" w:rsidRDefault="00E56885" w:rsidP="00E5688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E56885" w:rsidRPr="001A1064" w:rsidTr="00E56885">
        <w:trPr>
          <w:trHeight w:val="1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885" w:rsidRPr="00237369" w:rsidRDefault="00E56885" w:rsidP="00E56885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885" w:rsidRPr="005C33B1" w:rsidRDefault="00E56885" w:rsidP="00E56885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45C6">
              <w:rPr>
                <w:rFonts w:ascii="Times New Roman" w:hAnsi="Times New Roman" w:cs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885" w:rsidRPr="00237369" w:rsidRDefault="00E56885" w:rsidP="00E5688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92FFA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  <w:r w:rsidRPr="00892FFA"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</w:tr>
    </w:tbl>
    <w:p w:rsidR="00E56885" w:rsidRDefault="00E56885" w:rsidP="00E56885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E56885" w:rsidRDefault="00E56885" w:rsidP="00E56885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E56885" w:rsidRDefault="00E56885" w:rsidP="00E56885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E56885" w:rsidRPr="009A6AFC" w:rsidRDefault="00E56885" w:rsidP="00E56885">
      <w:pPr>
        <w:pStyle w:val="a7"/>
        <w:rPr>
          <w:rFonts w:ascii="Times New Roman" w:hAnsi="Times New Roman" w:cs="Times New Roman"/>
          <w:sz w:val="20"/>
          <w:szCs w:val="20"/>
        </w:rPr>
      </w:pPr>
      <w:r w:rsidRPr="009A6AFC">
        <w:rPr>
          <w:rFonts w:ascii="Times New Roman" w:hAnsi="Times New Roman" w:cs="Times New Roman"/>
          <w:sz w:val="20"/>
          <w:szCs w:val="20"/>
        </w:rPr>
        <w:t xml:space="preserve">Секретарь сельского Совета </w:t>
      </w:r>
    </w:p>
    <w:p w:rsidR="00E56885" w:rsidRDefault="00E56885" w:rsidP="00E56885">
      <w:pPr>
        <w:rPr>
          <w:rFonts w:ascii="Times New Roman" w:hAnsi="Times New Roman" w:cs="Times New Roman"/>
          <w:sz w:val="20"/>
          <w:szCs w:val="20"/>
        </w:rPr>
      </w:pPr>
      <w:r w:rsidRPr="009A6AFC">
        <w:rPr>
          <w:rFonts w:ascii="Times New Roman" w:hAnsi="Times New Roman" w:cs="Times New Roman"/>
          <w:sz w:val="20"/>
          <w:szCs w:val="20"/>
        </w:rPr>
        <w:t xml:space="preserve">Новозахаркинского МО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9A6AFC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Галузина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Т.П.</w:t>
      </w:r>
    </w:p>
    <w:p w:rsidR="00E56885" w:rsidRPr="005C04E6" w:rsidRDefault="00E56885" w:rsidP="00E56885">
      <w:pPr>
        <w:rPr>
          <w:szCs w:val="20"/>
        </w:rPr>
      </w:pPr>
    </w:p>
    <w:p w:rsidR="00055406" w:rsidRDefault="00055406"/>
    <w:p w:rsidR="00E56885" w:rsidRDefault="00E56885" w:rsidP="00E56885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</w:t>
      </w:r>
      <w:r w:rsidRPr="00887B87"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E56885" w:rsidRPr="00887B87" w:rsidRDefault="00E56885" w:rsidP="00E56885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Pr="00887B87">
        <w:rPr>
          <w:rFonts w:ascii="Times New Roman" w:hAnsi="Times New Roman" w:cs="Times New Roman"/>
          <w:sz w:val="20"/>
          <w:szCs w:val="20"/>
        </w:rPr>
        <w:t>к решению сельского Совета</w:t>
      </w:r>
    </w:p>
    <w:p w:rsidR="00E56885" w:rsidRDefault="00E56885" w:rsidP="00E56885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Новозахаркинского МО на 2018</w:t>
      </w:r>
      <w:r w:rsidRPr="00887B87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E56885" w:rsidRPr="00887B87" w:rsidRDefault="00E56885" w:rsidP="00E56885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от 21.12.2017 года  № 32/63</w:t>
      </w:r>
    </w:p>
    <w:p w:rsidR="00E56885" w:rsidRDefault="00E56885" w:rsidP="00E56885">
      <w:pPr>
        <w:pStyle w:val="Standard"/>
        <w:jc w:val="right"/>
      </w:pPr>
    </w:p>
    <w:p w:rsidR="00E56885" w:rsidRPr="00887B87" w:rsidRDefault="00E56885" w:rsidP="00E56885">
      <w:pPr>
        <w:pStyle w:val="Standard"/>
        <w:jc w:val="center"/>
      </w:pPr>
      <w:r w:rsidRPr="00887B87">
        <w:rPr>
          <w:b/>
          <w:bCs/>
          <w:i/>
          <w:iCs/>
          <w:sz w:val="22"/>
          <w:szCs w:val="22"/>
        </w:rPr>
        <w:t>Распределение</w:t>
      </w:r>
    </w:p>
    <w:p w:rsidR="00E56885" w:rsidRDefault="00E56885" w:rsidP="00E56885">
      <w:pPr>
        <w:pStyle w:val="Standard"/>
        <w:jc w:val="center"/>
        <w:rPr>
          <w:b/>
          <w:bCs/>
          <w:i/>
          <w:iCs/>
          <w:sz w:val="22"/>
          <w:szCs w:val="22"/>
        </w:rPr>
      </w:pPr>
      <w:r w:rsidRPr="00887B87">
        <w:rPr>
          <w:b/>
          <w:bCs/>
          <w:i/>
          <w:iCs/>
          <w:sz w:val="22"/>
          <w:szCs w:val="22"/>
        </w:rPr>
        <w:t>бюджетных ассигнований по разделам, подразделам, целевым статьям и видам расходов местно</w:t>
      </w:r>
      <w:r>
        <w:rPr>
          <w:b/>
          <w:bCs/>
          <w:i/>
          <w:iCs/>
          <w:sz w:val="22"/>
          <w:szCs w:val="22"/>
        </w:rPr>
        <w:t xml:space="preserve">го бюджета   </w:t>
      </w:r>
      <w:r w:rsidRPr="00887B87">
        <w:rPr>
          <w:b/>
          <w:bCs/>
          <w:i/>
          <w:iCs/>
          <w:sz w:val="22"/>
          <w:szCs w:val="22"/>
        </w:rPr>
        <w:t>Новозахаркинского му</w:t>
      </w:r>
      <w:r>
        <w:rPr>
          <w:b/>
          <w:bCs/>
          <w:i/>
          <w:iCs/>
          <w:sz w:val="22"/>
          <w:szCs w:val="22"/>
        </w:rPr>
        <w:t>ниципального образования на 2018</w:t>
      </w:r>
      <w:r w:rsidRPr="00887B87">
        <w:rPr>
          <w:b/>
          <w:bCs/>
          <w:i/>
          <w:iCs/>
          <w:sz w:val="22"/>
          <w:szCs w:val="22"/>
        </w:rPr>
        <w:t xml:space="preserve"> год</w:t>
      </w:r>
    </w:p>
    <w:p w:rsidR="00E56885" w:rsidRPr="002C4F63" w:rsidRDefault="00E56885" w:rsidP="00E56885">
      <w:pPr>
        <w:pStyle w:val="Standard"/>
        <w:jc w:val="center"/>
      </w:pPr>
      <w:r w:rsidRPr="002C4F63">
        <w:rPr>
          <w:sz w:val="18"/>
          <w:szCs w:val="18"/>
        </w:rPr>
        <w:t xml:space="preserve">( </w:t>
      </w:r>
      <w:proofErr w:type="spellStart"/>
      <w:r w:rsidRPr="002C4F63">
        <w:rPr>
          <w:sz w:val="18"/>
          <w:szCs w:val="18"/>
        </w:rPr>
        <w:t>тыс</w:t>
      </w:r>
      <w:proofErr w:type="gramStart"/>
      <w:r w:rsidRPr="002C4F63">
        <w:rPr>
          <w:sz w:val="18"/>
          <w:szCs w:val="18"/>
        </w:rPr>
        <w:t>.р</w:t>
      </w:r>
      <w:proofErr w:type="gramEnd"/>
      <w:r w:rsidRPr="002C4F63">
        <w:rPr>
          <w:sz w:val="18"/>
          <w:szCs w:val="18"/>
        </w:rPr>
        <w:t>уб</w:t>
      </w:r>
      <w:proofErr w:type="spellEnd"/>
      <w:r w:rsidRPr="002C4F63">
        <w:rPr>
          <w:sz w:val="18"/>
          <w:szCs w:val="18"/>
        </w:rPr>
        <w:t>)</w:t>
      </w:r>
    </w:p>
    <w:tbl>
      <w:tblPr>
        <w:tblW w:w="10586" w:type="dxa"/>
        <w:tblInd w:w="-65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865"/>
        <w:gridCol w:w="577"/>
        <w:gridCol w:w="504"/>
        <w:gridCol w:w="1560"/>
        <w:gridCol w:w="780"/>
        <w:gridCol w:w="1300"/>
      </w:tblGrid>
      <w:tr w:rsidR="00E56885" w:rsidTr="00E56885"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rPr>
                <w:b/>
                <w:bCs/>
              </w:rPr>
            </w:pPr>
            <w:r>
              <w:rPr>
                <w:b/>
                <w:bCs/>
              </w:rPr>
              <w:t>Администрация Новозахаркинского 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jc w:val="center"/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jc w:val="center"/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3298,6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93B30" w:rsidRDefault="00E56885" w:rsidP="00E56885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793B3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2268,6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93B30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793B3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93B30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 w:rsidRPr="00793B30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93B30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 w:rsidRPr="00793B30"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93B30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93B30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93B30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 w:rsidRPr="00793B30">
              <w:rPr>
                <w:b/>
                <w:bCs/>
              </w:rPr>
              <w:t>3</w:t>
            </w:r>
            <w:r>
              <w:rPr>
                <w:b/>
                <w:bCs/>
              </w:rPr>
              <w:t>44,5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C46C1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t>Выполнение функций органами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344,5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E41FB" w:rsidRDefault="00E56885" w:rsidP="00E56885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Обеспечение деятельности главы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E41FB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E41FB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E41FB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E41FB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344,5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C46C1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t>Обеспечение деятельности органов исполнительной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3</w:t>
            </w:r>
            <w:r>
              <w:t>44,5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344,5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C46C1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3</w:t>
            </w:r>
            <w:r>
              <w:t>44,5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C46C1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3</w:t>
            </w:r>
            <w:r>
              <w:t>44,5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BA54FD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 w:rsidRPr="00BA54FD">
              <w:rPr>
                <w:b/>
              </w:rPr>
              <w:t>Функционирование законодательных (представительных</w:t>
            </w:r>
            <w:proofErr w:type="gramStart"/>
            <w:r w:rsidRPr="00BA54FD">
              <w:rPr>
                <w:b/>
              </w:rPr>
              <w:t xml:space="preserve"> )</w:t>
            </w:r>
            <w:proofErr w:type="gramEnd"/>
            <w:r w:rsidRPr="00BA54FD">
              <w:rPr>
                <w:b/>
              </w:rPr>
              <w:t xml:space="preserve"> органов государственной власти и органов муниципальных образований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BA54FD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BA54FD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BA54FD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BA54FD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BA54FD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3,8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Представление межбюджетных трансфертов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9700000000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3,8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Предоставление межбюджетных трансфертов на осуществление переданных полномочий в соответствии с заключёнными соглашениями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3,8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Осуществление </w:t>
            </w:r>
            <w:proofErr w:type="gramStart"/>
            <w:r>
              <w:t>муниципальных</w:t>
            </w:r>
            <w:proofErr w:type="gramEnd"/>
            <w:r>
              <w:t xml:space="preserve"> </w:t>
            </w:r>
            <w:proofErr w:type="spellStart"/>
            <w:r>
              <w:t>полномочийКонтрольно</w:t>
            </w:r>
            <w:proofErr w:type="spellEnd"/>
            <w:r>
              <w:t xml:space="preserve"> – счетного органа поселения по внешнему муниципальному финансовому контролю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3,8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3,8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3,8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F9537A" w:rsidRDefault="00E56885" w:rsidP="00E56885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F9537A">
              <w:rPr>
                <w:b/>
              </w:rPr>
              <w:lastRenderedPageBreak/>
              <w:t>Функционирование Правительства Р</w:t>
            </w:r>
            <w:r>
              <w:rPr>
                <w:b/>
              </w:rPr>
              <w:t xml:space="preserve">оссийской </w:t>
            </w:r>
            <w:r w:rsidRPr="00F9537A">
              <w:rPr>
                <w:b/>
              </w:rPr>
              <w:t>Ф</w:t>
            </w:r>
            <w:r>
              <w:rPr>
                <w:b/>
              </w:rPr>
              <w:t>едерации</w:t>
            </w:r>
            <w:r w:rsidRPr="00F9537A">
              <w:rPr>
                <w:b/>
              </w:rPr>
              <w:t>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F9537A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F9537A">
              <w:rPr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F9537A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F9537A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F9537A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F9537A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F9537A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>
              <w:rPr>
                <w:b/>
              </w:rPr>
              <w:t>1725,0</w:t>
            </w:r>
          </w:p>
        </w:tc>
      </w:tr>
      <w:tr w:rsidR="00E56885" w:rsidRPr="00FB1088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C46C1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t>Выполнение функций органами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</w:t>
            </w:r>
            <w:r>
              <w:t>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FB1088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1708,0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1708,0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</w:pPr>
            <w:r>
              <w:t>Расходы на обеспечение функций центрального аппарата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F9537A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1698,0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1236,0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1236,0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457,0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457,0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</w:pPr>
            <w: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5,0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</w:pPr>
            <w: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8</w:t>
            </w:r>
            <w:r>
              <w:t>5</w:t>
            </w:r>
            <w:r w:rsidRPr="000761FC">
              <w:t>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5,0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</w:pPr>
            <w: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10,0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</w:pPr>
            <w: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10,0</w:t>
            </w:r>
          </w:p>
        </w:tc>
      </w:tr>
      <w:tr w:rsidR="00E56885" w:rsidTr="00E56885">
        <w:trPr>
          <w:trHeight w:val="15"/>
        </w:trPr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</w:pPr>
            <w: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10,0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C830D0" w:rsidRDefault="00E56885" w:rsidP="00E56885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C830D0">
              <w:rPr>
                <w:b/>
              </w:rPr>
              <w:t>Погашение кредиторской задолженности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C830D0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C830D0">
              <w:rPr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C830D0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C830D0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C830D0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C830D0">
              <w:rPr>
                <w:b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C830D0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C830D0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C830D0">
              <w:rPr>
                <w:b/>
              </w:rPr>
              <w:t>17,0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93B30" w:rsidRDefault="00E56885" w:rsidP="00E56885">
            <w:pPr>
              <w:pStyle w:val="Standard"/>
              <w:tabs>
                <w:tab w:val="left" w:pos="3402"/>
              </w:tabs>
            </w:pPr>
            <w:r w:rsidRPr="00793B30">
              <w:t>Погашение кредиторской задолженности прошлых лет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93B30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93B30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93B30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99 1 00 00000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93B30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93B30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15,0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1A22" w:rsidRDefault="00E56885" w:rsidP="00E56885">
            <w:pPr>
              <w:pStyle w:val="Standard"/>
              <w:tabs>
                <w:tab w:val="left" w:pos="3402"/>
              </w:tabs>
            </w:pPr>
            <w: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15,0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1</w:t>
            </w:r>
            <w:r w:rsidRPr="000761FC">
              <w:t>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15,0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15,0</w:t>
            </w:r>
          </w:p>
        </w:tc>
      </w:tr>
      <w:tr w:rsidR="00E56885" w:rsidRPr="00F97B6C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93B30" w:rsidRDefault="00E56885" w:rsidP="00E56885">
            <w:pPr>
              <w:pStyle w:val="Standard"/>
              <w:tabs>
                <w:tab w:val="left" w:pos="3402"/>
              </w:tabs>
            </w:pPr>
            <w:r w:rsidRPr="00793B30">
              <w:t>Исполнение судебных решений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93B30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93B30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93B30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93B30" w:rsidRDefault="00E56885" w:rsidP="00E56885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93B30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E56885" w:rsidRPr="00F97B6C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</w:pPr>
            <w:r>
              <w:t xml:space="preserve">Расходы по исполнительным листам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E56885" w:rsidRPr="00F97B6C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</w:pPr>
            <w:r>
              <w:t>Расходы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E56885" w:rsidRPr="00F97B6C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</w:pPr>
            <w:r>
              <w:t>Прочие расходы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E56885" w:rsidRPr="00F97B6C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D5509E" w:rsidRDefault="00E56885" w:rsidP="00E56885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D5509E">
              <w:rPr>
                <w:b/>
              </w:rPr>
              <w:lastRenderedPageBreak/>
              <w:t xml:space="preserve">Проведение выборов и референдумов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D5509E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D5509E">
              <w:rPr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D5509E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D5509E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D5509E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D5509E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>
              <w:rPr>
                <w:b/>
              </w:rPr>
              <w:t>56,0</w:t>
            </w:r>
          </w:p>
        </w:tc>
      </w:tr>
      <w:tr w:rsidR="00E56885" w:rsidRPr="00F97B6C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D5509E" w:rsidRDefault="00E56885" w:rsidP="00E56885">
            <w:pPr>
              <w:pStyle w:val="Standard"/>
              <w:tabs>
                <w:tab w:val="left" w:pos="3402"/>
              </w:tabs>
            </w:pPr>
            <w:r>
              <w:t>Проведение выборов и муниципальные представительные органы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D5509E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D5509E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D5509E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D5509E">
              <w:t>07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D5509E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D5509E">
              <w:t>9</w:t>
            </w:r>
            <w:r>
              <w:t xml:space="preserve">8 </w:t>
            </w:r>
            <w:r w:rsidRPr="00D5509E">
              <w:t>0</w:t>
            </w:r>
            <w:r>
              <w:t xml:space="preserve"> </w:t>
            </w:r>
            <w:r w:rsidRPr="00D5509E">
              <w:t>00</w:t>
            </w:r>
            <w:r>
              <w:t xml:space="preserve"> </w:t>
            </w:r>
            <w:r w:rsidRPr="00D5509E">
              <w:t>00</w:t>
            </w:r>
            <w:r>
              <w:t>00</w:t>
            </w:r>
            <w:r w:rsidRPr="00D5509E"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D5509E" w:rsidRDefault="00E56885" w:rsidP="00E56885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D5509E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56,0</w:t>
            </w:r>
          </w:p>
        </w:tc>
      </w:tr>
      <w:tr w:rsidR="00E56885" w:rsidRPr="00F97B6C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D5509E" w:rsidRDefault="00E56885" w:rsidP="00E56885">
            <w:pPr>
              <w:pStyle w:val="Standard"/>
              <w:tabs>
                <w:tab w:val="left" w:pos="3402"/>
              </w:tabs>
            </w:pPr>
            <w:r>
              <w:t>Проведение выборов и муниципальные представительные органы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D5509E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D5509E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D5509E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D5509E">
              <w:t>07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D5509E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D5509E">
              <w:t>9</w:t>
            </w:r>
            <w:r>
              <w:t xml:space="preserve">8 3 </w:t>
            </w:r>
            <w:r w:rsidRPr="00D5509E">
              <w:t>00</w:t>
            </w:r>
            <w:r>
              <w:t xml:space="preserve"> </w:t>
            </w:r>
            <w:r w:rsidRPr="00D5509E">
              <w:t>00</w:t>
            </w:r>
            <w:r>
              <w:t>00</w:t>
            </w:r>
            <w:r w:rsidRPr="00D5509E"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D5509E" w:rsidRDefault="00E56885" w:rsidP="00E56885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D5509E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56,0</w:t>
            </w:r>
          </w:p>
        </w:tc>
      </w:tr>
      <w:tr w:rsidR="00E56885" w:rsidRPr="00F97B6C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</w:pPr>
            <w:r>
              <w:t>Закупка товаров, работ и услуг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D5509E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D5509E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D5509E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98 3 00 99000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D5509E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221764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56</w:t>
            </w:r>
            <w:r w:rsidRPr="00221764">
              <w:t>,</w:t>
            </w:r>
            <w:r>
              <w:t>0</w:t>
            </w:r>
          </w:p>
        </w:tc>
      </w:tr>
      <w:tr w:rsidR="00E56885" w:rsidRPr="00F97B6C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98 3 00 99000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221764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56</w:t>
            </w:r>
            <w:r w:rsidRPr="00221764">
              <w:t>,</w:t>
            </w:r>
            <w:r>
              <w:t>0</w:t>
            </w:r>
          </w:p>
        </w:tc>
      </w:tr>
      <w:tr w:rsidR="00E56885" w:rsidTr="00E56885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93B30" w:rsidRDefault="00E56885" w:rsidP="00E56885">
            <w:pPr>
              <w:pStyle w:val="Standard"/>
              <w:tabs>
                <w:tab w:val="left" w:pos="3402"/>
              </w:tabs>
            </w:pPr>
            <w:r w:rsidRPr="00793B30">
              <w:t>Расходы по исполнению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93B30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93B30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93B30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93B30" w:rsidRDefault="00E56885" w:rsidP="00E56885">
            <w:pPr>
              <w:pStyle w:val="Standard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93B30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1,0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93B30" w:rsidRDefault="00E56885" w:rsidP="00E56885">
            <w:pPr>
              <w:pStyle w:val="Standard"/>
              <w:tabs>
                <w:tab w:val="left" w:pos="3402"/>
              </w:tabs>
            </w:pPr>
            <w:r w:rsidRPr="00793B30">
              <w:t>Средства  резервных фондов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93B30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93B30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93B30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93B30" w:rsidRDefault="00E56885" w:rsidP="00E56885">
            <w:pPr>
              <w:pStyle w:val="Standard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93B30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1,0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</w:pPr>
            <w:r>
              <w:t>Резервные фонды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1,0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</w:pPr>
            <w: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jc w:val="center"/>
            </w:pPr>
            <w:r w:rsidRPr="000761FC"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1,0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</w:pPr>
            <w:r>
              <w:t>Резервные средства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jc w:val="center"/>
            </w:pPr>
            <w:r w:rsidRPr="000761FC"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1,0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93B30" w:rsidRDefault="00E56885" w:rsidP="00E56885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793B30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93B30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793B30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93B30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793B30">
              <w:rPr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93B30" w:rsidRDefault="00E56885" w:rsidP="00E56885">
            <w:pPr>
              <w:pStyle w:val="Standard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93B30" w:rsidRDefault="00E56885" w:rsidP="00E56885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93B30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138,3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</w:pPr>
            <w: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55E4E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755E4E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55E4E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755E4E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55E4E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55E4E"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55E4E" w:rsidRDefault="00E56885" w:rsidP="00E56885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55E4E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17,3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E23583" w:rsidRDefault="00E56885" w:rsidP="00E56885">
            <w:pPr>
              <w:pStyle w:val="Standard"/>
              <w:tabs>
                <w:tab w:val="left" w:pos="3402"/>
              </w:tabs>
            </w:pPr>
            <w:r w:rsidRPr="00E23583">
              <w:t>Внепрограммные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E23583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E23583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E23583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E23583" w:rsidRDefault="00E56885" w:rsidP="00E56885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E23583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17,3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E23583" w:rsidRDefault="00E56885" w:rsidP="00E56885">
            <w:pPr>
              <w:pStyle w:val="Standard"/>
              <w:tabs>
                <w:tab w:val="left" w:pos="3402"/>
              </w:tabs>
            </w:pPr>
            <w:r w:rsidRPr="00E23583"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E23583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E23583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E23583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E23583"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E23583" w:rsidRDefault="00E56885" w:rsidP="00E56885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E23583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1,3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</w:pPr>
            <w: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8</w:t>
            </w:r>
            <w:r w:rsidRPr="000761FC">
              <w:t>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1,3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</w:pPr>
            <w: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1,3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</w:pPr>
            <w:r w:rsidRPr="003E29CB">
              <w:t>Оценка недвижимости</w:t>
            </w:r>
            <w:proofErr w:type="gramStart"/>
            <w:r w:rsidRPr="003E29CB">
              <w:t xml:space="preserve"> ,</w:t>
            </w:r>
            <w:proofErr w:type="gramEnd"/>
            <w:r w:rsidRPr="003E29CB">
              <w:t xml:space="preserve">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3E29CB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3E29CB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3E29CB"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16,0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16,0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16,0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</w:pPr>
            <w:r w:rsidRPr="003E29CB">
              <w:t xml:space="preserve">Предоставление межбюджетных трансфертов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3E29CB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3E29CB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3E29CB"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121,0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</w:pPr>
            <w:r w:rsidRPr="003E29CB"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3E29CB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3E29CB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3E29CB"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121,0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</w:pPr>
            <w:r w:rsidRPr="003E29CB"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3E29CB">
              <w:t>из бюджета района в части полномочий по решению вопрос местного значения в соответствии с заключенными соглашениями</w:t>
            </w:r>
            <w:proofErr w:type="gramEnd"/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3E29CB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3E29CB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3E29CB"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121,0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</w:pPr>
            <w:r w:rsidRPr="003E29CB"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3E29CB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3E29CB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3E29CB"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3E29CB"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121,0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</w:pPr>
            <w:r w:rsidRPr="003E29CB"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3E29CB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3E29CB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3E29CB"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3E29CB"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121,0</w:t>
            </w:r>
          </w:p>
        </w:tc>
      </w:tr>
      <w:tr w:rsidR="00E56885" w:rsidRPr="003E29CB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3E29CB">
              <w:rPr>
                <w:b/>
                <w:bCs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3E29CB">
              <w:rPr>
                <w:b/>
                <w:bCs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67,1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67,1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</w:pPr>
            <w:r>
              <w:t>Осуществление переданных полномочий Российской Федерации, субъекта Российской Федерации муниципальных образований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67,1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</w:pPr>
            <w:r>
              <w:t>Расходы на исполнение полномочий за счет средств областного бюджета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67,1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61,1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jc w:val="center"/>
            </w:pPr>
            <w:r w:rsidRPr="000761FC"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61.1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jc w:val="center"/>
            </w:pPr>
            <w:r w:rsidRPr="000761FC"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61,1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6,0</w:t>
            </w:r>
          </w:p>
        </w:tc>
      </w:tr>
      <w:tr w:rsidR="00E56885" w:rsidTr="00E56885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90 4 00 51180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6,0</w:t>
            </w:r>
          </w:p>
        </w:tc>
      </w:tr>
      <w:tr w:rsidR="00E56885" w:rsidTr="00E56885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4C66EE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4C66EE">
              <w:rPr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4C66EE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F4375" w:rsidRDefault="00E56885" w:rsidP="00E56885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F437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27,5</w:t>
            </w:r>
          </w:p>
        </w:tc>
      </w:tr>
      <w:tr w:rsidR="00E56885" w:rsidTr="00E56885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4C66EE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4C66EE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F4375" w:rsidRDefault="00E56885" w:rsidP="00E56885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F437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27,5</w:t>
            </w:r>
          </w:p>
        </w:tc>
      </w:tr>
      <w:tr w:rsidR="00E56885" w:rsidTr="00E56885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3E29CB">
              <w:rPr>
                <w:sz w:val="22"/>
                <w:szCs w:val="22"/>
              </w:rPr>
              <w:t>Муниципальная программа «Обеспечение пожарной безопасности объектов жилого и нежилого фонда в Новозахаркинском МО на период 2016-2018г.г.»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3E29CB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3E29CB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3E29CB">
              <w:t>23 0 00 00000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27,</w:t>
            </w:r>
            <w:r w:rsidRPr="003E29CB">
              <w:t>5</w:t>
            </w:r>
          </w:p>
        </w:tc>
      </w:tr>
      <w:tr w:rsidR="00E56885" w:rsidTr="00E56885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3E29CB">
              <w:rPr>
                <w:sz w:val="22"/>
                <w:szCs w:val="22"/>
              </w:rPr>
              <w:t>Основное мероприятие «</w:t>
            </w:r>
            <w:r>
              <w:rPr>
                <w:sz w:val="22"/>
                <w:szCs w:val="22"/>
              </w:rPr>
              <w:t>Увеличение количества фонарного освещения в населённых пунктах муниципального образования: п. Полеводинский, с. Новозахаркино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3E29CB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3E29CB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3E29CB">
              <w:t>23 0 0</w:t>
            </w:r>
            <w:r>
              <w:t>1</w:t>
            </w:r>
            <w:r w:rsidRPr="003E29CB">
              <w:t xml:space="preserve">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23,0</w:t>
            </w:r>
          </w:p>
        </w:tc>
      </w:tr>
      <w:tr w:rsidR="00E56885" w:rsidTr="00E56885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23 0 0</w:t>
            </w:r>
            <w:r>
              <w:t>1</w:t>
            </w:r>
            <w:r w:rsidRPr="000761FC">
              <w:t xml:space="preserve"> 10000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23,0</w:t>
            </w:r>
          </w:p>
        </w:tc>
      </w:tr>
      <w:tr w:rsidR="00E56885" w:rsidTr="00E56885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23 0 0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spacing w:line="276" w:lineRule="auto"/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4846B4" w:rsidRDefault="00E56885" w:rsidP="00E56885">
            <w:pPr>
              <w:jc w:val="center"/>
              <w:rPr>
                <w:rFonts w:ascii="Times New Roman" w:hAnsi="Times New Roman" w:cs="Times New Roman"/>
              </w:rPr>
            </w:pPr>
            <w:r w:rsidRPr="004846B4">
              <w:rPr>
                <w:rFonts w:ascii="Times New Roman" w:hAnsi="Times New Roman" w:cs="Times New Roman"/>
              </w:rPr>
              <w:t>23,0</w:t>
            </w:r>
          </w:p>
        </w:tc>
      </w:tr>
      <w:tr w:rsidR="00E56885" w:rsidTr="00E56885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23 0 01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spacing w:line="276" w:lineRule="auto"/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4846B4" w:rsidRDefault="00E56885" w:rsidP="00E56885">
            <w:pPr>
              <w:jc w:val="center"/>
              <w:rPr>
                <w:rFonts w:ascii="Times New Roman" w:hAnsi="Times New Roman" w:cs="Times New Roman"/>
              </w:rPr>
            </w:pPr>
            <w:r w:rsidRPr="004846B4">
              <w:rPr>
                <w:rFonts w:ascii="Times New Roman" w:hAnsi="Times New Roman" w:cs="Times New Roman"/>
              </w:rPr>
              <w:t>23,0</w:t>
            </w:r>
          </w:p>
        </w:tc>
      </w:tr>
      <w:tr w:rsidR="00E56885" w:rsidTr="00E56885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«Содержание подъездных путей к источникам забора воды»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23 0 0</w:t>
            </w:r>
            <w:r>
              <w:t>3</w:t>
            </w:r>
            <w:r w:rsidRPr="000761FC">
              <w:t xml:space="preserve">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2,0</w:t>
            </w:r>
          </w:p>
        </w:tc>
      </w:tr>
      <w:tr w:rsidR="00E56885" w:rsidTr="00E56885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23 0 0</w:t>
            </w:r>
            <w:r>
              <w:t>3</w:t>
            </w:r>
            <w:r w:rsidRPr="000761FC">
              <w:t xml:space="preserve"> 10000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2,0</w:t>
            </w:r>
          </w:p>
        </w:tc>
      </w:tr>
      <w:tr w:rsidR="00E56885" w:rsidTr="00E56885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23 0 0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spacing w:line="276" w:lineRule="auto"/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2,0</w:t>
            </w:r>
          </w:p>
        </w:tc>
      </w:tr>
      <w:tr w:rsidR="00E56885" w:rsidTr="00E56885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23 0 0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spacing w:line="276" w:lineRule="auto"/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2,0</w:t>
            </w:r>
          </w:p>
        </w:tc>
      </w:tr>
      <w:tr w:rsidR="00E56885" w:rsidTr="00E56885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«Обучение работников </w:t>
            </w:r>
            <w:proofErr w:type="spellStart"/>
            <w:r>
              <w:rPr>
                <w:sz w:val="22"/>
                <w:szCs w:val="22"/>
              </w:rPr>
              <w:lastRenderedPageBreak/>
              <w:t>попротивопожарной</w:t>
            </w:r>
            <w:proofErr w:type="spellEnd"/>
            <w:r>
              <w:rPr>
                <w:sz w:val="22"/>
                <w:szCs w:val="22"/>
              </w:rPr>
              <w:t xml:space="preserve"> безопасности»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lastRenderedPageBreak/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23 0 0</w:t>
            </w:r>
            <w:r>
              <w:t>4</w:t>
            </w:r>
            <w:r w:rsidRPr="000761FC">
              <w:t xml:space="preserve">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2,</w:t>
            </w:r>
            <w:r>
              <w:t>5</w:t>
            </w:r>
          </w:p>
        </w:tc>
      </w:tr>
      <w:tr w:rsidR="00E56885" w:rsidTr="00E56885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основного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23 0 0</w:t>
            </w:r>
            <w:r>
              <w:t>4 1</w:t>
            </w:r>
            <w:r w:rsidRPr="000761FC">
              <w:t>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2,5</w:t>
            </w:r>
          </w:p>
        </w:tc>
      </w:tr>
      <w:tr w:rsidR="00E56885" w:rsidTr="00E56885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23 0 0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spacing w:line="276" w:lineRule="auto"/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2,5</w:t>
            </w:r>
          </w:p>
        </w:tc>
      </w:tr>
      <w:tr w:rsidR="00E56885" w:rsidTr="00E56885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23 0 0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spacing w:line="276" w:lineRule="auto"/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2,5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44,7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Топливно-энергетический комплекс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669E1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2,7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3E29CB">
              <w:rPr>
                <w:bCs/>
                <w:sz w:val="22"/>
                <w:szCs w:val="22"/>
              </w:rPr>
              <w:t>Муниципальная программа «Энергосбережение и повышение энергетической эффективности в Новозахаркинском МО на 2016-2018г.г.»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 w:rsidRPr="003E29CB">
              <w:rPr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spacing w:line="276" w:lineRule="auto"/>
              <w:jc w:val="center"/>
              <w:rPr>
                <w:bCs/>
              </w:rPr>
            </w:pPr>
            <w:r w:rsidRPr="003E29CB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spacing w:line="276" w:lineRule="auto"/>
              <w:jc w:val="center"/>
              <w:rPr>
                <w:bCs/>
              </w:rPr>
            </w:pPr>
            <w:r w:rsidRPr="003E29CB">
              <w:rPr>
                <w:bCs/>
              </w:rPr>
              <w:t>20 0 00 00000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2,7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proofErr w:type="gramStart"/>
            <w:r w:rsidRPr="003E29CB">
              <w:rPr>
                <w:bCs/>
                <w:sz w:val="22"/>
                <w:szCs w:val="22"/>
              </w:rPr>
              <w:t>Основное мероприятие «Энергосберегающие мероприятия замена ламп накаливания на энергосберегающие уличного освещения населенных пунктов»</w:t>
            </w:r>
            <w:proofErr w:type="gramEnd"/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 w:rsidRPr="003E29CB">
              <w:rPr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spacing w:line="276" w:lineRule="auto"/>
              <w:jc w:val="center"/>
              <w:rPr>
                <w:bCs/>
              </w:rPr>
            </w:pPr>
            <w:r w:rsidRPr="003E29CB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20 0 01 0</w:t>
            </w:r>
            <w:r w:rsidRPr="003E29CB">
              <w:rPr>
                <w:bCs/>
              </w:rPr>
              <w:t>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2,5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 w:rsidRPr="000761FC">
              <w:rPr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spacing w:line="276" w:lineRule="auto"/>
              <w:jc w:val="center"/>
              <w:rPr>
                <w:bCs/>
              </w:rPr>
            </w:pPr>
            <w:r w:rsidRPr="000761FC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rPr>
                <w:rFonts w:ascii="Times New Roman" w:hAnsi="Times New Roman" w:cs="Times New Roman"/>
              </w:rPr>
            </w:pPr>
            <w:r w:rsidRPr="000761FC">
              <w:rPr>
                <w:rFonts w:ascii="Times New Roman" w:hAnsi="Times New Roman" w:cs="Times New Roman"/>
                <w:bCs/>
                <w:sz w:val="24"/>
                <w:szCs w:val="24"/>
              </w:rPr>
              <w:t>20 0 01 10000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2,5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 w:rsidRPr="000761FC">
              <w:rPr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spacing w:line="276" w:lineRule="auto"/>
              <w:jc w:val="center"/>
              <w:rPr>
                <w:bCs/>
              </w:rPr>
            </w:pPr>
            <w:r w:rsidRPr="000761FC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rPr>
                <w:rFonts w:ascii="Times New Roman" w:hAnsi="Times New Roman" w:cs="Times New Roman"/>
              </w:rPr>
            </w:pPr>
            <w:r w:rsidRPr="000761FC">
              <w:rPr>
                <w:rFonts w:ascii="Times New Roman" w:hAnsi="Times New Roman" w:cs="Times New Roman"/>
                <w:bCs/>
                <w:sz w:val="24"/>
                <w:szCs w:val="24"/>
              </w:rPr>
              <w:t>20 0 01 10000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spacing w:line="276" w:lineRule="auto"/>
              <w:jc w:val="center"/>
              <w:rPr>
                <w:bCs/>
              </w:rPr>
            </w:pPr>
            <w:r w:rsidRPr="000761FC">
              <w:rPr>
                <w:bCs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2,5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 w:rsidRPr="000761FC">
              <w:rPr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spacing w:line="276" w:lineRule="auto"/>
              <w:jc w:val="center"/>
              <w:rPr>
                <w:bCs/>
              </w:rPr>
            </w:pPr>
            <w:r w:rsidRPr="000761FC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rPr>
                <w:rFonts w:ascii="Times New Roman" w:hAnsi="Times New Roman" w:cs="Times New Roman"/>
              </w:rPr>
            </w:pPr>
            <w:r w:rsidRPr="000761FC">
              <w:rPr>
                <w:rFonts w:ascii="Times New Roman" w:hAnsi="Times New Roman" w:cs="Times New Roman"/>
                <w:bCs/>
                <w:sz w:val="24"/>
                <w:szCs w:val="24"/>
              </w:rPr>
              <w:t>20 0 01 10000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spacing w:line="276" w:lineRule="auto"/>
              <w:jc w:val="center"/>
              <w:rPr>
                <w:bCs/>
              </w:rPr>
            </w:pPr>
            <w:r w:rsidRPr="000761FC">
              <w:rPr>
                <w:bCs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2,5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E29CB">
              <w:rPr>
                <w:bCs/>
                <w:sz w:val="22"/>
                <w:szCs w:val="22"/>
              </w:rPr>
              <w:t>Основные мероприятия «Энергосберегающие мероприятия замена ламп накаливания на энергосберегающие в здании администрации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 w:rsidRPr="003E29CB">
              <w:rPr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spacing w:line="276" w:lineRule="auto"/>
              <w:jc w:val="center"/>
              <w:rPr>
                <w:bCs/>
              </w:rPr>
            </w:pPr>
            <w:r w:rsidRPr="003E29CB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spacing w:line="276" w:lineRule="auto"/>
              <w:jc w:val="center"/>
              <w:rPr>
                <w:bCs/>
              </w:rPr>
            </w:pPr>
            <w:r w:rsidRPr="003E29CB">
              <w:rPr>
                <w:bCs/>
              </w:rPr>
              <w:t>20 0 04 00000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 w:rsidRPr="003E29CB">
              <w:rPr>
                <w:bCs/>
              </w:rPr>
              <w:t>0,2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 w:rsidRPr="000761FC">
              <w:rPr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spacing w:line="276" w:lineRule="auto"/>
              <w:jc w:val="center"/>
              <w:rPr>
                <w:bCs/>
              </w:rPr>
            </w:pPr>
            <w:r w:rsidRPr="000761FC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rPr>
                <w:rFonts w:ascii="Times New Roman" w:hAnsi="Times New Roman" w:cs="Times New Roman"/>
              </w:rPr>
            </w:pPr>
            <w:r w:rsidRPr="000761FC">
              <w:rPr>
                <w:rFonts w:ascii="Times New Roman" w:hAnsi="Times New Roman" w:cs="Times New Roman"/>
                <w:bCs/>
                <w:sz w:val="24"/>
                <w:szCs w:val="24"/>
              </w:rPr>
              <w:t>20 0 04 10000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 w:rsidRPr="000761FC">
              <w:rPr>
                <w:bCs/>
              </w:rPr>
              <w:t>0,2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 w:rsidRPr="000761FC">
              <w:rPr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spacing w:line="276" w:lineRule="auto"/>
              <w:jc w:val="center"/>
              <w:rPr>
                <w:bCs/>
              </w:rPr>
            </w:pPr>
            <w:r w:rsidRPr="000761FC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rPr>
                <w:rFonts w:ascii="Times New Roman" w:hAnsi="Times New Roman" w:cs="Times New Roman"/>
              </w:rPr>
            </w:pPr>
            <w:r w:rsidRPr="000761FC">
              <w:rPr>
                <w:rFonts w:ascii="Times New Roman" w:hAnsi="Times New Roman" w:cs="Times New Roman"/>
                <w:bCs/>
                <w:sz w:val="24"/>
                <w:szCs w:val="24"/>
              </w:rPr>
              <w:t>20 0 04 10000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spacing w:line="276" w:lineRule="auto"/>
              <w:jc w:val="center"/>
              <w:rPr>
                <w:bCs/>
              </w:rPr>
            </w:pPr>
            <w:r w:rsidRPr="000761FC">
              <w:rPr>
                <w:bCs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 w:rsidRPr="000761FC">
              <w:rPr>
                <w:bCs/>
              </w:rPr>
              <w:t>0,2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 w:rsidRPr="000761FC">
              <w:rPr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spacing w:line="276" w:lineRule="auto"/>
              <w:jc w:val="center"/>
              <w:rPr>
                <w:bCs/>
              </w:rPr>
            </w:pPr>
            <w:r w:rsidRPr="000761FC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rPr>
                <w:rFonts w:ascii="Times New Roman" w:hAnsi="Times New Roman" w:cs="Times New Roman"/>
              </w:rPr>
            </w:pPr>
            <w:r w:rsidRPr="000761FC">
              <w:rPr>
                <w:rFonts w:ascii="Times New Roman" w:hAnsi="Times New Roman" w:cs="Times New Roman"/>
                <w:bCs/>
                <w:sz w:val="24"/>
                <w:szCs w:val="24"/>
              </w:rPr>
              <w:t>20 0 04 10000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spacing w:line="276" w:lineRule="auto"/>
              <w:jc w:val="center"/>
              <w:rPr>
                <w:bCs/>
              </w:rPr>
            </w:pPr>
            <w:r w:rsidRPr="000761FC">
              <w:rPr>
                <w:bCs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 w:rsidRPr="000761FC">
              <w:rPr>
                <w:bCs/>
              </w:rPr>
              <w:t>0,2</w:t>
            </w:r>
          </w:p>
        </w:tc>
      </w:tr>
      <w:tr w:rsidR="00E56885" w:rsidRPr="00485F2A" w:rsidTr="00E56885">
        <w:trPr>
          <w:trHeight w:val="259"/>
        </w:trPr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485F2A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485F2A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485F2A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 w:rsidRPr="00485F2A">
              <w:rPr>
                <w:b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485F2A" w:rsidRDefault="00E56885" w:rsidP="00E56885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485F2A" w:rsidRDefault="00E56885" w:rsidP="00E568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485F2A" w:rsidRDefault="00E56885" w:rsidP="00E56885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485F2A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 w:rsidRPr="00485F2A">
              <w:rPr>
                <w:b/>
                <w:bCs/>
              </w:rPr>
              <w:t>39,0</w:t>
            </w:r>
          </w:p>
        </w:tc>
      </w:tr>
      <w:tr w:rsidR="00E56885" w:rsidRPr="00485F2A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485F2A" w:rsidRDefault="00E56885" w:rsidP="00E56885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Дорожное хозяйств</w:t>
            </w:r>
            <w:proofErr w:type="gramStart"/>
            <w:r>
              <w:rPr>
                <w:b/>
                <w:bCs/>
                <w:sz w:val="22"/>
                <w:szCs w:val="22"/>
              </w:rPr>
              <w:t>о(</w:t>
            </w:r>
            <w:proofErr w:type="gramEnd"/>
            <w:r>
              <w:rPr>
                <w:b/>
                <w:bCs/>
                <w:sz w:val="22"/>
                <w:szCs w:val="22"/>
              </w:rPr>
              <w:t>дорожные фонды)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485F2A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485F2A" w:rsidRDefault="00E56885" w:rsidP="00E56885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485F2A" w:rsidRDefault="00E56885" w:rsidP="00E568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485F2A" w:rsidRDefault="00E56885" w:rsidP="00E56885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485F2A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39,0</w:t>
            </w:r>
          </w:p>
        </w:tc>
      </w:tr>
      <w:tr w:rsidR="00E56885" w:rsidRPr="00485F2A" w:rsidTr="00E56885">
        <w:trPr>
          <w:trHeight w:val="274"/>
        </w:trPr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485F2A" w:rsidRDefault="00E56885" w:rsidP="00E56885">
            <w:pPr>
              <w:pStyle w:val="Standard"/>
              <w:tabs>
                <w:tab w:val="left" w:pos="3402"/>
              </w:tabs>
              <w:rPr>
                <w:bCs/>
                <w:sz w:val="22"/>
                <w:szCs w:val="22"/>
              </w:rPr>
            </w:pPr>
            <w:r w:rsidRPr="00485F2A">
              <w:rPr>
                <w:bCs/>
                <w:sz w:val="22"/>
                <w:szCs w:val="22"/>
              </w:rPr>
              <w:t xml:space="preserve">Предоставление </w:t>
            </w:r>
            <w:r>
              <w:rPr>
                <w:bCs/>
                <w:sz w:val="22"/>
                <w:szCs w:val="22"/>
              </w:rPr>
              <w:t xml:space="preserve">межбюджетных трансфертов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485F2A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485F2A" w:rsidRDefault="00E56885" w:rsidP="00E56885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485F2A" w:rsidRDefault="00E56885" w:rsidP="00E5688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485F2A" w:rsidRDefault="00E56885" w:rsidP="00E56885">
            <w:pPr>
              <w:pStyle w:val="Standard"/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485F2A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>
              <w:rPr>
                <w:bCs/>
              </w:rPr>
              <w:t>39,0</w:t>
            </w:r>
          </w:p>
        </w:tc>
      </w:tr>
      <w:tr w:rsidR="00E56885" w:rsidRPr="00485F2A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485F2A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92 1 00 06000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485F2A" w:rsidRDefault="00E56885" w:rsidP="00E56885">
            <w:pPr>
              <w:pStyle w:val="Standard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39,0</w:t>
            </w:r>
          </w:p>
        </w:tc>
      </w:tr>
      <w:tr w:rsidR="00E56885" w:rsidRPr="00485F2A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485F2A" w:rsidRDefault="00E56885" w:rsidP="00E56885">
            <w:pPr>
              <w:pStyle w:val="Standard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39,0</w:t>
            </w:r>
          </w:p>
        </w:tc>
      </w:tr>
      <w:tr w:rsidR="00E56885" w:rsidRPr="00485F2A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485F2A" w:rsidRDefault="00E56885" w:rsidP="00E56885">
            <w:pPr>
              <w:pStyle w:val="Standard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39,0</w:t>
            </w:r>
          </w:p>
        </w:tc>
      </w:tr>
      <w:tr w:rsidR="00E56885" w:rsidRPr="00485F2A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>
              <w:rPr>
                <w:bCs/>
              </w:rPr>
              <w:t>39,0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0761FC">
              <w:rPr>
                <w:b/>
                <w:bCs/>
              </w:rPr>
              <w:t>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</w:pPr>
            <w:r>
              <w:t>Осуществление переданных полномочий Российской Федерации, субъекта Российской Федерации муниципальных образований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3E29CB">
              <w:rPr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3E29CB"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3E29CB"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spacing w:line="276" w:lineRule="auto"/>
              <w:jc w:val="center"/>
            </w:pPr>
            <w:r w:rsidRPr="003E29CB"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3E29CB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3E29CB">
              <w:t>2,0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D06678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Внепрограммные мероприятия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D06678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D06678"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D06678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D06678"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D06678" w:rsidRDefault="00E56885" w:rsidP="00E56885">
            <w:pPr>
              <w:pStyle w:val="Standard"/>
              <w:spacing w:line="276" w:lineRule="auto"/>
              <w:jc w:val="center"/>
            </w:pPr>
            <w: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D06678" w:rsidRDefault="00E56885" w:rsidP="00E56885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D06678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8925E1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8925E1">
              <w:rPr>
                <w:sz w:val="22"/>
                <w:szCs w:val="22"/>
              </w:rPr>
              <w:t>Мероприятия по землепользованию и застройки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8925E1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8925E1"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8925E1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8925E1"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8925E1" w:rsidRDefault="00E56885" w:rsidP="00E56885">
            <w:pPr>
              <w:pStyle w:val="Standard"/>
              <w:spacing w:line="276" w:lineRule="auto"/>
              <w:jc w:val="center"/>
            </w:pPr>
            <w:r w:rsidRPr="008925E1">
              <w:t>95 3 00 00800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8925E1" w:rsidRDefault="00E56885" w:rsidP="00E56885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8925E1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8925E1">
              <w:t>2,0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spacing w:line="276" w:lineRule="auto"/>
              <w:jc w:val="center"/>
            </w:pPr>
            <w:r>
              <w:t>95 3 00 00800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spacing w:line="276" w:lineRule="auto"/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</w:t>
            </w:r>
            <w:r w:rsidRPr="000761FC">
              <w:t>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spacing w:line="276" w:lineRule="auto"/>
              <w:jc w:val="center"/>
            </w:pPr>
            <w:r>
              <w:t>95 3 00 00800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spacing w:line="276" w:lineRule="auto"/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</w:t>
            </w:r>
            <w:r w:rsidRPr="000761FC">
              <w:t>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8925E1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8925E1">
              <w:rPr>
                <w:sz w:val="22"/>
                <w:szCs w:val="22"/>
              </w:rPr>
              <w:t xml:space="preserve">Муниципальная программа «Развитие среднего и малого предпринимательства в Новозахаркинском МО </w:t>
            </w:r>
            <w:proofErr w:type="gramStart"/>
            <w:r w:rsidRPr="008925E1">
              <w:rPr>
                <w:sz w:val="22"/>
                <w:szCs w:val="22"/>
              </w:rPr>
              <w:t>на</w:t>
            </w:r>
            <w:proofErr w:type="gramEnd"/>
          </w:p>
          <w:p w:rsidR="00E56885" w:rsidRPr="008925E1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8925E1">
              <w:rPr>
                <w:sz w:val="22"/>
                <w:szCs w:val="22"/>
              </w:rPr>
              <w:t>2016-2018г.г.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8925E1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8925E1"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8925E1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8925E1"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8925E1" w:rsidRDefault="00E56885" w:rsidP="00E56885">
            <w:pPr>
              <w:pStyle w:val="Standard"/>
              <w:spacing w:line="276" w:lineRule="auto"/>
              <w:jc w:val="center"/>
            </w:pPr>
            <w:r w:rsidRPr="008925E1">
              <w:t>01 0 00 00000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8925E1" w:rsidRDefault="00E56885" w:rsidP="00E56885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8925E1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8925E1">
              <w:t>1,0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8925E1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8925E1">
              <w:rPr>
                <w:sz w:val="22"/>
                <w:szCs w:val="22"/>
              </w:rPr>
              <w:t>Основное мероприятие « Формирование положительного имиджа предпринимателя Новозахаркинского МО»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8925E1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8925E1"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8925E1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8925E1"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8925E1" w:rsidRDefault="00E56885" w:rsidP="00E56885">
            <w:pPr>
              <w:pStyle w:val="Standard"/>
              <w:spacing w:line="276" w:lineRule="auto"/>
              <w:jc w:val="center"/>
            </w:pPr>
            <w:r w:rsidRPr="008925E1">
              <w:t>01 0 05 00000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8925E1" w:rsidRDefault="00E56885" w:rsidP="00E56885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8925E1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8925E1">
              <w:t>1,0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spacing w:line="276" w:lineRule="auto"/>
              <w:jc w:val="center"/>
            </w:pPr>
            <w:r w:rsidRPr="000761FC">
              <w:t>01 0 05 10000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spacing w:line="276" w:lineRule="auto"/>
              <w:jc w:val="center"/>
            </w:pPr>
            <w:r w:rsidRPr="000761FC">
              <w:t>01 0 05 10000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spacing w:line="276" w:lineRule="auto"/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spacing w:line="276" w:lineRule="auto"/>
              <w:jc w:val="center"/>
            </w:pPr>
            <w:r w:rsidRPr="000761FC">
              <w:t>01 0 05 10000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spacing w:line="276" w:lineRule="auto"/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1,0</w:t>
            </w:r>
          </w:p>
        </w:tc>
      </w:tr>
      <w:tr w:rsidR="00E56885" w:rsidRPr="00D06678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D06678" w:rsidRDefault="00E56885" w:rsidP="00E56885">
            <w:pPr>
              <w:pStyle w:val="Standard"/>
              <w:tabs>
                <w:tab w:val="left" w:pos="3402"/>
              </w:tabs>
              <w:rPr>
                <w:b/>
                <w:i/>
                <w:sz w:val="22"/>
                <w:szCs w:val="22"/>
              </w:rPr>
            </w:pPr>
            <w:r w:rsidRPr="00D06678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D06678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  <w:i/>
              </w:rPr>
            </w:pPr>
            <w:r w:rsidRPr="00D06678">
              <w:rPr>
                <w:b/>
                <w:i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D06678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  <w:i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D06678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i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D06678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890,7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9321BD" w:rsidRDefault="00E56885" w:rsidP="00E56885">
            <w:pPr>
              <w:pStyle w:val="Standard"/>
              <w:tabs>
                <w:tab w:val="left" w:pos="3402"/>
              </w:tabs>
              <w:rPr>
                <w:b/>
                <w:bCs/>
                <w:i/>
                <w:sz w:val="22"/>
                <w:szCs w:val="22"/>
              </w:rPr>
            </w:pPr>
            <w:r w:rsidRPr="009321BD">
              <w:rPr>
                <w:b/>
                <w:bCs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9321BD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i/>
              </w:rPr>
            </w:pPr>
            <w:r w:rsidRPr="009321BD">
              <w:rPr>
                <w:b/>
                <w:bCs/>
                <w:i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9321BD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i/>
              </w:rPr>
            </w:pPr>
            <w:r w:rsidRPr="009321BD">
              <w:rPr>
                <w:b/>
                <w:bCs/>
                <w:i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9321BD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9321BD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9321BD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330,7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9321BD" w:rsidRDefault="00E56885" w:rsidP="00E56885">
            <w:pPr>
              <w:pStyle w:val="Standard"/>
              <w:tabs>
                <w:tab w:val="left" w:pos="3402"/>
              </w:tabs>
              <w:rPr>
                <w:bCs/>
                <w:sz w:val="22"/>
                <w:szCs w:val="22"/>
              </w:rPr>
            </w:pPr>
            <w:r w:rsidRPr="009321BD">
              <w:rPr>
                <w:bCs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36D6D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36D6D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36D6D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36D6D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126848" w:rsidRDefault="00E56885" w:rsidP="00E56885">
            <w:pPr>
              <w:jc w:val="center"/>
              <w:rPr>
                <w:rFonts w:ascii="Times New Roman" w:hAnsi="Times New Roman" w:cs="Times New Roman"/>
              </w:rPr>
            </w:pPr>
            <w:r w:rsidRPr="00126848">
              <w:rPr>
                <w:rFonts w:ascii="Times New Roman" w:hAnsi="Times New Roman" w:cs="Times New Roman"/>
                <w:bCs/>
              </w:rPr>
              <w:t>330,</w:t>
            </w:r>
            <w:r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9321BD" w:rsidRDefault="00E56885" w:rsidP="00E56885">
            <w:pPr>
              <w:pStyle w:val="Standard"/>
              <w:tabs>
                <w:tab w:val="left" w:pos="3402"/>
              </w:tabs>
              <w:rPr>
                <w:bCs/>
                <w:sz w:val="22"/>
                <w:szCs w:val="22"/>
              </w:rPr>
            </w:pPr>
            <w:r w:rsidRPr="009321BD">
              <w:rPr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36D6D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36D6D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36D6D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36D6D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126848" w:rsidRDefault="00E56885" w:rsidP="00E56885">
            <w:pPr>
              <w:jc w:val="center"/>
              <w:rPr>
                <w:rFonts w:ascii="Times New Roman" w:hAnsi="Times New Roman" w:cs="Times New Roman"/>
              </w:rPr>
            </w:pPr>
            <w:r w:rsidRPr="00126848">
              <w:rPr>
                <w:rFonts w:ascii="Times New Roman" w:hAnsi="Times New Roman" w:cs="Times New Roman"/>
                <w:bCs/>
              </w:rPr>
              <w:t>330,</w:t>
            </w:r>
            <w:r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</w:pPr>
            <w:r>
              <w:t>Мероприятия в области коммунального хозяйства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36D6D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126848" w:rsidRDefault="00E56885" w:rsidP="00E56885">
            <w:pPr>
              <w:jc w:val="center"/>
              <w:rPr>
                <w:rFonts w:ascii="Times New Roman" w:hAnsi="Times New Roman" w:cs="Times New Roman"/>
              </w:rPr>
            </w:pPr>
            <w:r w:rsidRPr="00126848">
              <w:rPr>
                <w:rFonts w:ascii="Times New Roman" w:hAnsi="Times New Roman" w:cs="Times New Roman"/>
                <w:bCs/>
              </w:rPr>
              <w:t>330,</w:t>
            </w:r>
            <w:r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36D6D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126848" w:rsidRDefault="00E56885" w:rsidP="00E56885">
            <w:pPr>
              <w:jc w:val="center"/>
              <w:rPr>
                <w:rFonts w:ascii="Times New Roman" w:hAnsi="Times New Roman" w:cs="Times New Roman"/>
              </w:rPr>
            </w:pPr>
            <w:r w:rsidRPr="00126848">
              <w:rPr>
                <w:rFonts w:ascii="Times New Roman" w:hAnsi="Times New Roman" w:cs="Times New Roman"/>
                <w:bCs/>
              </w:rPr>
              <w:t>330,</w:t>
            </w:r>
            <w:r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736D6D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126848" w:rsidRDefault="00E56885" w:rsidP="00E56885">
            <w:pPr>
              <w:jc w:val="center"/>
              <w:rPr>
                <w:rFonts w:ascii="Times New Roman" w:hAnsi="Times New Roman" w:cs="Times New Roman"/>
              </w:rPr>
            </w:pPr>
            <w:r w:rsidRPr="00126848">
              <w:rPr>
                <w:rFonts w:ascii="Times New Roman" w:hAnsi="Times New Roman" w:cs="Times New Roman"/>
                <w:bCs/>
              </w:rPr>
              <w:t>330,</w:t>
            </w:r>
            <w:r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E56885" w:rsidTr="00E56885">
        <w:trPr>
          <w:trHeight w:val="326"/>
        </w:trPr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9421A2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9421A2" w:rsidRDefault="00E56885" w:rsidP="00E568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560</w:t>
            </w:r>
            <w:r w:rsidRPr="009421A2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56885" w:rsidTr="00E56885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D06678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D06678">
              <w:rPr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D06678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D06678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D06678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D06678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D06678"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557083" w:rsidRDefault="00E56885" w:rsidP="00E56885">
            <w:pPr>
              <w:jc w:val="center"/>
            </w:pPr>
            <w:r w:rsidRPr="00557083">
              <w:rPr>
                <w:rFonts w:ascii="Times New Roman" w:hAnsi="Times New Roman" w:cs="Times New Roman"/>
                <w:bCs/>
              </w:rPr>
              <w:t>560,0</w:t>
            </w:r>
          </w:p>
        </w:tc>
      </w:tr>
      <w:tr w:rsidR="00E56885" w:rsidTr="00E56885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D06678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Внепрограммные мероприятия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A70028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A70028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D06678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D06678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D06678">
              <w:rPr>
                <w:bCs/>
              </w:rPr>
              <w:t xml:space="preserve">95 </w:t>
            </w:r>
            <w:r>
              <w:rPr>
                <w:bCs/>
              </w:rPr>
              <w:t>3</w:t>
            </w:r>
            <w:r w:rsidRPr="00D06678">
              <w:rPr>
                <w:bCs/>
              </w:rPr>
              <w:t xml:space="preserve">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557083" w:rsidRDefault="00E56885" w:rsidP="00E56885">
            <w:pPr>
              <w:jc w:val="center"/>
            </w:pPr>
            <w:r w:rsidRPr="00557083">
              <w:rPr>
                <w:rFonts w:ascii="Times New Roman" w:hAnsi="Times New Roman" w:cs="Times New Roman"/>
                <w:bCs/>
              </w:rPr>
              <w:t>560,0</w:t>
            </w:r>
          </w:p>
        </w:tc>
      </w:tr>
      <w:tr w:rsidR="00E56885" w:rsidRPr="008925E1" w:rsidTr="00E56885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8925E1" w:rsidRDefault="00E56885" w:rsidP="00E56885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8925E1">
              <w:rPr>
                <w:sz w:val="22"/>
                <w:szCs w:val="22"/>
              </w:rPr>
              <w:t xml:space="preserve"> Мероприятия по  благоустройству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8925E1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8925E1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8925E1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8925E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8925E1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8925E1"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8925E1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557083" w:rsidRDefault="00E56885" w:rsidP="00E56885">
            <w:pPr>
              <w:jc w:val="center"/>
            </w:pPr>
            <w:r w:rsidRPr="00557083">
              <w:rPr>
                <w:rFonts w:ascii="Times New Roman" w:hAnsi="Times New Roman" w:cs="Times New Roman"/>
                <w:bCs/>
              </w:rPr>
              <w:t>560,0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8925E1" w:rsidRDefault="00E56885" w:rsidP="00E56885">
            <w:pPr>
              <w:pStyle w:val="Standard"/>
              <w:tabs>
                <w:tab w:val="left" w:pos="3402"/>
              </w:tabs>
            </w:pPr>
            <w:r w:rsidRPr="008925E1">
              <w:lastRenderedPageBreak/>
              <w:t>Уличное освещение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8925E1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8925E1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8925E1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8925E1" w:rsidRDefault="00E56885" w:rsidP="00E56885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8925E1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350,0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5351D9" w:rsidRDefault="00E56885" w:rsidP="00E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5351D9" w:rsidRDefault="00E56885" w:rsidP="00E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8925E1" w:rsidRDefault="00E56885" w:rsidP="00E56885">
            <w:pPr>
              <w:pStyle w:val="Standard"/>
              <w:tabs>
                <w:tab w:val="left" w:pos="3402"/>
              </w:tabs>
            </w:pPr>
            <w:r w:rsidRPr="008925E1">
              <w:t>Озеленение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8925E1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8925E1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8925E1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8925E1" w:rsidRDefault="00E56885" w:rsidP="00E56885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8925E1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1</w:t>
            </w:r>
            <w:r w:rsidRPr="008925E1">
              <w:t>5,0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15,0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15,0</w:t>
            </w:r>
          </w:p>
        </w:tc>
      </w:tr>
      <w:tr w:rsidR="00E56885" w:rsidRPr="008925E1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8925E1" w:rsidRDefault="00E56885" w:rsidP="00E56885">
            <w:pPr>
              <w:pStyle w:val="Standard"/>
              <w:tabs>
                <w:tab w:val="left" w:pos="3402"/>
              </w:tabs>
            </w:pPr>
            <w:r w:rsidRPr="008925E1">
              <w:t>Организация и содержание мест захоронения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8925E1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8925E1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8925E1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8925E1" w:rsidRDefault="00E56885" w:rsidP="00E56885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8925E1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15</w:t>
            </w:r>
            <w:r w:rsidRPr="008925E1">
              <w:t>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15,0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15</w:t>
            </w:r>
            <w:r w:rsidRPr="000761FC">
              <w:t>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8925E1" w:rsidRDefault="00E56885" w:rsidP="00E56885">
            <w:pPr>
              <w:pStyle w:val="Standard"/>
              <w:tabs>
                <w:tab w:val="left" w:pos="3402"/>
              </w:tabs>
            </w:pPr>
            <w:r w:rsidRPr="008925E1">
              <w:t>Прочие мероприятия по благоустройству городских округов и поселений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8925E1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8925E1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8925E1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8925E1" w:rsidRDefault="00E56885" w:rsidP="00E56885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8925E1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180,0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180,0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</w:pPr>
            <w:r>
              <w:t>180,0</w:t>
            </w:r>
          </w:p>
        </w:tc>
      </w:tr>
      <w:tr w:rsidR="00E56885" w:rsidTr="00E5688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Default="00E56885" w:rsidP="00E56885">
            <w:pPr>
              <w:pStyle w:val="Standard"/>
              <w:tabs>
                <w:tab w:val="left" w:pos="3402"/>
              </w:tabs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885" w:rsidRPr="000761FC" w:rsidRDefault="00E56885" w:rsidP="00E56885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3298,6</w:t>
            </w:r>
          </w:p>
        </w:tc>
      </w:tr>
    </w:tbl>
    <w:p w:rsidR="00E56885" w:rsidRDefault="00E56885" w:rsidP="00E56885">
      <w:pPr>
        <w:pStyle w:val="Standard"/>
        <w:rPr>
          <w:b/>
          <w:bCs/>
          <w:i/>
          <w:iCs/>
          <w:sz w:val="22"/>
          <w:szCs w:val="22"/>
        </w:rPr>
      </w:pPr>
    </w:p>
    <w:p w:rsidR="00E56885" w:rsidRDefault="00E56885" w:rsidP="00E56885">
      <w:pPr>
        <w:pStyle w:val="Standard"/>
        <w:rPr>
          <w:b/>
          <w:bCs/>
          <w:i/>
          <w:iCs/>
          <w:sz w:val="22"/>
          <w:szCs w:val="22"/>
        </w:rPr>
      </w:pPr>
    </w:p>
    <w:p w:rsidR="00E56885" w:rsidRPr="001A5510" w:rsidRDefault="00E56885" w:rsidP="00E56885">
      <w:pPr>
        <w:pStyle w:val="Standard"/>
        <w:rPr>
          <w:sz w:val="22"/>
          <w:szCs w:val="22"/>
        </w:rPr>
      </w:pPr>
      <w:r w:rsidRPr="001A5510">
        <w:rPr>
          <w:sz w:val="22"/>
          <w:szCs w:val="22"/>
        </w:rPr>
        <w:t>Секретарь сельского Совета</w:t>
      </w:r>
    </w:p>
    <w:p w:rsidR="00E56885" w:rsidRDefault="00E56885" w:rsidP="00E56885">
      <w:pPr>
        <w:pStyle w:val="Standard"/>
      </w:pPr>
      <w:r w:rsidRPr="001A5510">
        <w:rPr>
          <w:sz w:val="22"/>
          <w:szCs w:val="22"/>
        </w:rPr>
        <w:t xml:space="preserve">Новозахаркинского МО                     </w:t>
      </w:r>
      <w:r>
        <w:rPr>
          <w:sz w:val="22"/>
          <w:szCs w:val="22"/>
        </w:rPr>
        <w:t xml:space="preserve">                                                      </w:t>
      </w:r>
      <w:r w:rsidRPr="001A5510">
        <w:rPr>
          <w:sz w:val="22"/>
          <w:szCs w:val="22"/>
        </w:rPr>
        <w:t xml:space="preserve">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 П.</w:t>
      </w:r>
    </w:p>
    <w:p w:rsidR="00E56885" w:rsidRDefault="00E56885"/>
    <w:p w:rsidR="0030216C" w:rsidRDefault="0030216C"/>
    <w:p w:rsidR="0030216C" w:rsidRDefault="0030216C"/>
    <w:p w:rsidR="0030216C" w:rsidRDefault="0030216C"/>
    <w:p w:rsidR="0030216C" w:rsidRDefault="0030216C"/>
    <w:p w:rsidR="0030216C" w:rsidRDefault="0030216C"/>
    <w:p w:rsidR="0030216C" w:rsidRDefault="0030216C"/>
    <w:p w:rsidR="0030216C" w:rsidRDefault="0030216C"/>
    <w:p w:rsidR="0030216C" w:rsidRDefault="0030216C"/>
    <w:p w:rsidR="0030216C" w:rsidRDefault="0030216C"/>
    <w:p w:rsidR="0030216C" w:rsidRDefault="0030216C"/>
    <w:p w:rsidR="0030216C" w:rsidRDefault="0030216C"/>
    <w:p w:rsidR="0030216C" w:rsidRDefault="0030216C" w:rsidP="0030216C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</w:t>
      </w:r>
      <w:r w:rsidRPr="00887B87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30216C" w:rsidRPr="00887B87" w:rsidRDefault="0030216C" w:rsidP="0030216C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Pr="00887B87">
        <w:rPr>
          <w:rFonts w:ascii="Times New Roman" w:hAnsi="Times New Roman" w:cs="Times New Roman"/>
          <w:sz w:val="20"/>
          <w:szCs w:val="20"/>
        </w:rPr>
        <w:t xml:space="preserve">   к решению сельского Совета</w:t>
      </w:r>
    </w:p>
    <w:p w:rsidR="0030216C" w:rsidRDefault="0030216C" w:rsidP="0030216C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Новозахаркинского МО на 2018</w:t>
      </w:r>
      <w:r w:rsidRPr="00887B87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30216C" w:rsidRPr="00887B87" w:rsidRDefault="0030216C" w:rsidP="0030216C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от 21.12.2017  года  № 32/63</w:t>
      </w:r>
    </w:p>
    <w:p w:rsidR="0030216C" w:rsidRDefault="0030216C" w:rsidP="0030216C">
      <w:pPr>
        <w:pStyle w:val="Standard"/>
        <w:jc w:val="right"/>
      </w:pPr>
    </w:p>
    <w:p w:rsidR="0030216C" w:rsidRPr="000B1260" w:rsidRDefault="0030216C" w:rsidP="0030216C">
      <w:pPr>
        <w:pStyle w:val="Standard"/>
        <w:jc w:val="center"/>
        <w:rPr>
          <w:b/>
        </w:rPr>
      </w:pPr>
      <w:r w:rsidRPr="000B1260">
        <w:rPr>
          <w:b/>
        </w:rPr>
        <w:t>Ведомственная структура расходов местного бюджета</w:t>
      </w:r>
    </w:p>
    <w:p w:rsidR="0030216C" w:rsidRPr="000B1260" w:rsidRDefault="0030216C" w:rsidP="0030216C">
      <w:pPr>
        <w:pStyle w:val="Standard"/>
      </w:pPr>
    </w:p>
    <w:p w:rsidR="0030216C" w:rsidRPr="000B1260" w:rsidRDefault="0030216C" w:rsidP="0030216C">
      <w:pPr>
        <w:pStyle w:val="Standard"/>
        <w:jc w:val="center"/>
      </w:pPr>
      <w:r w:rsidRPr="000B1260">
        <w:rPr>
          <w:sz w:val="18"/>
          <w:szCs w:val="18"/>
        </w:rPr>
        <w:t xml:space="preserve">( </w:t>
      </w:r>
      <w:proofErr w:type="spellStart"/>
      <w:r w:rsidRPr="000B1260">
        <w:rPr>
          <w:sz w:val="18"/>
          <w:szCs w:val="18"/>
        </w:rPr>
        <w:t>тыс</w:t>
      </w:r>
      <w:proofErr w:type="gramStart"/>
      <w:r w:rsidRPr="000B1260">
        <w:rPr>
          <w:sz w:val="18"/>
          <w:szCs w:val="18"/>
        </w:rPr>
        <w:t>.р</w:t>
      </w:r>
      <w:proofErr w:type="gramEnd"/>
      <w:r w:rsidRPr="000B1260">
        <w:rPr>
          <w:sz w:val="18"/>
          <w:szCs w:val="18"/>
        </w:rPr>
        <w:t>уб</w:t>
      </w:r>
      <w:proofErr w:type="spellEnd"/>
      <w:r w:rsidRPr="000B1260">
        <w:rPr>
          <w:sz w:val="18"/>
          <w:szCs w:val="18"/>
        </w:rPr>
        <w:t>)</w:t>
      </w:r>
    </w:p>
    <w:tbl>
      <w:tblPr>
        <w:tblW w:w="10817" w:type="dxa"/>
        <w:tblInd w:w="-1079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529"/>
        <w:gridCol w:w="567"/>
        <w:gridCol w:w="577"/>
        <w:gridCol w:w="504"/>
        <w:gridCol w:w="1560"/>
        <w:gridCol w:w="780"/>
        <w:gridCol w:w="1300"/>
      </w:tblGrid>
      <w:tr w:rsidR="0030216C" w:rsidRPr="000B1260" w:rsidTr="0030216C"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B1260">
              <w:rPr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B1260">
              <w:rPr>
                <w:b/>
                <w:bCs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proofErr w:type="gramStart"/>
            <w:r w:rsidRPr="000B1260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B1260">
              <w:rPr>
                <w:b/>
                <w:bCs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B1260">
              <w:rPr>
                <w:b/>
                <w:bCs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B1260">
              <w:rPr>
                <w:b/>
                <w:bCs/>
              </w:rPr>
              <w:t>Сумма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rPr>
                <w:b/>
                <w:bCs/>
              </w:rPr>
            </w:pPr>
            <w:r w:rsidRPr="000B1260">
              <w:rPr>
                <w:b/>
                <w:bCs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rPr>
                <w:b/>
                <w:bCs/>
              </w:rPr>
            </w:pPr>
            <w:r>
              <w:rPr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jc w:val="center"/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jc w:val="center"/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3298,6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0B126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r w:rsidRPr="0059794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B1260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2268</w:t>
            </w:r>
            <w:r w:rsidRPr="000B1260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B126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r w:rsidRPr="0059794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 w:rsidRPr="000B1260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 w:rsidRPr="000B1260"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 w:rsidRPr="000B1260">
              <w:rPr>
                <w:b/>
                <w:bCs/>
              </w:rPr>
              <w:t>344,5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0B1260"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344,5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</w:pPr>
            <w:r w:rsidRPr="000B1260"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lang w:val="en-US"/>
              </w:rPr>
            </w:pPr>
            <w:r w:rsidRPr="000B1260">
              <w:rPr>
                <w:lang w:val="en-US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lang w:val="en-US"/>
              </w:rPr>
            </w:pPr>
            <w:r w:rsidRPr="000B1260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lang w:val="en-US"/>
              </w:rPr>
            </w:pPr>
            <w:r w:rsidRPr="000B1260">
              <w:rPr>
                <w:lang w:val="en-US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344,5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0B1260"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344,5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</w:pPr>
            <w:r w:rsidRPr="000B1260"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344,5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0B126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344,5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0B1260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344,5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 w:rsidRPr="000B1260">
              <w:rPr>
                <w:b/>
              </w:rPr>
              <w:t>Функционирование законодательных (представительных</w:t>
            </w:r>
            <w:proofErr w:type="gramStart"/>
            <w:r w:rsidRPr="000B1260">
              <w:rPr>
                <w:b/>
              </w:rPr>
              <w:t xml:space="preserve"> )</w:t>
            </w:r>
            <w:proofErr w:type="gramEnd"/>
            <w:r w:rsidRPr="000B1260">
              <w:rPr>
                <w:b/>
              </w:rPr>
              <w:t xml:space="preserve"> органов государственной власти и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r w:rsidRPr="0059794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B1260">
              <w:rPr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B1260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B1260">
              <w:rPr>
                <w:b/>
              </w:rPr>
              <w:t>3,8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</w:pPr>
            <w:r w:rsidRPr="000B1260">
              <w:t>Представление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9700000000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3,8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</w:pPr>
            <w:r w:rsidRPr="000B1260">
              <w:t>Предоставление межбюджетных трансфертов на осуществление переданных полномочий в соответствии с заключёнными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3,8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</w:pPr>
            <w:r w:rsidRPr="000B1260">
              <w:t>Осуществление муниципальных полномочий</w:t>
            </w:r>
            <w:proofErr w:type="gramStart"/>
            <w:r w:rsidRPr="000B1260">
              <w:t xml:space="preserve"> К</w:t>
            </w:r>
            <w:proofErr w:type="gramEnd"/>
            <w:r w:rsidRPr="000B1260">
              <w:t>онтрольно – 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3,8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</w:pPr>
            <w:r w:rsidRPr="000B1260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3,8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</w:pPr>
            <w:r w:rsidRPr="000B1260"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3,8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0B1260">
              <w:rPr>
                <w:b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r w:rsidRPr="0059794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0B1260">
              <w:rPr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0B1260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>
              <w:rPr>
                <w:b/>
              </w:rPr>
              <w:t>1725</w:t>
            </w:r>
            <w:r w:rsidRPr="000B1260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0B1260"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1708</w:t>
            </w:r>
            <w:r w:rsidRPr="000B1260">
              <w:t>,</w:t>
            </w:r>
            <w:r>
              <w:t>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>
              <w:t>1708</w:t>
            </w:r>
            <w:r w:rsidRPr="000B1260">
              <w:t>,1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>
              <w:t>1698</w:t>
            </w:r>
            <w:r w:rsidRPr="000B1260">
              <w:t>,</w:t>
            </w:r>
            <w:r>
              <w:t>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1236,0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1236,0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>
              <w:t>457</w:t>
            </w:r>
            <w:r w:rsidRPr="000B1260">
              <w:t>,</w:t>
            </w:r>
            <w:r>
              <w:t>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Иные закупки товаров, работ и услуг для обеспечения</w:t>
            </w:r>
          </w:p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>
              <w:t>457</w:t>
            </w:r>
            <w:r w:rsidRPr="000B1260">
              <w:t>,</w:t>
            </w:r>
            <w:r>
              <w:t>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5,0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5,0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10,0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10,0</w:t>
            </w:r>
          </w:p>
        </w:tc>
      </w:tr>
      <w:tr w:rsidR="0030216C" w:rsidRPr="000B1260" w:rsidTr="0030216C">
        <w:trPr>
          <w:trHeight w:val="15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10,0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99 0 00 00000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17,0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99 1 00 00000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15,0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15,0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B1260"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rPr>
                <w:rFonts w:ascii="Times New Roman" w:hAnsi="Times New Roman" w:cs="Times New Roman"/>
              </w:rPr>
            </w:pPr>
            <w:r w:rsidRPr="000B1260"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15,0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rPr>
                <w:rFonts w:ascii="Times New Roman" w:hAnsi="Times New Roman" w:cs="Times New Roman"/>
              </w:rPr>
            </w:pPr>
            <w:r w:rsidRPr="000B1260"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15,0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Исполнение судебных решений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2,0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 xml:space="preserve">Расходы по исполнительным листам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2,0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2,0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2,0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0B1260">
              <w:rPr>
                <w:b/>
              </w:rPr>
              <w:t xml:space="preserve">Проведение выборов и референдумов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0B1260">
              <w:rPr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0B1260">
              <w:rPr>
                <w:b/>
              </w:rPr>
              <w:t>07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0B1260">
              <w:rPr>
                <w:b/>
              </w:rPr>
              <w:t>56,0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Проведение выборов и муниципальные представительные органы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07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</w:t>
            </w:r>
            <w:r>
              <w:t>8</w:t>
            </w:r>
            <w:r w:rsidRPr="000B1260">
              <w:t>00000</w:t>
            </w:r>
            <w:r>
              <w:t>00</w:t>
            </w:r>
            <w:r w:rsidRPr="000B1260"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56,0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Проведение выборов и муниципальные представительные органы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07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</w:t>
            </w:r>
            <w:r>
              <w:t xml:space="preserve">8 3 </w:t>
            </w:r>
            <w:r w:rsidRPr="000B1260">
              <w:t>0000</w:t>
            </w:r>
            <w:r>
              <w:t>00</w:t>
            </w:r>
            <w:r w:rsidRPr="000B1260"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56,0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Закупка товаров, работ и услуг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07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883F8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883F80">
              <w:t>98 3 00 99000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>
              <w:t>56,0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Иные закупки товаров, работ и услуг для обеспечения</w:t>
            </w:r>
          </w:p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07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883F8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883F80">
              <w:t>98 3 00 99000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>
              <w:t>56,0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0B1260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B1260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B1260">
              <w:rPr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B1260">
              <w:rPr>
                <w:b/>
                <w:bCs/>
              </w:rPr>
              <w:t>1,0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1,0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1,0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1,0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jc w:val="center"/>
            </w:pPr>
            <w:r w:rsidRPr="000B1260"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1,0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jc w:val="center"/>
            </w:pPr>
            <w:r w:rsidRPr="000B1260"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1,0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0B1260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B1260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B1260">
              <w:rPr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</w:t>
            </w:r>
            <w:r w:rsidRPr="000B1260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0B1260"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1</w:t>
            </w:r>
            <w:r>
              <w:t>7</w:t>
            </w:r>
            <w:r w:rsidRPr="000B1260">
              <w:t>,</w:t>
            </w:r>
            <w:r>
              <w:t>3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>
              <w:t>17,3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0B1260"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>
              <w:t>1,3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>
              <w:t>1,3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>
              <w:t>1,3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lastRenderedPageBreak/>
              <w:t>Оценка недвижимости</w:t>
            </w:r>
            <w:proofErr w:type="gramStart"/>
            <w:r w:rsidRPr="000B1260">
              <w:t xml:space="preserve"> ,</w:t>
            </w:r>
            <w:proofErr w:type="gramEnd"/>
            <w:r w:rsidRPr="000B1260">
              <w:t xml:space="preserve">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>
              <w:t>16</w:t>
            </w:r>
            <w:r w:rsidRPr="000B1260">
              <w:t>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>
              <w:t>16</w:t>
            </w:r>
            <w:r w:rsidRPr="000B1260">
              <w:t>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Иные закупки товаров, работ и услуг для обеспечения</w:t>
            </w:r>
          </w:p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>
              <w:t>16</w:t>
            </w:r>
            <w:r w:rsidRPr="000B1260">
              <w:t>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>
              <w:t>121,0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>
              <w:t>121</w:t>
            </w:r>
            <w:r w:rsidRPr="000B1260">
              <w:t>,</w:t>
            </w:r>
            <w:r>
              <w:t>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0B1260">
              <w:t>из бюджета района в части полномочий по решению вопрос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>
              <w:t>121,0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>
              <w:t>121</w:t>
            </w:r>
            <w:r w:rsidRPr="000B1260">
              <w:t>,</w:t>
            </w:r>
            <w:r>
              <w:t>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>
              <w:t>121</w:t>
            </w:r>
            <w:r w:rsidRPr="000B1260">
              <w:t>,</w:t>
            </w:r>
            <w:r>
              <w:t>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0B1260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r w:rsidRPr="0059794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B1260">
              <w:rPr>
                <w:b/>
                <w:bCs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B1260">
              <w:rPr>
                <w:b/>
                <w:bCs/>
              </w:rPr>
              <w:t>67,1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0B1260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r w:rsidRPr="0059794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B1260">
              <w:rPr>
                <w:b/>
                <w:bCs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B1260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B1260">
              <w:rPr>
                <w:b/>
                <w:bCs/>
              </w:rPr>
              <w:t>67,1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Осуществление переданных полномочий Российской Федерации, субъекта Российской Федерации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r w:rsidRPr="0059794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67,1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Расходы на исполнение полномочий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r w:rsidRPr="0059794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67,1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r w:rsidRPr="0059794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61,1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r w:rsidRPr="0059794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jc w:val="center"/>
            </w:pPr>
            <w:r w:rsidRPr="000B1260"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61.1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r w:rsidRPr="0059794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jc w:val="center"/>
            </w:pPr>
            <w:r w:rsidRPr="000B1260"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61,1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r w:rsidRPr="0059794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jc w:val="center"/>
            </w:pPr>
            <w:r w:rsidRPr="000B1260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6,0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r w:rsidRPr="0059794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90 4 00 51180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jc w:val="center"/>
            </w:pPr>
            <w:r w:rsidRPr="000B1260"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6,0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B1260">
              <w:rPr>
                <w:b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r w:rsidRPr="0059794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B1260">
              <w:rPr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B1260">
              <w:rPr>
                <w:b/>
              </w:rPr>
              <w:t>2</w:t>
            </w:r>
            <w:r>
              <w:rPr>
                <w:b/>
              </w:rPr>
              <w:t>7</w:t>
            </w:r>
            <w:r w:rsidRPr="000B1260">
              <w:rPr>
                <w:b/>
              </w:rPr>
              <w:t>,5</w:t>
            </w:r>
          </w:p>
        </w:tc>
      </w:tr>
      <w:tr w:rsidR="0030216C" w:rsidRPr="000B1260" w:rsidTr="0030216C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B1260"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r w:rsidRPr="0059794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B1260">
              <w:rPr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B1260"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B1260">
              <w:rPr>
                <w:b/>
              </w:rPr>
              <w:t>2</w:t>
            </w:r>
            <w:r>
              <w:rPr>
                <w:b/>
              </w:rPr>
              <w:t>7</w:t>
            </w:r>
            <w:r w:rsidRPr="000B1260">
              <w:rPr>
                <w:b/>
              </w:rPr>
              <w:t>,5</w:t>
            </w:r>
          </w:p>
        </w:tc>
      </w:tr>
      <w:tr w:rsidR="0030216C" w:rsidRPr="000B1260" w:rsidTr="0030216C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0B1260">
              <w:rPr>
                <w:sz w:val="22"/>
                <w:szCs w:val="22"/>
              </w:rPr>
              <w:t>Муниципальная программа «Обеспечение пожарной безопасности объектов жилого и нежилого фонда в Новозахаркинском МО на период 2016-2018г.г.»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23 0 00 00000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2</w:t>
            </w:r>
            <w:r>
              <w:t>7</w:t>
            </w:r>
            <w:r w:rsidRPr="000B1260">
              <w:t>,5</w:t>
            </w:r>
          </w:p>
        </w:tc>
      </w:tr>
      <w:tr w:rsidR="0030216C" w:rsidRPr="000B1260" w:rsidTr="0030216C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51554B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51554B">
              <w:rPr>
                <w:sz w:val="22"/>
                <w:szCs w:val="22"/>
              </w:rPr>
              <w:t>Основное мероприятие «Увеличение количества фонарного освещения в населённых пунктах муниципального образования: п. Полеводинский, с. Новозахаркино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96786A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96786A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96786A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96786A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96786A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96786A">
              <w:t>23 0 01 00000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96786A" w:rsidRDefault="0030216C" w:rsidP="0030216C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96786A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96786A">
              <w:t>23,0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51554B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51554B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96786A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96786A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96786A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96786A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96786A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96786A">
              <w:t>23 0 01 10000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96786A" w:rsidRDefault="0030216C" w:rsidP="0030216C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96786A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96786A">
              <w:t>23,0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51554B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51554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96786A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96786A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96786A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96786A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96786A" w:rsidRDefault="0030216C" w:rsidP="0030216C">
            <w:pPr>
              <w:jc w:val="center"/>
              <w:rPr>
                <w:rFonts w:ascii="Times New Roman" w:hAnsi="Times New Roman" w:cs="Times New Roman"/>
              </w:rPr>
            </w:pPr>
            <w:r w:rsidRPr="0096786A">
              <w:rPr>
                <w:rFonts w:ascii="Times New Roman" w:hAnsi="Times New Roman" w:cs="Times New Roman"/>
              </w:rPr>
              <w:t>23 0 01 10000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96786A" w:rsidRDefault="0030216C" w:rsidP="0030216C">
            <w:pPr>
              <w:pStyle w:val="Standard"/>
              <w:spacing w:line="276" w:lineRule="auto"/>
              <w:jc w:val="center"/>
            </w:pPr>
            <w:r w:rsidRPr="0096786A"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96786A" w:rsidRDefault="0030216C" w:rsidP="0030216C">
            <w:pPr>
              <w:jc w:val="center"/>
              <w:rPr>
                <w:rFonts w:ascii="Times New Roman" w:hAnsi="Times New Roman" w:cs="Times New Roman"/>
              </w:rPr>
            </w:pPr>
            <w:r w:rsidRPr="0096786A">
              <w:rPr>
                <w:rFonts w:ascii="Times New Roman" w:hAnsi="Times New Roman" w:cs="Times New Roman"/>
              </w:rPr>
              <w:t>23,0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51554B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51554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96786A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96786A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96786A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96786A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96786A" w:rsidRDefault="0030216C" w:rsidP="0030216C">
            <w:pPr>
              <w:jc w:val="center"/>
              <w:rPr>
                <w:rFonts w:ascii="Times New Roman" w:hAnsi="Times New Roman" w:cs="Times New Roman"/>
              </w:rPr>
            </w:pPr>
            <w:r w:rsidRPr="0096786A">
              <w:rPr>
                <w:rFonts w:ascii="Times New Roman" w:hAnsi="Times New Roman" w:cs="Times New Roman"/>
              </w:rPr>
              <w:t>23 0 01 10000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96786A" w:rsidRDefault="0030216C" w:rsidP="0030216C">
            <w:pPr>
              <w:pStyle w:val="Standard"/>
              <w:spacing w:line="276" w:lineRule="auto"/>
              <w:jc w:val="center"/>
            </w:pPr>
            <w:r w:rsidRPr="0096786A"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96786A" w:rsidRDefault="0030216C" w:rsidP="0030216C">
            <w:pPr>
              <w:jc w:val="center"/>
              <w:rPr>
                <w:rFonts w:ascii="Times New Roman" w:hAnsi="Times New Roman" w:cs="Times New Roman"/>
              </w:rPr>
            </w:pPr>
            <w:r w:rsidRPr="0096786A">
              <w:rPr>
                <w:rFonts w:ascii="Times New Roman" w:hAnsi="Times New Roman" w:cs="Times New Roman"/>
              </w:rPr>
              <w:t>23,0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0B1260">
              <w:rPr>
                <w:sz w:val="22"/>
                <w:szCs w:val="22"/>
              </w:rPr>
              <w:t>Основное мероприятие «Содержание подъездных путей к источникам забора воды»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23 0 03 00000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2,0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0B1260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23 0 03 10000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2,0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0B126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jc w:val="center"/>
              <w:rPr>
                <w:rFonts w:ascii="Times New Roman" w:hAnsi="Times New Roman" w:cs="Times New Roman"/>
              </w:rPr>
            </w:pPr>
            <w:r w:rsidRPr="000B1260">
              <w:rPr>
                <w:rFonts w:ascii="Times New Roman" w:hAnsi="Times New Roman" w:cs="Times New Roman"/>
              </w:rPr>
              <w:t>23 0 03 10000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</w:pPr>
            <w:r w:rsidRPr="000B1260"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2,0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0B12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jc w:val="center"/>
              <w:rPr>
                <w:rFonts w:ascii="Times New Roman" w:hAnsi="Times New Roman" w:cs="Times New Roman"/>
              </w:rPr>
            </w:pPr>
            <w:r w:rsidRPr="000B1260">
              <w:rPr>
                <w:rFonts w:ascii="Times New Roman" w:hAnsi="Times New Roman" w:cs="Times New Roman"/>
              </w:rPr>
              <w:t>23 0 03 10000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</w:pPr>
            <w:r w:rsidRPr="000B1260"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2,0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6076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0B6076">
              <w:rPr>
                <w:sz w:val="22"/>
                <w:szCs w:val="22"/>
              </w:rPr>
              <w:t>Основное мероприятие «</w:t>
            </w:r>
            <w:proofErr w:type="gramStart"/>
            <w:r w:rsidRPr="000B6076">
              <w:rPr>
                <w:sz w:val="22"/>
                <w:szCs w:val="22"/>
              </w:rPr>
              <w:t>Обучение работников по</w:t>
            </w:r>
            <w:proofErr w:type="gramEnd"/>
            <w:r w:rsidRPr="000B6076">
              <w:rPr>
                <w:sz w:val="22"/>
                <w:szCs w:val="22"/>
              </w:rPr>
              <w:t xml:space="preserve"> противопожарной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6076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B6076">
              <w:rPr>
                <w:sz w:val="22"/>
                <w:szCs w:val="22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6076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B6076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6076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B6076">
              <w:rPr>
                <w:sz w:val="22"/>
                <w:szCs w:val="22"/>
              </w:rPr>
              <w:t>23 0 04 00000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6076" w:rsidRDefault="0030216C" w:rsidP="0030216C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6076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B6076">
              <w:rPr>
                <w:sz w:val="22"/>
                <w:szCs w:val="22"/>
              </w:rPr>
              <w:t>2,5</w:t>
            </w:r>
          </w:p>
        </w:tc>
      </w:tr>
      <w:tr w:rsidR="0030216C" w:rsidRPr="000B1260" w:rsidTr="0030216C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6076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0B6076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6076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B6076">
              <w:rPr>
                <w:sz w:val="22"/>
                <w:szCs w:val="22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6076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B6076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6076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23 0 04 1</w:t>
            </w:r>
            <w:r w:rsidRPr="000B6076">
              <w:rPr>
                <w:sz w:val="22"/>
                <w:szCs w:val="22"/>
              </w:rPr>
              <w:t xml:space="preserve">0000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6076" w:rsidRDefault="0030216C" w:rsidP="0030216C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6076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B6076">
              <w:rPr>
                <w:sz w:val="22"/>
                <w:szCs w:val="22"/>
              </w:rPr>
              <w:t>2,5</w:t>
            </w:r>
          </w:p>
        </w:tc>
      </w:tr>
      <w:tr w:rsidR="0030216C" w:rsidRPr="000B1260" w:rsidTr="0030216C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6076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0B607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6076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B6076">
              <w:rPr>
                <w:sz w:val="22"/>
                <w:szCs w:val="22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6076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B6076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6076" w:rsidRDefault="0030216C" w:rsidP="0030216C">
            <w:pPr>
              <w:jc w:val="center"/>
              <w:rPr>
                <w:rFonts w:ascii="Times New Roman" w:hAnsi="Times New Roman" w:cs="Times New Roman"/>
              </w:rPr>
            </w:pPr>
            <w:r w:rsidRPr="000B6076">
              <w:rPr>
                <w:rFonts w:ascii="Times New Roman" w:hAnsi="Times New Roman" w:cs="Times New Roman"/>
              </w:rPr>
              <w:t>23 0 04 10000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6076" w:rsidRDefault="0030216C" w:rsidP="0030216C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0B6076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6076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B6076">
              <w:rPr>
                <w:sz w:val="22"/>
                <w:szCs w:val="22"/>
              </w:rPr>
              <w:t>2,5</w:t>
            </w:r>
          </w:p>
        </w:tc>
      </w:tr>
      <w:tr w:rsidR="0030216C" w:rsidRPr="000B1260" w:rsidTr="0030216C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6076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0B60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6076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B6076">
              <w:rPr>
                <w:sz w:val="22"/>
                <w:szCs w:val="22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6076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B6076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6076" w:rsidRDefault="0030216C" w:rsidP="0030216C">
            <w:pPr>
              <w:jc w:val="center"/>
              <w:rPr>
                <w:rFonts w:ascii="Times New Roman" w:hAnsi="Times New Roman" w:cs="Times New Roman"/>
              </w:rPr>
            </w:pPr>
            <w:r w:rsidRPr="000B6076">
              <w:rPr>
                <w:rFonts w:ascii="Times New Roman" w:hAnsi="Times New Roman" w:cs="Times New Roman"/>
              </w:rPr>
              <w:t>23 0 04 10000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6076" w:rsidRDefault="0030216C" w:rsidP="0030216C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0B6076">
              <w:rPr>
                <w:sz w:val="22"/>
                <w:szCs w:val="22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6076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B6076">
              <w:rPr>
                <w:sz w:val="22"/>
                <w:szCs w:val="22"/>
              </w:rPr>
              <w:t>2,5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0B1260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r w:rsidRPr="00B57794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B1260">
              <w:rPr>
                <w:b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44,7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0B1260">
              <w:rPr>
                <w:b/>
                <w:bCs/>
                <w:sz w:val="22"/>
                <w:szCs w:val="22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r w:rsidRPr="00B57794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 w:rsidRPr="000B1260">
              <w:rPr>
                <w:b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  <w:r w:rsidRPr="000B1260"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 w:rsidRPr="000B1260">
              <w:rPr>
                <w:b/>
                <w:bCs/>
              </w:rPr>
              <w:t>2,7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0B1260">
              <w:rPr>
                <w:bCs/>
                <w:sz w:val="22"/>
                <w:szCs w:val="22"/>
              </w:rPr>
              <w:t>Муниципальная программа «Энергосбережение и повышение энергетической эффективности в Новозахаркинском МО на 2016-2018г.г.»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 w:rsidRPr="000B1260">
              <w:rPr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  <w:rPr>
                <w:bCs/>
              </w:rPr>
            </w:pPr>
            <w:r w:rsidRPr="000B1260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  <w:rPr>
                <w:bCs/>
              </w:rPr>
            </w:pPr>
            <w:r w:rsidRPr="000B1260">
              <w:rPr>
                <w:bCs/>
              </w:rPr>
              <w:t>20 0 00 00000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 w:rsidRPr="000B1260">
              <w:rPr>
                <w:bCs/>
              </w:rPr>
              <w:t>2,7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proofErr w:type="gramStart"/>
            <w:r w:rsidRPr="000B1260">
              <w:rPr>
                <w:bCs/>
                <w:sz w:val="22"/>
                <w:szCs w:val="22"/>
              </w:rPr>
              <w:t>Основное мероприятие «Энергосберегающие мероприятия замена ламп накаливания на энергосберегающие уличного освещения населенных пунктов»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 w:rsidRPr="000B1260">
              <w:rPr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  <w:rPr>
                <w:bCs/>
              </w:rPr>
            </w:pPr>
            <w:r w:rsidRPr="000B1260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20 0 01 0</w:t>
            </w:r>
            <w:r w:rsidRPr="000B1260">
              <w:rPr>
                <w:bCs/>
              </w:rPr>
              <w:t>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 w:rsidRPr="000B1260">
              <w:rPr>
                <w:bCs/>
              </w:rPr>
              <w:t>2,5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0B1260">
              <w:rPr>
                <w:bCs/>
                <w:sz w:val="22"/>
                <w:szCs w:val="22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 w:rsidRPr="000B1260">
              <w:rPr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  <w:rPr>
                <w:bCs/>
              </w:rPr>
            </w:pPr>
            <w:r w:rsidRPr="000B1260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rPr>
                <w:rFonts w:ascii="Times New Roman" w:hAnsi="Times New Roman" w:cs="Times New Roman"/>
              </w:rPr>
            </w:pPr>
            <w:r w:rsidRPr="000B1260">
              <w:rPr>
                <w:rFonts w:ascii="Times New Roman" w:hAnsi="Times New Roman" w:cs="Times New Roman"/>
                <w:bCs/>
              </w:rPr>
              <w:t>20 0 01 10000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 w:rsidRPr="000B1260">
              <w:rPr>
                <w:bCs/>
              </w:rPr>
              <w:t>2,5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0B1260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 w:rsidRPr="000B1260">
              <w:rPr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  <w:rPr>
                <w:bCs/>
              </w:rPr>
            </w:pPr>
            <w:r w:rsidRPr="000B1260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rPr>
                <w:rFonts w:ascii="Times New Roman" w:hAnsi="Times New Roman" w:cs="Times New Roman"/>
              </w:rPr>
            </w:pPr>
            <w:r w:rsidRPr="000B1260">
              <w:rPr>
                <w:rFonts w:ascii="Times New Roman" w:hAnsi="Times New Roman" w:cs="Times New Roman"/>
                <w:bCs/>
              </w:rPr>
              <w:t>20 0 01 10000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  <w:rPr>
                <w:bCs/>
              </w:rPr>
            </w:pPr>
            <w:r w:rsidRPr="000B1260">
              <w:rPr>
                <w:bCs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 w:rsidRPr="000B1260">
              <w:rPr>
                <w:bCs/>
              </w:rPr>
              <w:t>2,5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B1260">
              <w:rPr>
                <w:bCs/>
                <w:sz w:val="22"/>
                <w:szCs w:val="22"/>
              </w:rPr>
              <w:t>Иные закупки товаров, работ и услуг для обеспечения</w:t>
            </w:r>
          </w:p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B1260">
              <w:rPr>
                <w:bCs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 w:rsidRPr="000B1260">
              <w:rPr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  <w:rPr>
                <w:bCs/>
              </w:rPr>
            </w:pPr>
            <w:r w:rsidRPr="000B1260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rPr>
                <w:rFonts w:ascii="Times New Roman" w:hAnsi="Times New Roman" w:cs="Times New Roman"/>
              </w:rPr>
            </w:pPr>
            <w:r w:rsidRPr="000B1260">
              <w:rPr>
                <w:rFonts w:ascii="Times New Roman" w:hAnsi="Times New Roman" w:cs="Times New Roman"/>
                <w:bCs/>
              </w:rPr>
              <w:t>20 0 01 10000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  <w:rPr>
                <w:bCs/>
              </w:rPr>
            </w:pPr>
            <w:r w:rsidRPr="000B1260">
              <w:rPr>
                <w:bCs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 w:rsidRPr="000B1260">
              <w:rPr>
                <w:bCs/>
              </w:rPr>
              <w:t>2,5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0B1260">
              <w:rPr>
                <w:bCs/>
                <w:sz w:val="22"/>
                <w:szCs w:val="22"/>
              </w:rPr>
              <w:t>Основные мероприятия «Энергосберегающие мероприятия замена ламп накаливания на энергосберегающие в здании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 w:rsidRPr="000B1260">
              <w:rPr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  <w:rPr>
                <w:bCs/>
              </w:rPr>
            </w:pPr>
            <w:r w:rsidRPr="000B1260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  <w:rPr>
                <w:bCs/>
              </w:rPr>
            </w:pPr>
            <w:r w:rsidRPr="000B1260">
              <w:rPr>
                <w:bCs/>
              </w:rPr>
              <w:t>20 0 04 00000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 w:rsidRPr="000B1260">
              <w:rPr>
                <w:bCs/>
              </w:rPr>
              <w:t>0,2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0B1260">
              <w:rPr>
                <w:bCs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 w:rsidRPr="000B1260">
              <w:rPr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  <w:rPr>
                <w:bCs/>
              </w:rPr>
            </w:pPr>
            <w:r w:rsidRPr="000B1260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rPr>
                <w:rFonts w:ascii="Times New Roman" w:hAnsi="Times New Roman" w:cs="Times New Roman"/>
              </w:rPr>
            </w:pPr>
            <w:r w:rsidRPr="000B1260">
              <w:rPr>
                <w:rFonts w:ascii="Times New Roman" w:hAnsi="Times New Roman" w:cs="Times New Roman"/>
                <w:bCs/>
              </w:rPr>
              <w:t>20 0 04 10000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 w:rsidRPr="000B1260">
              <w:rPr>
                <w:bCs/>
              </w:rPr>
              <w:t>0,2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0B1260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 w:rsidRPr="000B1260">
              <w:rPr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  <w:rPr>
                <w:bCs/>
              </w:rPr>
            </w:pPr>
            <w:r w:rsidRPr="000B1260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rPr>
                <w:rFonts w:ascii="Times New Roman" w:hAnsi="Times New Roman" w:cs="Times New Roman"/>
              </w:rPr>
            </w:pPr>
            <w:r w:rsidRPr="000B1260">
              <w:rPr>
                <w:rFonts w:ascii="Times New Roman" w:hAnsi="Times New Roman" w:cs="Times New Roman"/>
                <w:bCs/>
              </w:rPr>
              <w:t>20 0 04 10000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  <w:rPr>
                <w:bCs/>
              </w:rPr>
            </w:pPr>
            <w:r w:rsidRPr="000B1260">
              <w:rPr>
                <w:bCs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 w:rsidRPr="000B1260">
              <w:rPr>
                <w:bCs/>
              </w:rPr>
              <w:t>0,2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0B1260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 w:rsidRPr="000B1260">
              <w:rPr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  <w:rPr>
                <w:bCs/>
              </w:rPr>
            </w:pPr>
            <w:r w:rsidRPr="000B1260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rPr>
                <w:rFonts w:ascii="Times New Roman" w:hAnsi="Times New Roman" w:cs="Times New Roman"/>
              </w:rPr>
            </w:pPr>
            <w:r w:rsidRPr="000B1260">
              <w:rPr>
                <w:rFonts w:ascii="Times New Roman" w:hAnsi="Times New Roman" w:cs="Times New Roman"/>
                <w:bCs/>
              </w:rPr>
              <w:t>20 0 04 10000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  <w:rPr>
                <w:bCs/>
              </w:rPr>
            </w:pPr>
            <w:r w:rsidRPr="000B1260">
              <w:rPr>
                <w:bCs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 w:rsidRPr="000B1260">
              <w:rPr>
                <w:bCs/>
              </w:rPr>
              <w:t>0,2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C87FE2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C87FE2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C87FE2" w:rsidRDefault="0030216C" w:rsidP="0030216C">
            <w:pPr>
              <w:rPr>
                <w:rFonts w:ascii="Times New Roman" w:hAnsi="Times New Roman" w:cs="Times New Roman"/>
                <w:b/>
                <w:bCs/>
              </w:rPr>
            </w:pPr>
            <w:r w:rsidRPr="00C87FE2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C87FE2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 w:rsidRPr="00C87FE2">
              <w:rPr>
                <w:b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C87FE2" w:rsidRDefault="0030216C" w:rsidP="0030216C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  <w:r w:rsidRPr="00C87FE2">
              <w:rPr>
                <w:b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C87FE2" w:rsidRDefault="0030216C" w:rsidP="003021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C87FE2" w:rsidRDefault="0030216C" w:rsidP="0030216C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C87FE2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 w:rsidRPr="00C87FE2">
              <w:rPr>
                <w:b/>
                <w:bCs/>
              </w:rPr>
              <w:t>39,0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C87FE2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C87FE2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C87FE2" w:rsidRDefault="0030216C" w:rsidP="0030216C">
            <w:pPr>
              <w:rPr>
                <w:rFonts w:ascii="Times New Roman" w:hAnsi="Times New Roman" w:cs="Times New Roman"/>
                <w:b/>
                <w:bCs/>
              </w:rPr>
            </w:pPr>
            <w:r w:rsidRPr="00C87FE2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C87FE2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 w:rsidRPr="00C87FE2">
              <w:rPr>
                <w:b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C87FE2" w:rsidRDefault="0030216C" w:rsidP="0030216C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  <w:r w:rsidRPr="00C87FE2">
              <w:rPr>
                <w:b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C87FE2" w:rsidRDefault="0030216C" w:rsidP="003021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C87FE2" w:rsidRDefault="0030216C" w:rsidP="0030216C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C87FE2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 w:rsidRPr="00C87FE2">
              <w:rPr>
                <w:b/>
                <w:bCs/>
              </w:rPr>
              <w:t>39,0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pPr>
              <w:pStyle w:val="Standard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39,0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pPr>
              <w:pStyle w:val="Standard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92 1 00 06000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39,0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pPr>
              <w:pStyle w:val="Standard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39,0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pPr>
              <w:pStyle w:val="Standard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39,0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pPr>
              <w:pStyle w:val="Standard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pPr>
              <w:pStyle w:val="Standard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39,0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0B1260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r w:rsidRPr="00B57794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B1260">
              <w:rPr>
                <w:b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B1260">
              <w:rPr>
                <w:b/>
                <w:bCs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B1260">
              <w:rPr>
                <w:b/>
                <w:bCs/>
              </w:rPr>
              <w:t>3,0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0B1260">
              <w:rPr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</w:pPr>
            <w:r w:rsidRPr="000B1260"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2,0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0B1260">
              <w:rPr>
                <w:sz w:val="22"/>
                <w:szCs w:val="22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</w:pPr>
            <w:r w:rsidRPr="000B1260"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2,0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0B1260">
              <w:rPr>
                <w:sz w:val="22"/>
                <w:szCs w:val="22"/>
              </w:rPr>
              <w:t>Мероприятия по землепользованию и застройки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</w:pPr>
            <w:r w:rsidRPr="000B1260">
              <w:t>95 3 00 00800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2,0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0B126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</w:pPr>
            <w:r w:rsidRPr="000B1260">
              <w:t>95 3 00 00800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</w:pPr>
            <w:r w:rsidRPr="000B1260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2,0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0B1260">
              <w:rPr>
                <w:sz w:val="22"/>
                <w:szCs w:val="22"/>
              </w:rPr>
              <w:t>Иные закупки товаров, работ и услуг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</w:pPr>
            <w:r w:rsidRPr="000B1260">
              <w:t>95 3 00 00800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</w:pPr>
            <w:r w:rsidRPr="000B1260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2,0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0B1260">
              <w:rPr>
                <w:sz w:val="22"/>
                <w:szCs w:val="22"/>
              </w:rPr>
              <w:t xml:space="preserve">Муниципальная программа «Развитие среднего и малого предпринимательства в Новозахаркинском МО </w:t>
            </w:r>
            <w:proofErr w:type="gramStart"/>
            <w:r w:rsidRPr="000B1260">
              <w:rPr>
                <w:sz w:val="22"/>
                <w:szCs w:val="22"/>
              </w:rPr>
              <w:t>на</w:t>
            </w:r>
            <w:proofErr w:type="gramEnd"/>
          </w:p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0B1260">
              <w:rPr>
                <w:sz w:val="22"/>
                <w:szCs w:val="22"/>
              </w:rPr>
              <w:lastRenderedPageBreak/>
              <w:t>2016-2018г.г.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</w:pPr>
            <w:r w:rsidRPr="000B1260">
              <w:t>01 0 00 00000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1,0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0B1260">
              <w:rPr>
                <w:sz w:val="22"/>
                <w:szCs w:val="22"/>
              </w:rPr>
              <w:lastRenderedPageBreak/>
              <w:t>Основное мероприятие « Формирование положительного имиджа предпринимателя Новозахаркинского МО»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</w:pPr>
            <w:r w:rsidRPr="000B1260">
              <w:t>01 0 05 00000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1,0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0B1260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</w:pPr>
            <w:r w:rsidRPr="000B1260">
              <w:t>01 0 05 10000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1,0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0B126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</w:pPr>
            <w:r w:rsidRPr="000B1260">
              <w:t>01 0 05 10000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</w:pPr>
            <w:r w:rsidRPr="000B1260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1,0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0B1260">
              <w:rPr>
                <w:sz w:val="22"/>
                <w:szCs w:val="22"/>
              </w:rPr>
              <w:t>Иные закупки товаров, работ и услуг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</w:pPr>
            <w:r w:rsidRPr="000B1260">
              <w:t>01 0 05 10000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spacing w:line="276" w:lineRule="auto"/>
              <w:jc w:val="center"/>
            </w:pPr>
            <w:r w:rsidRPr="000B1260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B1260">
              <w:t>1,0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rPr>
                <w:b/>
                <w:i/>
                <w:sz w:val="22"/>
                <w:szCs w:val="22"/>
              </w:rPr>
            </w:pPr>
            <w:r w:rsidRPr="000B1260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  <w:i/>
              </w:rPr>
            </w:pPr>
            <w:r w:rsidRPr="000B1260">
              <w:rPr>
                <w:b/>
                <w:i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  <w:i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i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890</w:t>
            </w:r>
            <w:r w:rsidRPr="000B1260">
              <w:rPr>
                <w:b/>
                <w:bCs/>
                <w:i/>
              </w:rPr>
              <w:t>,</w:t>
            </w:r>
            <w:r>
              <w:rPr>
                <w:b/>
                <w:bCs/>
                <w:i/>
              </w:rPr>
              <w:t>7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rPr>
                <w:b/>
                <w:bCs/>
                <w:i/>
                <w:sz w:val="22"/>
                <w:szCs w:val="22"/>
              </w:rPr>
            </w:pPr>
            <w:r w:rsidRPr="000B1260">
              <w:rPr>
                <w:b/>
                <w:bCs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i/>
              </w:rPr>
            </w:pPr>
            <w:r w:rsidRPr="000B1260">
              <w:rPr>
                <w:b/>
                <w:bCs/>
                <w:i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i/>
              </w:rPr>
            </w:pPr>
            <w:r w:rsidRPr="000B1260">
              <w:rPr>
                <w:b/>
                <w:bCs/>
                <w:i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330,7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rPr>
                <w:bCs/>
                <w:sz w:val="22"/>
                <w:szCs w:val="22"/>
              </w:rPr>
            </w:pPr>
            <w:r w:rsidRPr="000B1260">
              <w:rPr>
                <w:bCs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0B1260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0B1260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0B1260"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3F7725" w:rsidRDefault="0030216C" w:rsidP="0030216C">
            <w:pPr>
              <w:jc w:val="center"/>
            </w:pPr>
            <w:r w:rsidRPr="003F7725">
              <w:rPr>
                <w:rFonts w:ascii="Times New Roman" w:hAnsi="Times New Roman" w:cs="Times New Roman"/>
                <w:bCs/>
              </w:rPr>
              <w:t>330,</w:t>
            </w:r>
            <w:r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rPr>
                <w:bCs/>
                <w:sz w:val="22"/>
                <w:szCs w:val="22"/>
              </w:rPr>
            </w:pPr>
            <w:r w:rsidRPr="000B1260">
              <w:rPr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0B1260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0B1260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0B1260">
              <w:rPr>
                <w:bCs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3F7725" w:rsidRDefault="0030216C" w:rsidP="0030216C">
            <w:pPr>
              <w:jc w:val="center"/>
            </w:pPr>
            <w:r w:rsidRPr="003F7725">
              <w:rPr>
                <w:rFonts w:ascii="Times New Roman" w:hAnsi="Times New Roman" w:cs="Times New Roman"/>
                <w:bCs/>
              </w:rPr>
              <w:t>330,</w:t>
            </w:r>
            <w:r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0B1260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3F7725" w:rsidRDefault="0030216C" w:rsidP="0030216C">
            <w:pPr>
              <w:jc w:val="center"/>
            </w:pPr>
            <w:r w:rsidRPr="003F7725">
              <w:rPr>
                <w:rFonts w:ascii="Times New Roman" w:hAnsi="Times New Roman" w:cs="Times New Roman"/>
                <w:bCs/>
              </w:rPr>
              <w:t>330,</w:t>
            </w:r>
            <w:r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0B1260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3F7725" w:rsidRDefault="0030216C" w:rsidP="0030216C">
            <w:pPr>
              <w:jc w:val="center"/>
            </w:pPr>
            <w:r w:rsidRPr="003F7725">
              <w:rPr>
                <w:rFonts w:ascii="Times New Roman" w:hAnsi="Times New Roman" w:cs="Times New Roman"/>
                <w:bCs/>
              </w:rPr>
              <w:t>330,</w:t>
            </w:r>
            <w:r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0B1260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3F7725" w:rsidRDefault="0030216C" w:rsidP="0030216C">
            <w:pPr>
              <w:jc w:val="center"/>
            </w:pPr>
            <w:r w:rsidRPr="003F7725">
              <w:rPr>
                <w:rFonts w:ascii="Times New Roman" w:hAnsi="Times New Roman" w:cs="Times New Roman"/>
                <w:bCs/>
              </w:rPr>
              <w:t>330,</w:t>
            </w:r>
            <w:r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30216C" w:rsidRPr="000B1260" w:rsidTr="0030216C">
        <w:trPr>
          <w:trHeight w:val="326"/>
        </w:trPr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0B1260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B1260">
              <w:rPr>
                <w:b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B1260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560</w:t>
            </w:r>
            <w:r w:rsidRPr="000B1260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0B1260">
              <w:rPr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0B1260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0B1260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0B1260"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3F7725" w:rsidRDefault="0030216C" w:rsidP="0030216C">
            <w:pPr>
              <w:jc w:val="center"/>
            </w:pPr>
            <w:r w:rsidRPr="003F7725">
              <w:rPr>
                <w:rFonts w:ascii="Times New Roman" w:hAnsi="Times New Roman" w:cs="Times New Roman"/>
                <w:bCs/>
              </w:rPr>
              <w:t>560,0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0B1260">
              <w:rPr>
                <w:sz w:val="22"/>
                <w:szCs w:val="22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0B1260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0B1260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0B1260">
              <w:rPr>
                <w:bCs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3F7725" w:rsidRDefault="0030216C" w:rsidP="0030216C">
            <w:pPr>
              <w:jc w:val="center"/>
            </w:pPr>
            <w:r w:rsidRPr="003F7725">
              <w:rPr>
                <w:rFonts w:ascii="Times New Roman" w:hAnsi="Times New Roman" w:cs="Times New Roman"/>
                <w:bCs/>
              </w:rPr>
              <w:t>560,0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0B1260">
              <w:rPr>
                <w:sz w:val="22"/>
                <w:szCs w:val="22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0B1260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0B1260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0B1260"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3F7725" w:rsidRDefault="0030216C" w:rsidP="0030216C">
            <w:pPr>
              <w:jc w:val="center"/>
            </w:pPr>
            <w:r w:rsidRPr="003F7725">
              <w:rPr>
                <w:rFonts w:ascii="Times New Roman" w:hAnsi="Times New Roman" w:cs="Times New Roman"/>
                <w:bCs/>
              </w:rPr>
              <w:t>560,0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350,0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rPr>
                <w:rFonts w:ascii="Times New Roman" w:hAnsi="Times New Roman" w:cs="Times New Roman"/>
              </w:rPr>
            </w:pPr>
            <w:r w:rsidRPr="000B1260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jc w:val="center"/>
              <w:rPr>
                <w:rFonts w:ascii="Times New Roman" w:hAnsi="Times New Roman" w:cs="Times New Roman"/>
              </w:rPr>
            </w:pPr>
            <w:r w:rsidRPr="000B1260">
              <w:rPr>
                <w:rFonts w:ascii="Times New Roman" w:hAnsi="Times New Roman" w:cs="Times New Roman"/>
              </w:rPr>
              <w:t>350,0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rPr>
                <w:rFonts w:ascii="Times New Roman" w:hAnsi="Times New Roman" w:cs="Times New Roman"/>
              </w:rPr>
            </w:pPr>
            <w:r w:rsidRPr="000B1260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jc w:val="center"/>
              <w:rPr>
                <w:rFonts w:ascii="Times New Roman" w:hAnsi="Times New Roman" w:cs="Times New Roman"/>
              </w:rPr>
            </w:pPr>
            <w:r w:rsidRPr="000B1260">
              <w:rPr>
                <w:rFonts w:ascii="Times New Roman" w:hAnsi="Times New Roman" w:cs="Times New Roman"/>
              </w:rPr>
              <w:t>350,0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15,0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rPr>
                <w:rFonts w:ascii="Times New Roman" w:hAnsi="Times New Roman" w:cs="Times New Roman"/>
              </w:rPr>
            </w:pPr>
            <w:r w:rsidRPr="000B1260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15,0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Иные закупки товаров, работ и услуг для обеспечения</w:t>
            </w:r>
          </w:p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rPr>
                <w:rFonts w:ascii="Times New Roman" w:hAnsi="Times New Roman" w:cs="Times New Roman"/>
              </w:rPr>
            </w:pPr>
            <w:r w:rsidRPr="000B1260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15,0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lastRenderedPageBreak/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15,0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rPr>
                <w:rFonts w:ascii="Times New Roman" w:hAnsi="Times New Roman" w:cs="Times New Roman"/>
              </w:rPr>
            </w:pPr>
            <w:r w:rsidRPr="000B1260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15,0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Иные закупки товаров, работ и услуг для обеспечения</w:t>
            </w:r>
          </w:p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rPr>
                <w:rFonts w:ascii="Times New Roman" w:hAnsi="Times New Roman" w:cs="Times New Roman"/>
              </w:rPr>
            </w:pPr>
            <w:r w:rsidRPr="000B1260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15,0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>
              <w:t>180,0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>
              <w:t>180,0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Иные закупки товаров, работ и услуг для обеспечения</w:t>
            </w:r>
          </w:p>
          <w:p w:rsidR="0030216C" w:rsidRPr="000B1260" w:rsidRDefault="0030216C" w:rsidP="0030216C">
            <w:pPr>
              <w:pStyle w:val="Standard"/>
              <w:tabs>
                <w:tab w:val="left" w:pos="3402"/>
              </w:tabs>
            </w:pPr>
            <w:r w:rsidRPr="000B1260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r w:rsidRPr="000B126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03</w:t>
            </w:r>
          </w:p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 w:rsidRPr="000B1260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</w:pPr>
            <w:r>
              <w:t>180,0</w:t>
            </w:r>
          </w:p>
        </w:tc>
      </w:tr>
      <w:tr w:rsidR="0030216C" w:rsidRPr="000B1260" w:rsidTr="0030216C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rPr>
                <w:b/>
                <w:bCs/>
              </w:rPr>
            </w:pPr>
            <w:r w:rsidRPr="000B1260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rPr>
                <w:b/>
                <w:bCs/>
              </w:rPr>
            </w:pP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16C" w:rsidRPr="000B1260" w:rsidRDefault="0030216C" w:rsidP="0030216C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3298,6</w:t>
            </w:r>
          </w:p>
        </w:tc>
      </w:tr>
    </w:tbl>
    <w:p w:rsidR="0030216C" w:rsidRPr="000B1260" w:rsidRDefault="0030216C" w:rsidP="0030216C">
      <w:pPr>
        <w:pStyle w:val="Standard"/>
        <w:rPr>
          <w:b/>
          <w:bCs/>
          <w:i/>
          <w:iCs/>
          <w:sz w:val="22"/>
          <w:szCs w:val="22"/>
        </w:rPr>
      </w:pPr>
    </w:p>
    <w:p w:rsidR="0030216C" w:rsidRPr="000B1260" w:rsidRDefault="0030216C" w:rsidP="0030216C">
      <w:pPr>
        <w:pStyle w:val="Standard"/>
        <w:rPr>
          <w:b/>
          <w:bCs/>
          <w:i/>
          <w:iCs/>
          <w:sz w:val="22"/>
          <w:szCs w:val="22"/>
        </w:rPr>
      </w:pPr>
    </w:p>
    <w:p w:rsidR="0030216C" w:rsidRPr="000B1260" w:rsidRDefault="0030216C" w:rsidP="0030216C">
      <w:pPr>
        <w:pStyle w:val="Standard"/>
        <w:rPr>
          <w:sz w:val="22"/>
          <w:szCs w:val="22"/>
        </w:rPr>
      </w:pPr>
      <w:r w:rsidRPr="000B1260">
        <w:rPr>
          <w:sz w:val="22"/>
          <w:szCs w:val="22"/>
        </w:rPr>
        <w:t>Секретарь сельского Совета</w:t>
      </w:r>
    </w:p>
    <w:p w:rsidR="0030216C" w:rsidRPr="000B1260" w:rsidRDefault="0030216C" w:rsidP="0030216C">
      <w:pPr>
        <w:pStyle w:val="Standard"/>
      </w:pPr>
      <w:r w:rsidRPr="000B1260">
        <w:rPr>
          <w:sz w:val="22"/>
          <w:szCs w:val="22"/>
        </w:rPr>
        <w:t xml:space="preserve">Новозахаркинского МО                                                                                              </w:t>
      </w:r>
      <w:proofErr w:type="spellStart"/>
      <w:r w:rsidRPr="000B1260">
        <w:rPr>
          <w:sz w:val="22"/>
          <w:szCs w:val="22"/>
        </w:rPr>
        <w:t>Галузина</w:t>
      </w:r>
      <w:proofErr w:type="spellEnd"/>
      <w:r w:rsidRPr="000B1260">
        <w:rPr>
          <w:sz w:val="22"/>
          <w:szCs w:val="22"/>
        </w:rPr>
        <w:t xml:space="preserve"> Т.П.</w:t>
      </w:r>
    </w:p>
    <w:p w:rsidR="0030216C" w:rsidRDefault="0030216C" w:rsidP="0030216C"/>
    <w:p w:rsidR="0030216C" w:rsidRPr="000B1260" w:rsidRDefault="0030216C" w:rsidP="0030216C"/>
    <w:p w:rsidR="0030216C" w:rsidRDefault="0030216C"/>
    <w:p w:rsidR="0030216C" w:rsidRDefault="0030216C"/>
    <w:p w:rsidR="0030216C" w:rsidRDefault="0030216C"/>
    <w:p w:rsidR="0030216C" w:rsidRDefault="0030216C"/>
    <w:p w:rsidR="0030216C" w:rsidRDefault="0030216C"/>
    <w:p w:rsidR="0030216C" w:rsidRDefault="0030216C"/>
    <w:p w:rsidR="0030216C" w:rsidRDefault="0030216C"/>
    <w:p w:rsidR="0030216C" w:rsidRDefault="0030216C"/>
    <w:p w:rsidR="0030216C" w:rsidRDefault="0030216C"/>
    <w:p w:rsidR="0030216C" w:rsidRDefault="0030216C"/>
    <w:p w:rsidR="0030216C" w:rsidRDefault="0030216C"/>
    <w:p w:rsidR="0030216C" w:rsidRDefault="0030216C"/>
    <w:p w:rsidR="0030216C" w:rsidRDefault="0030216C"/>
    <w:p w:rsidR="0030216C" w:rsidRDefault="0030216C"/>
    <w:p w:rsidR="0030216C" w:rsidRDefault="0030216C"/>
    <w:p w:rsidR="0030216C" w:rsidRDefault="0030216C" w:rsidP="0030216C">
      <w:pPr>
        <w:pStyle w:val="Standard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Приложение №4</w:t>
      </w:r>
    </w:p>
    <w:p w:rsidR="0030216C" w:rsidRDefault="0030216C" w:rsidP="0030216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к решению Сельского Совета</w:t>
      </w:r>
    </w:p>
    <w:p w:rsidR="0030216C" w:rsidRDefault="0030216C" w:rsidP="0030216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Новозахаркинского МО  на 2018</w:t>
      </w:r>
    </w:p>
    <w:p w:rsidR="0030216C" w:rsidRDefault="0030216C" w:rsidP="0030216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от  21.12.2017г. № 32/63</w:t>
      </w:r>
    </w:p>
    <w:p w:rsidR="0030216C" w:rsidRDefault="0030216C" w:rsidP="0030216C">
      <w:pPr>
        <w:pStyle w:val="Standard"/>
        <w:rPr>
          <w:sz w:val="20"/>
          <w:szCs w:val="20"/>
        </w:rPr>
      </w:pPr>
    </w:p>
    <w:p w:rsidR="0030216C" w:rsidRDefault="0030216C" w:rsidP="0030216C">
      <w:pPr>
        <w:pStyle w:val="Standard"/>
        <w:jc w:val="center"/>
        <w:rPr>
          <w:b/>
          <w:bCs/>
        </w:rPr>
      </w:pPr>
      <w:r>
        <w:rPr>
          <w:b/>
          <w:bCs/>
        </w:rPr>
        <w:t>Перечень нормативов распределения доходов в бюджет поселения  Новозахаркинского МО на 2018год</w:t>
      </w:r>
    </w:p>
    <w:p w:rsidR="0030216C" w:rsidRPr="009563C3" w:rsidRDefault="0030216C" w:rsidP="0030216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812"/>
        <w:gridCol w:w="1558"/>
      </w:tblGrid>
      <w:tr w:rsidR="0030216C" w:rsidRPr="009563C3" w:rsidTr="0030216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6C" w:rsidRPr="009563C3" w:rsidRDefault="0030216C" w:rsidP="003021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Код  </w:t>
            </w:r>
            <w:proofErr w:type="gramStart"/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бюджетной</w:t>
            </w:r>
            <w:proofErr w:type="gramEnd"/>
          </w:p>
          <w:p w:rsidR="0030216C" w:rsidRPr="009563C3" w:rsidRDefault="0030216C" w:rsidP="0030216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6C" w:rsidRPr="009563C3" w:rsidRDefault="0030216C" w:rsidP="00302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6C" w:rsidRPr="009563C3" w:rsidRDefault="0030216C" w:rsidP="0030216C">
            <w:pPr>
              <w:ind w:lef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процент</w:t>
            </w:r>
          </w:p>
        </w:tc>
      </w:tr>
      <w:tr w:rsidR="0030216C" w:rsidRPr="009563C3" w:rsidTr="0030216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216C" w:rsidRPr="009563C3" w:rsidRDefault="0030216C" w:rsidP="003021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6C" w:rsidRPr="009563C3" w:rsidRDefault="0030216C" w:rsidP="003021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6C" w:rsidRPr="009563C3" w:rsidRDefault="0030216C" w:rsidP="0030216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216C" w:rsidRDefault="0030216C" w:rsidP="003021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216C" w:rsidRPr="009563C3" w:rsidRDefault="0030216C" w:rsidP="003021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0216C" w:rsidRPr="009563C3" w:rsidTr="0030216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216C" w:rsidRPr="009563C3" w:rsidRDefault="0030216C" w:rsidP="0030216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6C" w:rsidRPr="009563C3" w:rsidRDefault="0030216C" w:rsidP="003021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6C" w:rsidRPr="009563C3" w:rsidRDefault="0030216C" w:rsidP="0030216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216C" w:rsidRPr="009563C3" w:rsidRDefault="0030216C" w:rsidP="003021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0216C" w:rsidRPr="009563C3" w:rsidTr="0030216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216C" w:rsidRPr="009563C3" w:rsidRDefault="0030216C" w:rsidP="003021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6C" w:rsidRPr="009563C3" w:rsidRDefault="0030216C" w:rsidP="0030216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6C" w:rsidRPr="009563C3" w:rsidRDefault="0030216C" w:rsidP="0030216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216C" w:rsidRPr="009563C3" w:rsidRDefault="0030216C" w:rsidP="003021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0216C" w:rsidRPr="009563C3" w:rsidTr="0030216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216C" w:rsidRPr="009563C3" w:rsidRDefault="0030216C" w:rsidP="003021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6C" w:rsidRPr="009563C3" w:rsidRDefault="0030216C" w:rsidP="0030216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6C" w:rsidRPr="009563C3" w:rsidRDefault="0030216C" w:rsidP="0030216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216C" w:rsidRPr="009563C3" w:rsidRDefault="0030216C" w:rsidP="003021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0216C" w:rsidRPr="009563C3" w:rsidTr="0030216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216C" w:rsidRPr="009563C3" w:rsidRDefault="0030216C" w:rsidP="0030216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2 07 05030 10 0000 180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6C" w:rsidRPr="009563C3" w:rsidRDefault="0030216C" w:rsidP="003021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216C" w:rsidRPr="009563C3" w:rsidRDefault="0030216C" w:rsidP="003021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30216C" w:rsidRDefault="0030216C" w:rsidP="0030216C">
      <w:pPr>
        <w:rPr>
          <w:rFonts w:ascii="Times New Roman" w:hAnsi="Times New Roman" w:cs="Times New Roman"/>
          <w:sz w:val="24"/>
          <w:szCs w:val="24"/>
        </w:rPr>
      </w:pPr>
    </w:p>
    <w:p w:rsidR="0030216C" w:rsidRPr="009563C3" w:rsidRDefault="0030216C" w:rsidP="0030216C">
      <w:pPr>
        <w:rPr>
          <w:rFonts w:ascii="Times New Roman" w:hAnsi="Times New Roman" w:cs="Times New Roman"/>
          <w:sz w:val="24"/>
          <w:szCs w:val="24"/>
        </w:rPr>
      </w:pPr>
      <w:r w:rsidRPr="009563C3">
        <w:rPr>
          <w:rFonts w:ascii="Times New Roman" w:hAnsi="Times New Roman" w:cs="Times New Roman"/>
          <w:sz w:val="24"/>
          <w:szCs w:val="24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</w:p>
    <w:p w:rsidR="0030216C" w:rsidRPr="009563C3" w:rsidRDefault="0030216C" w:rsidP="0030216C">
      <w:pPr>
        <w:rPr>
          <w:rFonts w:ascii="Times New Roman" w:hAnsi="Times New Roman" w:cs="Times New Roman"/>
          <w:sz w:val="24"/>
          <w:szCs w:val="24"/>
        </w:rPr>
      </w:pPr>
    </w:p>
    <w:p w:rsidR="0030216C" w:rsidRPr="009563C3" w:rsidRDefault="0030216C" w:rsidP="0030216C">
      <w:pPr>
        <w:rPr>
          <w:rFonts w:ascii="Times New Roman" w:hAnsi="Times New Roman" w:cs="Times New Roman"/>
          <w:sz w:val="24"/>
          <w:szCs w:val="24"/>
        </w:rPr>
      </w:pPr>
    </w:p>
    <w:p w:rsidR="0030216C" w:rsidRPr="009563C3" w:rsidRDefault="0030216C" w:rsidP="003021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216C" w:rsidRPr="009563C3" w:rsidRDefault="0030216C" w:rsidP="003021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3C3">
        <w:rPr>
          <w:rFonts w:ascii="Times New Roman" w:hAnsi="Times New Roman" w:cs="Times New Roman"/>
          <w:sz w:val="24"/>
          <w:szCs w:val="24"/>
        </w:rPr>
        <w:t>Секретарь  сельского Совета</w:t>
      </w:r>
    </w:p>
    <w:p w:rsidR="0030216C" w:rsidRPr="009563C3" w:rsidRDefault="0030216C" w:rsidP="003021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3C3">
        <w:rPr>
          <w:rFonts w:ascii="Times New Roman" w:hAnsi="Times New Roman" w:cs="Times New Roman"/>
          <w:sz w:val="24"/>
          <w:szCs w:val="24"/>
        </w:rPr>
        <w:t>Новозахаркинского МО</w:t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563C3">
        <w:rPr>
          <w:rFonts w:ascii="Times New Roman" w:hAnsi="Times New Roman" w:cs="Times New Roman"/>
          <w:sz w:val="24"/>
          <w:szCs w:val="24"/>
        </w:rPr>
        <w:t>Галузина</w:t>
      </w:r>
      <w:proofErr w:type="spellEnd"/>
      <w:r w:rsidRPr="009563C3">
        <w:rPr>
          <w:rFonts w:ascii="Times New Roman" w:hAnsi="Times New Roman" w:cs="Times New Roman"/>
          <w:sz w:val="24"/>
          <w:szCs w:val="24"/>
        </w:rPr>
        <w:t xml:space="preserve"> Т.П.</w:t>
      </w:r>
    </w:p>
    <w:p w:rsidR="0030216C" w:rsidRDefault="0030216C" w:rsidP="0030216C">
      <w:pPr>
        <w:spacing w:after="0"/>
      </w:pPr>
    </w:p>
    <w:p w:rsidR="0030216C" w:rsidRDefault="0030216C"/>
    <w:p w:rsidR="0030216C" w:rsidRDefault="0030216C"/>
    <w:p w:rsidR="0030216C" w:rsidRDefault="0030216C"/>
    <w:p w:rsidR="0030216C" w:rsidRDefault="0030216C"/>
    <w:p w:rsidR="0030216C" w:rsidRDefault="0030216C"/>
    <w:p w:rsidR="0030216C" w:rsidRDefault="0030216C"/>
    <w:p w:rsidR="0030216C" w:rsidRDefault="0030216C"/>
    <w:p w:rsidR="0030216C" w:rsidRDefault="0030216C"/>
    <w:p w:rsidR="00AD7F4B" w:rsidRDefault="00AD7F4B" w:rsidP="00AD7F4B">
      <w:pPr>
        <w:pStyle w:val="Standard"/>
        <w:rPr>
          <w:sz w:val="20"/>
          <w:szCs w:val="20"/>
        </w:rPr>
        <w:sectPr w:rsidR="00AD7F4B" w:rsidSect="00E568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7F4B" w:rsidRPr="00661F93" w:rsidRDefault="00AD7F4B" w:rsidP="00AD7F4B">
      <w:pPr>
        <w:pStyle w:val="Standard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Приложение  №  5</w:t>
      </w:r>
    </w:p>
    <w:p w:rsidR="00AD7F4B" w:rsidRDefault="00AD7F4B" w:rsidP="00AD7F4B">
      <w:pPr>
        <w:pStyle w:val="Standard"/>
        <w:rPr>
          <w:sz w:val="20"/>
          <w:szCs w:val="20"/>
        </w:rPr>
      </w:pPr>
      <w:r w:rsidRPr="00661F9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Pr="00661F93">
        <w:rPr>
          <w:sz w:val="20"/>
          <w:szCs w:val="20"/>
        </w:rPr>
        <w:t xml:space="preserve">к решению сельского Совета </w:t>
      </w:r>
    </w:p>
    <w:p w:rsidR="00AD7F4B" w:rsidRPr="00661F93" w:rsidRDefault="00AD7F4B" w:rsidP="00AD7F4B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Новозахаркинского МО на 2018</w:t>
      </w:r>
      <w:r w:rsidRPr="00661F93">
        <w:rPr>
          <w:sz w:val="20"/>
          <w:szCs w:val="20"/>
        </w:rPr>
        <w:t xml:space="preserve">год   </w:t>
      </w:r>
    </w:p>
    <w:p w:rsidR="00AD7F4B" w:rsidRPr="00661F93" w:rsidRDefault="00AD7F4B" w:rsidP="00AD7F4B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от 21.12.2017 года №  32/63</w:t>
      </w:r>
    </w:p>
    <w:p w:rsidR="00AD7F4B" w:rsidRDefault="00AD7F4B" w:rsidP="00AD7F4B">
      <w:pPr>
        <w:pStyle w:val="Standard"/>
        <w:tabs>
          <w:tab w:val="left" w:pos="5115"/>
        </w:tabs>
      </w:pPr>
    </w:p>
    <w:p w:rsidR="00AD7F4B" w:rsidRPr="00661F93" w:rsidRDefault="00AD7F4B" w:rsidP="00AD7F4B">
      <w:pPr>
        <w:pStyle w:val="Standard"/>
        <w:tabs>
          <w:tab w:val="left" w:pos="5115"/>
        </w:tabs>
        <w:jc w:val="center"/>
      </w:pPr>
      <w:r w:rsidRPr="00661F93">
        <w:rPr>
          <w:b/>
          <w:sz w:val="28"/>
          <w:szCs w:val="28"/>
        </w:rPr>
        <w:t>Администраторы источников внутреннего финансирования дефицита бюджета</w:t>
      </w:r>
    </w:p>
    <w:p w:rsidR="00AD7F4B" w:rsidRPr="00661F93" w:rsidRDefault="00AD7F4B" w:rsidP="00AD7F4B">
      <w:pPr>
        <w:pStyle w:val="Standard"/>
        <w:tabs>
          <w:tab w:val="left" w:pos="3840"/>
        </w:tabs>
      </w:pPr>
      <w:r w:rsidRPr="00661F93">
        <w:rPr>
          <w:sz w:val="28"/>
          <w:szCs w:val="28"/>
        </w:rPr>
        <w:tab/>
      </w:r>
      <w:r w:rsidRPr="00661F93">
        <w:rPr>
          <w:b/>
          <w:sz w:val="28"/>
          <w:szCs w:val="28"/>
        </w:rPr>
        <w:t>Новозахаркинского МО на</w:t>
      </w:r>
      <w:r>
        <w:rPr>
          <w:b/>
          <w:sz w:val="28"/>
          <w:szCs w:val="28"/>
        </w:rPr>
        <w:t xml:space="preserve"> 2018</w:t>
      </w:r>
      <w:r w:rsidRPr="00661F93">
        <w:rPr>
          <w:b/>
          <w:sz w:val="28"/>
          <w:szCs w:val="28"/>
        </w:rPr>
        <w:t xml:space="preserve"> год.</w:t>
      </w:r>
    </w:p>
    <w:tbl>
      <w:tblPr>
        <w:tblW w:w="15337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46"/>
        <w:gridCol w:w="3034"/>
        <w:gridCol w:w="7769"/>
        <w:gridCol w:w="3388"/>
      </w:tblGrid>
      <w:tr w:rsidR="00AD7F4B" w:rsidRPr="00661F93" w:rsidTr="002B7578">
        <w:trPr>
          <w:trHeight w:val="1163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F4B" w:rsidRPr="00661F93" w:rsidRDefault="00AD7F4B" w:rsidP="002B7578">
            <w:pPr>
              <w:pStyle w:val="Standard"/>
            </w:pPr>
          </w:p>
          <w:p w:rsidR="00AD7F4B" w:rsidRPr="00661F93" w:rsidRDefault="00AD7F4B" w:rsidP="002B7578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>Коды  администраторов</w:t>
            </w:r>
          </w:p>
          <w:p w:rsidR="00AD7F4B" w:rsidRPr="00661F93" w:rsidRDefault="00AD7F4B" w:rsidP="002B7578">
            <w:pPr>
              <w:pStyle w:val="Standard"/>
              <w:rPr>
                <w:b/>
              </w:rPr>
            </w:pP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F4B" w:rsidRPr="00661F93" w:rsidRDefault="00AD7F4B" w:rsidP="002B7578">
            <w:pPr>
              <w:pStyle w:val="Standard"/>
              <w:rPr>
                <w:b/>
              </w:rPr>
            </w:pPr>
          </w:p>
          <w:p w:rsidR="00AD7F4B" w:rsidRPr="00661F93" w:rsidRDefault="00AD7F4B" w:rsidP="002B7578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 xml:space="preserve"> Код </w:t>
            </w:r>
            <w:proofErr w:type="gramStart"/>
            <w:r w:rsidRPr="00661F93">
              <w:rPr>
                <w:b/>
              </w:rPr>
              <w:t>бюджетной</w:t>
            </w:r>
            <w:proofErr w:type="gramEnd"/>
          </w:p>
          <w:p w:rsidR="00AD7F4B" w:rsidRPr="00661F93" w:rsidRDefault="00AD7F4B" w:rsidP="002B7578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>классификации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F4B" w:rsidRPr="00661F93" w:rsidRDefault="00AD7F4B" w:rsidP="002B7578">
            <w:pPr>
              <w:pStyle w:val="Standard"/>
              <w:rPr>
                <w:b/>
              </w:rPr>
            </w:pPr>
          </w:p>
          <w:p w:rsidR="00AD7F4B" w:rsidRPr="00661F93" w:rsidRDefault="00AD7F4B" w:rsidP="002B7578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 xml:space="preserve">                                           Наименование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F4B" w:rsidRPr="00661F93" w:rsidRDefault="00AD7F4B" w:rsidP="002B7578">
            <w:pPr>
              <w:pStyle w:val="Standard"/>
            </w:pPr>
          </w:p>
          <w:p w:rsidR="00AD7F4B" w:rsidRPr="00661F93" w:rsidRDefault="00AD7F4B" w:rsidP="002B7578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>Администраторы   доходов</w:t>
            </w:r>
          </w:p>
        </w:tc>
      </w:tr>
      <w:tr w:rsidR="00AD7F4B" w:rsidRPr="00661F93" w:rsidTr="002B757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F4B" w:rsidRPr="00661F93" w:rsidRDefault="00AD7F4B" w:rsidP="002B7578">
            <w:pPr>
              <w:pStyle w:val="Standard"/>
            </w:pPr>
            <w:r w:rsidRPr="00661F93">
              <w:t xml:space="preserve">                            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F4B" w:rsidRPr="00661F93" w:rsidRDefault="00AD7F4B" w:rsidP="002B7578">
            <w:pPr>
              <w:pStyle w:val="Standard"/>
            </w:pPr>
            <w:r w:rsidRPr="00661F93">
              <w:t xml:space="preserve">01 </w:t>
            </w:r>
            <w:proofErr w:type="spellStart"/>
            <w:r w:rsidRPr="00661F93">
              <w:t>01</w:t>
            </w:r>
            <w:proofErr w:type="spellEnd"/>
            <w:r w:rsidRPr="00661F93">
              <w:t xml:space="preserve"> 00 </w:t>
            </w:r>
            <w:proofErr w:type="spellStart"/>
            <w:r w:rsidRPr="00661F93">
              <w:t>00</w:t>
            </w:r>
            <w:proofErr w:type="spellEnd"/>
            <w:r w:rsidRPr="00661F93">
              <w:t xml:space="preserve">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F4B" w:rsidRPr="00661F93" w:rsidRDefault="00AD7F4B" w:rsidP="002B7578">
            <w:pPr>
              <w:pStyle w:val="Standard"/>
            </w:pPr>
            <w:r w:rsidRPr="00661F93">
              <w:t xml:space="preserve">Размещение </w:t>
            </w:r>
            <w:r>
              <w:t xml:space="preserve">муниципальных </w:t>
            </w:r>
            <w:r w:rsidRPr="00661F93">
              <w:t>ценных бумаг</w:t>
            </w:r>
            <w:r>
              <w:t xml:space="preserve"> сельских </w:t>
            </w:r>
            <w:r w:rsidRPr="00661F93">
              <w:t xml:space="preserve"> поселений, номинальная стоимость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F4B" w:rsidRPr="00661F93" w:rsidRDefault="00AD7F4B" w:rsidP="002B7578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AD7F4B" w:rsidRPr="00661F93" w:rsidTr="002B757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F4B" w:rsidRPr="00661F93" w:rsidRDefault="00AD7F4B" w:rsidP="002B7578">
            <w:pPr>
              <w:pStyle w:val="Standard"/>
            </w:pPr>
            <w:r w:rsidRPr="00661F93">
              <w:t>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F4B" w:rsidRPr="00661F93" w:rsidRDefault="00AD7F4B" w:rsidP="002B7578">
            <w:pPr>
              <w:pStyle w:val="Standard"/>
            </w:pPr>
            <w:r w:rsidRPr="00661F93">
              <w:t xml:space="preserve">01 </w:t>
            </w:r>
            <w:proofErr w:type="spellStart"/>
            <w:r w:rsidRPr="00661F93">
              <w:t>01</w:t>
            </w:r>
            <w:proofErr w:type="spellEnd"/>
            <w:r w:rsidRPr="00661F93">
              <w:t xml:space="preserve"> 00 </w:t>
            </w:r>
            <w:proofErr w:type="spellStart"/>
            <w:r w:rsidRPr="00661F93">
              <w:t>00</w:t>
            </w:r>
            <w:proofErr w:type="spellEnd"/>
            <w:r w:rsidRPr="00661F93">
              <w:t xml:space="preserve">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F4B" w:rsidRPr="00661F93" w:rsidRDefault="00AD7F4B" w:rsidP="002B7578">
            <w:pPr>
              <w:pStyle w:val="Standard"/>
            </w:pPr>
            <w:r w:rsidRPr="00661F93">
              <w:t>Погашение</w:t>
            </w:r>
            <w:r>
              <w:t xml:space="preserve"> муниципальных </w:t>
            </w:r>
            <w:r w:rsidRPr="00661F93">
              <w:t xml:space="preserve"> ценных бумаг </w:t>
            </w:r>
            <w:r>
              <w:t xml:space="preserve">сельских </w:t>
            </w:r>
            <w:r w:rsidRPr="00661F93">
              <w:t>поселений, номинальная стоимость 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F4B" w:rsidRPr="00661F93" w:rsidRDefault="00AD7F4B" w:rsidP="002B7578">
            <w:pPr>
              <w:pStyle w:val="Standard"/>
            </w:pPr>
            <w:r w:rsidRPr="00661F93">
              <w:t>Финансовое управление  администрации Духовницкого муниципального района Саратовской области</w:t>
            </w:r>
          </w:p>
        </w:tc>
      </w:tr>
      <w:tr w:rsidR="00AD7F4B" w:rsidRPr="00661F93" w:rsidTr="002B757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F4B" w:rsidRPr="00661F93" w:rsidRDefault="00AD7F4B" w:rsidP="002B7578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F4B" w:rsidRPr="00661F93" w:rsidRDefault="00AD7F4B" w:rsidP="002B7578">
            <w:pPr>
              <w:pStyle w:val="Standard"/>
            </w:pPr>
            <w:r w:rsidRPr="00661F93">
              <w:t xml:space="preserve">01 02 00 </w:t>
            </w:r>
            <w:proofErr w:type="spellStart"/>
            <w:r w:rsidRPr="00661F93">
              <w:t>00</w:t>
            </w:r>
            <w:proofErr w:type="spellEnd"/>
            <w:r w:rsidRPr="00661F93">
              <w:t xml:space="preserve">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F4B" w:rsidRPr="00661F93" w:rsidRDefault="00AD7F4B" w:rsidP="002B7578">
            <w:pPr>
              <w:pStyle w:val="Standard"/>
            </w:pPr>
            <w:r w:rsidRPr="00661F93">
              <w:t xml:space="preserve">Получение кредитов от кредитных организаций бюджетами </w:t>
            </w:r>
            <w:r>
              <w:t xml:space="preserve">сельских </w:t>
            </w:r>
            <w:r w:rsidRPr="00661F93">
              <w:t>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F4B" w:rsidRPr="00661F93" w:rsidRDefault="00AD7F4B" w:rsidP="002B7578">
            <w:pPr>
              <w:pStyle w:val="Standard"/>
            </w:pPr>
            <w:r w:rsidRPr="00661F93">
              <w:t>Финансовое  управление администрации Духовницкого муниципального района Саратовской области</w:t>
            </w:r>
          </w:p>
        </w:tc>
      </w:tr>
      <w:tr w:rsidR="00AD7F4B" w:rsidRPr="00661F93" w:rsidTr="002B757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F4B" w:rsidRPr="00661F93" w:rsidRDefault="00AD7F4B" w:rsidP="002B7578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F4B" w:rsidRPr="00661F93" w:rsidRDefault="00AD7F4B" w:rsidP="002B7578">
            <w:pPr>
              <w:pStyle w:val="Standard"/>
            </w:pPr>
            <w:r w:rsidRPr="00661F93">
              <w:t xml:space="preserve">01 02 00 </w:t>
            </w:r>
            <w:proofErr w:type="spellStart"/>
            <w:r w:rsidRPr="00661F93">
              <w:t>00</w:t>
            </w:r>
            <w:proofErr w:type="spellEnd"/>
            <w:r w:rsidRPr="00661F93">
              <w:t xml:space="preserve">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F4B" w:rsidRPr="00661F93" w:rsidRDefault="00AD7F4B" w:rsidP="002B7578">
            <w:pPr>
              <w:pStyle w:val="Standard"/>
            </w:pPr>
            <w:r w:rsidRPr="00661F93">
              <w:t>Погашение бюджетами поселений кредитов от кредитных организаций 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F4B" w:rsidRPr="00661F93" w:rsidRDefault="00AD7F4B" w:rsidP="002B7578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AD7F4B" w:rsidRPr="00661F93" w:rsidTr="002B757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F4B" w:rsidRPr="00661F93" w:rsidRDefault="00AD7F4B" w:rsidP="002B7578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F4B" w:rsidRPr="00661F93" w:rsidRDefault="00AD7F4B" w:rsidP="002B7578">
            <w:pPr>
              <w:pStyle w:val="Standard"/>
            </w:pPr>
            <w:r w:rsidRPr="00661F93">
              <w:t>01 03 01 00 10 0000 710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F4B" w:rsidRPr="00661F93" w:rsidRDefault="00AD7F4B" w:rsidP="002B7578">
            <w:pPr>
              <w:pStyle w:val="Standard"/>
            </w:pPr>
            <w:r w:rsidRPr="00661F93">
              <w:t xml:space="preserve"> Получение кредитов от других бюджетов бюджетной системы Российской Федерации бюджетами </w:t>
            </w:r>
            <w:r>
              <w:t xml:space="preserve">сельских </w:t>
            </w:r>
            <w:r w:rsidRPr="00661F93">
              <w:t>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F4B" w:rsidRPr="00661F93" w:rsidRDefault="00AD7F4B" w:rsidP="002B7578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AD7F4B" w:rsidRPr="00661F93" w:rsidTr="002B757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F4B" w:rsidRPr="00661F93" w:rsidRDefault="00AD7F4B" w:rsidP="002B7578">
            <w:pPr>
              <w:pStyle w:val="Standard"/>
            </w:pPr>
            <w:r w:rsidRPr="00661F93">
              <w:lastRenderedPageBreak/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F4B" w:rsidRPr="00661F93" w:rsidRDefault="00AD7F4B" w:rsidP="002B7578">
            <w:pPr>
              <w:pStyle w:val="Standard"/>
            </w:pPr>
            <w:r w:rsidRPr="00661F93">
              <w:t>01 03 01 00 10 0000 810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F4B" w:rsidRPr="00661F93" w:rsidRDefault="00AD7F4B" w:rsidP="002B7578">
            <w:pPr>
              <w:pStyle w:val="Standard"/>
            </w:pPr>
            <w:r w:rsidRPr="00661F93">
              <w:t>Погашение бюджетами</w:t>
            </w:r>
            <w:r>
              <w:t xml:space="preserve"> сельских </w:t>
            </w:r>
            <w:r w:rsidRPr="00661F93">
              <w:t xml:space="preserve">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F4B" w:rsidRPr="00661F93" w:rsidRDefault="00AD7F4B" w:rsidP="002B7578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AD7F4B" w:rsidRPr="00661F93" w:rsidTr="002B757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F4B" w:rsidRPr="00661F93" w:rsidRDefault="00AD7F4B" w:rsidP="002B7578">
            <w:pPr>
              <w:pStyle w:val="Standard"/>
            </w:pPr>
            <w:r w:rsidRPr="00661F93">
              <w:t xml:space="preserve">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F4B" w:rsidRPr="00661F93" w:rsidRDefault="00AD7F4B" w:rsidP="002B7578">
            <w:pPr>
              <w:pStyle w:val="Standard"/>
            </w:pPr>
            <w:r w:rsidRPr="00661F93">
              <w:t>01 05 02 01 10 0000 610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F4B" w:rsidRPr="00661F93" w:rsidRDefault="00AD7F4B" w:rsidP="002B7578">
            <w:pPr>
              <w:pStyle w:val="Standard"/>
            </w:pPr>
            <w:r w:rsidRPr="00661F93">
              <w:t xml:space="preserve">Уменьшение прочих  остатков денежных средств бюджетов </w:t>
            </w:r>
            <w:r>
              <w:t xml:space="preserve">сельских </w:t>
            </w:r>
            <w:r w:rsidRPr="00661F93">
              <w:t>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F4B" w:rsidRPr="00661F93" w:rsidRDefault="00AD7F4B" w:rsidP="002B7578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AD7F4B" w:rsidRPr="00661F93" w:rsidTr="002B757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F4B" w:rsidRPr="00661F93" w:rsidRDefault="00AD7F4B" w:rsidP="002B7578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F4B" w:rsidRPr="00661F93" w:rsidRDefault="00AD7F4B" w:rsidP="002B7578">
            <w:pPr>
              <w:pStyle w:val="Standard"/>
            </w:pPr>
            <w:r w:rsidRPr="00661F93">
              <w:t>01 06 01 00 10 0000 630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F4B" w:rsidRPr="00661F93" w:rsidRDefault="00AD7F4B" w:rsidP="002B7578">
            <w:pPr>
              <w:pStyle w:val="Standard"/>
            </w:pPr>
            <w:r w:rsidRPr="00661F93">
              <w:t xml:space="preserve">Средства от продажи акций и иных форм участия в капитале, находящихся в собственности бюджетов </w:t>
            </w:r>
            <w:r>
              <w:t xml:space="preserve">сельских </w:t>
            </w:r>
            <w:r w:rsidRPr="00661F93">
              <w:t>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F4B" w:rsidRPr="00661F93" w:rsidRDefault="00AD7F4B" w:rsidP="002B7578">
            <w:pPr>
              <w:pStyle w:val="Standard"/>
            </w:pPr>
            <w:r w:rsidRPr="00661F93">
              <w:t>Администрация Духовницкого муниципального района</w:t>
            </w:r>
          </w:p>
        </w:tc>
      </w:tr>
      <w:tr w:rsidR="00AD7F4B" w:rsidRPr="00661F93" w:rsidTr="002B757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F4B" w:rsidRPr="00661F93" w:rsidRDefault="00AD7F4B" w:rsidP="002B7578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F4B" w:rsidRPr="00661F93" w:rsidRDefault="00AD7F4B" w:rsidP="002B7578">
            <w:pPr>
              <w:pStyle w:val="Standard"/>
            </w:pPr>
            <w:r w:rsidRPr="00661F93">
              <w:t>01 06 04 00 10 0000 810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F4B" w:rsidRPr="00661F93" w:rsidRDefault="00AD7F4B" w:rsidP="002B7578">
            <w:pPr>
              <w:pStyle w:val="Standard"/>
            </w:pPr>
            <w:r w:rsidRPr="00661F93">
              <w:t xml:space="preserve">Исполнение </w:t>
            </w:r>
            <w:r>
              <w:t xml:space="preserve">муниципальных </w:t>
            </w:r>
            <w:r w:rsidRPr="00661F93">
              <w:t xml:space="preserve">гарантий </w:t>
            </w:r>
            <w:r>
              <w:t xml:space="preserve">сельских </w:t>
            </w:r>
            <w:r w:rsidRPr="00661F93">
              <w:t xml:space="preserve">поселений в  валюте Российской Федерации в случае, если исполнение гарантом муниципальных гарантий ведет к возникновению права регрессного требования гаранта к </w:t>
            </w:r>
            <w:proofErr w:type="gramStart"/>
            <w:r w:rsidRPr="00661F93">
              <w:t>принципалу</w:t>
            </w:r>
            <w:proofErr w:type="gramEnd"/>
            <w:r w:rsidRPr="00661F93">
              <w:t xml:space="preserve"> либо обусловлено уступкой гаранту прав  требования   бенефициара к принципалу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F4B" w:rsidRPr="00661F93" w:rsidRDefault="00AD7F4B" w:rsidP="002B7578">
            <w:pPr>
              <w:pStyle w:val="Standard"/>
            </w:pPr>
            <w:proofErr w:type="gramStart"/>
            <w:r w:rsidRPr="00661F93">
              <w:t>Финансовое</w:t>
            </w:r>
            <w:proofErr w:type="gramEnd"/>
            <w:r w:rsidRPr="00661F93">
              <w:t xml:space="preserve"> управления администрации Духовницкого муниципального района Саратовской области</w:t>
            </w:r>
          </w:p>
        </w:tc>
      </w:tr>
      <w:tr w:rsidR="00AD7F4B" w:rsidRPr="00661F93" w:rsidTr="002B757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F4B" w:rsidRPr="00661F93" w:rsidRDefault="00AD7F4B" w:rsidP="002B7578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F4B" w:rsidRPr="00661F93" w:rsidRDefault="00AD7F4B" w:rsidP="002B7578">
            <w:pPr>
              <w:pStyle w:val="Standard"/>
            </w:pPr>
            <w:r w:rsidRPr="00661F93">
              <w:t xml:space="preserve">01 06 </w:t>
            </w:r>
            <w:proofErr w:type="spellStart"/>
            <w:r w:rsidRPr="00661F93">
              <w:t>06</w:t>
            </w:r>
            <w:proofErr w:type="spellEnd"/>
            <w:r w:rsidRPr="00661F93">
              <w:t xml:space="preserve">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F4B" w:rsidRPr="00661F93" w:rsidRDefault="00AD7F4B" w:rsidP="002B7578">
            <w:pPr>
              <w:pStyle w:val="Standard"/>
            </w:pPr>
            <w:r w:rsidRPr="00661F93">
              <w:t>Привлечение прочих источников внутреннего финансового дефицита  бюджетов</w:t>
            </w:r>
            <w:r>
              <w:t xml:space="preserve"> сельских </w:t>
            </w:r>
            <w:r w:rsidRPr="00661F93">
              <w:t xml:space="preserve">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F4B" w:rsidRPr="00661F93" w:rsidRDefault="00AD7F4B" w:rsidP="002B7578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AD7F4B" w:rsidRPr="00661F93" w:rsidTr="002B757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F4B" w:rsidRPr="00661F93" w:rsidRDefault="00AD7F4B" w:rsidP="002B7578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F4B" w:rsidRPr="00661F93" w:rsidRDefault="00AD7F4B" w:rsidP="002B7578">
            <w:pPr>
              <w:pStyle w:val="Standard"/>
            </w:pPr>
            <w:r w:rsidRPr="00661F93">
              <w:t xml:space="preserve">01 06 </w:t>
            </w:r>
            <w:proofErr w:type="spellStart"/>
            <w:r w:rsidRPr="00661F93">
              <w:t>06</w:t>
            </w:r>
            <w:proofErr w:type="spellEnd"/>
            <w:r w:rsidRPr="00661F93">
              <w:t xml:space="preserve">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F4B" w:rsidRPr="00661F93" w:rsidRDefault="00AD7F4B" w:rsidP="002B7578">
            <w:pPr>
              <w:pStyle w:val="Standard"/>
            </w:pPr>
            <w:r w:rsidRPr="00661F93">
              <w:t xml:space="preserve">Погашение обязательств за счет прочих </w:t>
            </w:r>
            <w:proofErr w:type="gramStart"/>
            <w:r w:rsidRPr="00661F93">
              <w:t xml:space="preserve">источников внутреннего  финансирования дефицита бюджетов </w:t>
            </w:r>
            <w:r>
              <w:t xml:space="preserve">сельских </w:t>
            </w:r>
            <w:r w:rsidRPr="00661F93">
              <w:t>поселений</w:t>
            </w:r>
            <w:proofErr w:type="gramEnd"/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F4B" w:rsidRPr="00661F93" w:rsidRDefault="00AD7F4B" w:rsidP="002B7578">
            <w:pPr>
              <w:pStyle w:val="Standard"/>
            </w:pPr>
            <w:r w:rsidRPr="00661F93">
              <w:t xml:space="preserve">Финансовое управление администрации Духовницкого муниципального района Саратовской области  </w:t>
            </w:r>
          </w:p>
        </w:tc>
      </w:tr>
    </w:tbl>
    <w:p w:rsidR="00AD7F4B" w:rsidRPr="00661F93" w:rsidRDefault="00AD7F4B" w:rsidP="00AD7F4B">
      <w:pPr>
        <w:pStyle w:val="Standard"/>
      </w:pPr>
    </w:p>
    <w:p w:rsidR="00AD7F4B" w:rsidRPr="00661F93" w:rsidRDefault="00AD7F4B" w:rsidP="00AD7F4B">
      <w:pPr>
        <w:pStyle w:val="Standard"/>
      </w:pPr>
    </w:p>
    <w:p w:rsidR="00AD7F4B" w:rsidRDefault="00AD7F4B" w:rsidP="00AD7F4B">
      <w:pPr>
        <w:pStyle w:val="Standard"/>
      </w:pPr>
      <w:r w:rsidRPr="00661F93">
        <w:t xml:space="preserve">Секретарь сельского Совета  </w:t>
      </w:r>
    </w:p>
    <w:p w:rsidR="00AD7F4B" w:rsidRPr="00661F93" w:rsidRDefault="00AD7F4B" w:rsidP="00AD7F4B">
      <w:pPr>
        <w:pStyle w:val="Standard"/>
      </w:pPr>
      <w:r w:rsidRPr="00661F93">
        <w:t xml:space="preserve">Новозахаркинского МО                            </w:t>
      </w:r>
      <w:r>
        <w:t xml:space="preserve">                                  </w:t>
      </w:r>
      <w:r w:rsidRPr="00661F93">
        <w:t xml:space="preserve">        </w:t>
      </w:r>
      <w:proofErr w:type="spellStart"/>
      <w:r>
        <w:t>Галузина</w:t>
      </w:r>
      <w:proofErr w:type="spellEnd"/>
      <w:r>
        <w:t xml:space="preserve"> Т.П.</w:t>
      </w:r>
    </w:p>
    <w:p w:rsidR="00AD7F4B" w:rsidRDefault="00AD7F4B" w:rsidP="00AD7F4B"/>
    <w:p w:rsidR="00AD7F4B" w:rsidRDefault="00AD7F4B" w:rsidP="00AD7F4B"/>
    <w:p w:rsidR="000E239F" w:rsidRDefault="000E239F"/>
    <w:p w:rsidR="00AD7F4B" w:rsidRPr="0009702E" w:rsidRDefault="000E239F" w:rsidP="0009702E">
      <w:pPr>
        <w:spacing w:after="0"/>
        <w:jc w:val="right"/>
        <w:rPr>
          <w:rFonts w:ascii="Times New Roman" w:hAnsi="Times New Roman" w:cs="Times New Roman"/>
        </w:rPr>
      </w:pPr>
      <w:r>
        <w:br w:type="page"/>
      </w:r>
      <w:r w:rsidR="0009702E" w:rsidRPr="0009702E">
        <w:rPr>
          <w:rFonts w:ascii="Times New Roman" w:hAnsi="Times New Roman" w:cs="Times New Roman"/>
        </w:rPr>
        <w:lastRenderedPageBreak/>
        <w:t>П</w:t>
      </w:r>
      <w:r w:rsidR="00AD7F4B" w:rsidRPr="0009702E">
        <w:rPr>
          <w:rFonts w:ascii="Times New Roman" w:hAnsi="Times New Roman" w:cs="Times New Roman"/>
        </w:rPr>
        <w:t>риложение № 6</w:t>
      </w:r>
    </w:p>
    <w:p w:rsidR="00AD7F4B" w:rsidRDefault="00AD7F4B" w:rsidP="00AD7F4B">
      <w:pPr>
        <w:pStyle w:val="Standard"/>
        <w:tabs>
          <w:tab w:val="left" w:pos="10335"/>
        </w:tabs>
        <w:jc w:val="right"/>
      </w:pPr>
      <w:r w:rsidRPr="00045F65">
        <w:t xml:space="preserve">         к решению сельского Совета </w:t>
      </w:r>
    </w:p>
    <w:p w:rsidR="00AD7F4B" w:rsidRPr="00045F65" w:rsidRDefault="00AD7F4B" w:rsidP="00AD7F4B">
      <w:pPr>
        <w:pStyle w:val="Standard"/>
        <w:tabs>
          <w:tab w:val="left" w:pos="10335"/>
        </w:tabs>
        <w:jc w:val="right"/>
      </w:pPr>
      <w:r>
        <w:t>Новозахаркинского МО   на 2018</w:t>
      </w:r>
      <w:r w:rsidRPr="00045F65">
        <w:t xml:space="preserve"> год</w:t>
      </w:r>
    </w:p>
    <w:p w:rsidR="00AD7F4B" w:rsidRPr="00045F65" w:rsidRDefault="00AD7F4B" w:rsidP="00AD7F4B">
      <w:pPr>
        <w:pStyle w:val="Standard"/>
        <w:tabs>
          <w:tab w:val="left" w:pos="10335"/>
        </w:tabs>
        <w:jc w:val="right"/>
      </w:pPr>
      <w:r>
        <w:t xml:space="preserve">                               от 21.12.2017  года  № 32/63</w:t>
      </w:r>
    </w:p>
    <w:p w:rsidR="00AD7F4B" w:rsidRPr="00045F65" w:rsidRDefault="00AD7F4B" w:rsidP="00AD7F4B">
      <w:pPr>
        <w:pStyle w:val="Standard"/>
        <w:tabs>
          <w:tab w:val="left" w:pos="10335"/>
        </w:tabs>
      </w:pPr>
    </w:p>
    <w:p w:rsidR="00AD7F4B" w:rsidRDefault="00AD7F4B" w:rsidP="00AD7F4B">
      <w:pPr>
        <w:pStyle w:val="Standard"/>
        <w:tabs>
          <w:tab w:val="left" w:pos="10335"/>
        </w:tabs>
      </w:pPr>
    </w:p>
    <w:p w:rsidR="00AD7F4B" w:rsidRPr="005051A7" w:rsidRDefault="00AD7F4B" w:rsidP="00AD7F4B">
      <w:pPr>
        <w:pStyle w:val="Standard"/>
        <w:tabs>
          <w:tab w:val="left" w:pos="10335"/>
        </w:tabs>
        <w:jc w:val="center"/>
        <w:rPr>
          <w:b/>
        </w:rPr>
      </w:pPr>
      <w:r w:rsidRPr="005051A7">
        <w:rPr>
          <w:b/>
        </w:rPr>
        <w:t>Администраторы  доходных источников Новозахаркинского муниципального образования на 201</w:t>
      </w:r>
      <w:r>
        <w:rPr>
          <w:b/>
        </w:rPr>
        <w:t xml:space="preserve">8 </w:t>
      </w:r>
      <w:r w:rsidRPr="005051A7">
        <w:rPr>
          <w:b/>
        </w:rPr>
        <w:t>год.</w:t>
      </w:r>
    </w:p>
    <w:p w:rsidR="00AD7F4B" w:rsidRDefault="00AD7F4B" w:rsidP="00AD7F4B">
      <w:pPr>
        <w:rPr>
          <w:rFonts w:ascii="Times New Roman" w:hAnsi="Times New Roman"/>
          <w:b/>
          <w:sz w:val="28"/>
        </w:rPr>
      </w:pPr>
    </w:p>
    <w:tbl>
      <w:tblPr>
        <w:tblW w:w="1488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2835"/>
        <w:gridCol w:w="7229"/>
        <w:gridCol w:w="3544"/>
      </w:tblGrid>
      <w:tr w:rsidR="00AD7F4B" w:rsidTr="002B757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Код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админист-ратора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  <w:p w:rsidR="00AD7F4B" w:rsidRDefault="00AD7F4B" w:rsidP="002B757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бюджетной классификации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D7F4B" w:rsidRDefault="00AD7F4B" w:rsidP="002B757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  <w:p w:rsidR="00AD7F4B" w:rsidRDefault="00AD7F4B" w:rsidP="002B757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  <w:p w:rsidR="00AD7F4B" w:rsidRDefault="00AD7F4B" w:rsidP="002B757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администратора</w:t>
            </w:r>
          </w:p>
        </w:tc>
      </w:tr>
      <w:tr w:rsidR="00AD7F4B" w:rsidTr="002B7578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1 08 04020 01 1000 110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AD7F4B" w:rsidTr="002B7578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108 04020 01 4000 110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AD7F4B" w:rsidTr="002B7578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1 11 05025 10 0000 120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  <w:proofErr w:type="gram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AD7F4B" w:rsidTr="002B757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1 11 05035 10 0000 120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 от сдачи в аренду имущества, находящегося в оперативном управлении  органов  управления сельских поселений  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AD7F4B" w:rsidTr="002B757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11302995 10 0000 130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AD7F4B" w:rsidTr="002B757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114 02052 10 0000 410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Pr="002E7DBE" w:rsidRDefault="00AD7F4B" w:rsidP="002B7578">
            <w:pPr>
              <w:rPr>
                <w:rFonts w:ascii="Times New Roman" w:hAnsi="Times New Roman"/>
                <w:sz w:val="24"/>
                <w:szCs w:val="24"/>
              </w:rPr>
            </w:pPr>
            <w:r w:rsidRPr="002E7DBE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сельских </w:t>
            </w:r>
            <w:r w:rsidRPr="002E7DBE">
              <w:rPr>
                <w:rFonts w:ascii="Times New Roman" w:hAnsi="Times New Roman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AD7F4B" w:rsidTr="002B757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114 02052 10 0000 440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Pr="001841D8" w:rsidRDefault="00AD7F4B" w:rsidP="002B7578">
            <w:pPr>
              <w:rPr>
                <w:rFonts w:ascii="Times New Roman" w:hAnsi="Times New Roman"/>
                <w:sz w:val="24"/>
                <w:szCs w:val="24"/>
              </w:rPr>
            </w:pPr>
            <w:r w:rsidRPr="001841D8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сельских</w:t>
            </w:r>
            <w:r w:rsidRPr="001841D8">
              <w:rPr>
                <w:rFonts w:ascii="Times New Roman" w:hAnsi="Times New Roman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AD7F4B" w:rsidTr="002B757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114 06025 10 0000 430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Pr="00136D97" w:rsidRDefault="00AD7F4B" w:rsidP="002B7578">
            <w:pPr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Духовницкого муниципального района</w:t>
            </w:r>
          </w:p>
        </w:tc>
      </w:tr>
      <w:tr w:rsidR="00AD7F4B" w:rsidTr="002B7578">
        <w:trPr>
          <w:trHeight w:val="1017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115 02050 10 0000 140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Духовницкого муниципального района</w:t>
            </w:r>
          </w:p>
        </w:tc>
      </w:tr>
      <w:tr w:rsidR="00AD7F4B" w:rsidTr="002B757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116 18050 10 0000 140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Денежные взыскания (штрафы) за нарушение бюджетного законодательства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в части  бюджетов сельских поселений)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AD7F4B" w:rsidTr="002B7578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116 51040 02 0000 140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Духовницкого муниципального района</w:t>
            </w:r>
          </w:p>
        </w:tc>
      </w:tr>
      <w:tr w:rsidR="00AD7F4B" w:rsidTr="002B7578">
        <w:trPr>
          <w:trHeight w:val="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116 90050 10 0000 140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Pr="00332BCD" w:rsidRDefault="00AD7F4B" w:rsidP="002B7578">
            <w:pPr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  <w:proofErr w:type="gramStart"/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  <w:proofErr w:type="gram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AD7F4B" w:rsidTr="002B7578">
        <w:trPr>
          <w:trHeight w:val="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AD7F4B" w:rsidTr="002B757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Pr="0003580B" w:rsidRDefault="00AD7F4B" w:rsidP="002B75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Невыясненные поступления, зачисляемые в бюджеты 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AD7F4B" w:rsidTr="002B757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117 02000 10 0000 180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по обязательствам, возникшим до 1 января 2008 года)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Духовницкого муниципального района </w:t>
            </w:r>
          </w:p>
        </w:tc>
      </w:tr>
      <w:tr w:rsidR="00AD7F4B" w:rsidTr="002B7578">
        <w:trPr>
          <w:trHeight w:val="69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Pr="0003580B" w:rsidRDefault="00AD7F4B" w:rsidP="002B75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117 05050 10 0000 180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Прочие неналоговые доходы   бюджетов сельских поселений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AD7F4B" w:rsidTr="002B757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Pr="00932D19" w:rsidRDefault="00AD7F4B" w:rsidP="002B7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2 02 15001 10 0002 151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 бюджетам сельских поселений на выравнивание бюджетной обеспеченности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Pr="00932D19" w:rsidRDefault="00AD7F4B" w:rsidP="002B7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AD7F4B" w:rsidTr="002B757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Pr="00932D19" w:rsidRDefault="00AD7F4B" w:rsidP="002B7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2 02 15001 10 0001 151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на 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Pr="00932D19" w:rsidRDefault="00AD7F4B" w:rsidP="002B7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AD7F4B" w:rsidTr="002B757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2 02 35118 10 0000 151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 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AD7F4B" w:rsidTr="002B757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2 02 40014 10 0000 151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AD7F4B" w:rsidTr="002B757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Pr="00932D19" w:rsidRDefault="00AD7F4B" w:rsidP="002B7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2 02 49999 10 0000 151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Pr="00932D19" w:rsidRDefault="00AD7F4B" w:rsidP="002B7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AD7F4B" w:rsidTr="002B757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Pr="00932D19" w:rsidRDefault="00AD7F4B" w:rsidP="002B7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Pr="00932D19" w:rsidRDefault="00AD7F4B" w:rsidP="002B7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2 07 05030 10 0000 180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Pr="00932D19" w:rsidRDefault="00AD7F4B" w:rsidP="002B7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Pr="00932D19" w:rsidRDefault="00AD7F4B" w:rsidP="002B7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AD7F4B" w:rsidTr="002B757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Pr="00932D19" w:rsidRDefault="00AD7F4B" w:rsidP="002B7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2 08 05000 10 0000 180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Pr="00932D19" w:rsidRDefault="00AD7F4B" w:rsidP="002B7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AD7F4B" w:rsidTr="002B757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218 60010 10 0000 151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</w:t>
            </w:r>
            <w:r w:rsidRPr="00C73938">
              <w:rPr>
                <w:rFonts w:ascii="Times New Roman" w:hAnsi="Times New Roman"/>
                <w:sz w:val="24"/>
                <w:szCs w:val="24"/>
              </w:rPr>
              <w:t>озврат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73938">
              <w:rPr>
                <w:rFonts w:ascii="Times New Roman" w:hAnsi="Times New Roman"/>
                <w:sz w:val="24"/>
                <w:szCs w:val="24"/>
              </w:rPr>
              <w:t xml:space="preserve"> остатков субсидий, субвенций и иных межбюджетных трансфертов, имеющих целевое назначение, прошлых лет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бюджетов муниципальных районов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Pr="00932D19" w:rsidRDefault="00AD7F4B" w:rsidP="002B7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AD7F4B" w:rsidTr="002B757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Default="00AD7F4B" w:rsidP="002B7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Pr="00C73938" w:rsidRDefault="00AD7F4B" w:rsidP="002B7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219 00000 10 0000 151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Pr="00C73938" w:rsidRDefault="00AD7F4B" w:rsidP="002B7578">
            <w:pPr>
              <w:rPr>
                <w:rFonts w:ascii="Times New Roman" w:hAnsi="Times New Roman"/>
                <w:sz w:val="24"/>
                <w:szCs w:val="24"/>
              </w:rPr>
            </w:pPr>
            <w:r w:rsidRPr="00C73938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F4B" w:rsidRPr="00932D19" w:rsidRDefault="00AD7F4B" w:rsidP="002B7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</w:tbl>
    <w:p w:rsidR="00AD7F4B" w:rsidRDefault="00AD7F4B" w:rsidP="00AD7F4B">
      <w:pPr>
        <w:rPr>
          <w:rFonts w:ascii="Calibri" w:hAnsi="Calibri"/>
        </w:rPr>
      </w:pPr>
    </w:p>
    <w:p w:rsidR="00AD7F4B" w:rsidRPr="00432DD7" w:rsidRDefault="00AD7F4B" w:rsidP="00AD7F4B">
      <w:pPr>
        <w:ind w:left="142" w:hanging="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1</w:t>
      </w:r>
      <w:r w:rsidRPr="00432DD7">
        <w:rPr>
          <w:rFonts w:ascii="Times New Roman" w:hAnsi="Times New Roman"/>
          <w:sz w:val="18"/>
          <w:szCs w:val="18"/>
        </w:rPr>
        <w:t>Главным администратором может осуществляться администрирова</w:t>
      </w:r>
      <w:r>
        <w:rPr>
          <w:rFonts w:ascii="Times New Roman" w:hAnsi="Times New Roman"/>
          <w:sz w:val="18"/>
          <w:szCs w:val="18"/>
        </w:rPr>
        <w:t>ние поступлений по всем подвидам,</w:t>
      </w:r>
      <w:r w:rsidRPr="00432DD7">
        <w:rPr>
          <w:rFonts w:ascii="Times New Roman" w:hAnsi="Times New Roman"/>
          <w:sz w:val="18"/>
          <w:szCs w:val="18"/>
        </w:rPr>
        <w:t xml:space="preserve"> подст</w:t>
      </w:r>
      <w:r>
        <w:rPr>
          <w:rFonts w:ascii="Times New Roman" w:hAnsi="Times New Roman"/>
          <w:sz w:val="18"/>
          <w:szCs w:val="18"/>
        </w:rPr>
        <w:t>атьям и программам</w:t>
      </w:r>
      <w:r w:rsidR="0009702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соответствующей статьи </w:t>
      </w:r>
      <w:r w:rsidRPr="00432DD7">
        <w:rPr>
          <w:rFonts w:ascii="Times New Roman" w:hAnsi="Times New Roman"/>
          <w:sz w:val="18"/>
          <w:szCs w:val="18"/>
        </w:rPr>
        <w:t>доходов.</w:t>
      </w:r>
    </w:p>
    <w:p w:rsidR="00AD7F4B" w:rsidRDefault="00AD7F4B" w:rsidP="00AD7F4B">
      <w:pPr>
        <w:rPr>
          <w:rFonts w:ascii="Calibri" w:hAnsi="Calibri"/>
          <w:b/>
          <w:sz w:val="28"/>
          <w:szCs w:val="28"/>
        </w:rPr>
      </w:pPr>
    </w:p>
    <w:p w:rsidR="00AD7F4B" w:rsidRDefault="00AD7F4B" w:rsidP="00AD7F4B">
      <w:pPr>
        <w:pStyle w:val="Standard"/>
        <w:tabs>
          <w:tab w:val="left" w:pos="2385"/>
        </w:tabs>
      </w:pPr>
      <w:r w:rsidRPr="005051A7">
        <w:t xml:space="preserve">Секретарь  сельского Совета  </w:t>
      </w:r>
    </w:p>
    <w:p w:rsidR="00AD7F4B" w:rsidRDefault="00AD7F4B" w:rsidP="00AD7F4B">
      <w:pPr>
        <w:pStyle w:val="Standard"/>
        <w:tabs>
          <w:tab w:val="left" w:pos="2385"/>
        </w:tabs>
      </w:pPr>
      <w:r w:rsidRPr="005051A7">
        <w:t xml:space="preserve">Новозахаркинского МО                                                                                  </w:t>
      </w:r>
      <w:proofErr w:type="spellStart"/>
      <w:r>
        <w:t>Галузина</w:t>
      </w:r>
      <w:proofErr w:type="spellEnd"/>
      <w:r>
        <w:t xml:space="preserve"> Т.П.</w:t>
      </w:r>
      <w:r w:rsidRPr="005051A7">
        <w:tab/>
      </w:r>
      <w:r w:rsidRPr="005051A7">
        <w:tab/>
      </w:r>
    </w:p>
    <w:p w:rsidR="00AD7F4B" w:rsidRDefault="00AD7F4B" w:rsidP="00AD7F4B"/>
    <w:p w:rsidR="00AD7F4B" w:rsidRDefault="00AD7F4B">
      <w:pPr>
        <w:sectPr w:rsidR="00AD7F4B" w:rsidSect="00AD7F4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0216C" w:rsidRDefault="0030216C"/>
    <w:p w:rsidR="002B7578" w:rsidRDefault="002B7578" w:rsidP="002B7578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Приложение № 7</w:t>
      </w:r>
    </w:p>
    <w:p w:rsidR="002B7578" w:rsidRDefault="002B7578" w:rsidP="002B7578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к решению сельского Совета</w:t>
      </w:r>
    </w:p>
    <w:p w:rsidR="002B7578" w:rsidRDefault="002B7578" w:rsidP="002B7578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Новозахаркинского МО на 2018 год</w:t>
      </w:r>
    </w:p>
    <w:p w:rsidR="002B7578" w:rsidRDefault="002B7578" w:rsidP="002B7578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от 21.12.2017  года  № 32/63</w:t>
      </w:r>
    </w:p>
    <w:p w:rsidR="002B7578" w:rsidRDefault="002B7578" w:rsidP="002B7578">
      <w:pPr>
        <w:pStyle w:val="Standard"/>
        <w:tabs>
          <w:tab w:val="left" w:pos="5595"/>
        </w:tabs>
      </w:pPr>
      <w:r>
        <w:tab/>
      </w:r>
    </w:p>
    <w:p w:rsidR="002B7578" w:rsidRDefault="002B7578" w:rsidP="002B7578">
      <w:pPr>
        <w:pStyle w:val="Standard"/>
      </w:pPr>
    </w:p>
    <w:p w:rsidR="002B7578" w:rsidRDefault="002B7578" w:rsidP="002B7578">
      <w:pPr>
        <w:pStyle w:val="Standard"/>
        <w:jc w:val="center"/>
      </w:pPr>
      <w:r>
        <w:rPr>
          <w:b/>
          <w:bCs/>
          <w:i/>
          <w:iCs/>
          <w:sz w:val="22"/>
          <w:szCs w:val="22"/>
        </w:rPr>
        <w:t>Распределение</w:t>
      </w:r>
    </w:p>
    <w:p w:rsidR="002B7578" w:rsidRDefault="002B7578" w:rsidP="002B7578">
      <w:pPr>
        <w:pStyle w:val="Standard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бюджетных ассигнований бюджета Новозахаркинского муниципального образования на 2018 год по, целевым статья</w:t>
      </w:r>
      <w:proofErr w:type="gramStart"/>
      <w:r>
        <w:rPr>
          <w:b/>
          <w:bCs/>
          <w:i/>
          <w:iCs/>
          <w:sz w:val="22"/>
          <w:szCs w:val="22"/>
        </w:rPr>
        <w:t>м(</w:t>
      </w:r>
      <w:proofErr w:type="gramEnd"/>
      <w:r>
        <w:rPr>
          <w:b/>
          <w:bCs/>
          <w:i/>
          <w:iCs/>
          <w:sz w:val="22"/>
          <w:szCs w:val="22"/>
        </w:rPr>
        <w:t xml:space="preserve">муниципальным программам района и не программным направлениям деятельности) группам и подгруппам  видов расходов классификации расходов бюджетов Российской Федерации </w:t>
      </w:r>
    </w:p>
    <w:p w:rsidR="002B7578" w:rsidRDefault="002B7578" w:rsidP="002B7578">
      <w:pPr>
        <w:pStyle w:val="Standard"/>
        <w:jc w:val="center"/>
      </w:pPr>
    </w:p>
    <w:tbl>
      <w:tblPr>
        <w:tblW w:w="10410" w:type="dxa"/>
        <w:tblInd w:w="-93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864"/>
        <w:gridCol w:w="1711"/>
        <w:gridCol w:w="1276"/>
        <w:gridCol w:w="1559"/>
      </w:tblGrid>
      <w:tr w:rsidR="002B7578" w:rsidTr="002B757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  <w:r>
              <w:rPr>
                <w:b/>
                <w:bCs/>
                <w:sz w:val="20"/>
                <w:szCs w:val="20"/>
              </w:rPr>
              <w:t>(тыс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ублей</w:t>
            </w:r>
            <w:r>
              <w:rPr>
                <w:b/>
                <w:bCs/>
              </w:rPr>
              <w:t>)</w:t>
            </w:r>
          </w:p>
        </w:tc>
      </w:tr>
      <w:tr w:rsidR="002B7578" w:rsidTr="002B757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4F24C2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4F24C2">
              <w:rPr>
                <w:b/>
                <w:sz w:val="22"/>
                <w:szCs w:val="22"/>
              </w:rPr>
              <w:t xml:space="preserve">Муниципальная программа «Развитие среднего и малого предпринимательства в Новозахаркинском МО </w:t>
            </w:r>
            <w:proofErr w:type="gramStart"/>
            <w:r w:rsidRPr="004F24C2">
              <w:rPr>
                <w:b/>
                <w:sz w:val="22"/>
                <w:szCs w:val="22"/>
              </w:rPr>
              <w:t>на</w:t>
            </w:r>
            <w:proofErr w:type="gramEnd"/>
          </w:p>
          <w:p w:rsidR="002B7578" w:rsidRPr="004F24C2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4F24C2">
              <w:rPr>
                <w:b/>
                <w:sz w:val="22"/>
                <w:szCs w:val="22"/>
              </w:rPr>
              <w:t>2016-2018г.г.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4F24C2" w:rsidRDefault="002B7578" w:rsidP="002B7578">
            <w:pPr>
              <w:pStyle w:val="Standard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F24C2">
              <w:rPr>
                <w:b/>
                <w:sz w:val="22"/>
                <w:szCs w:val="22"/>
              </w:rPr>
              <w:t>01 0 00 00000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4F24C2" w:rsidRDefault="002B7578" w:rsidP="002B7578">
            <w:pPr>
              <w:pStyle w:val="Standard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07B94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93FD0">
              <w:rPr>
                <w:b/>
                <w:sz w:val="22"/>
                <w:szCs w:val="22"/>
              </w:rPr>
              <w:t>1,0</w:t>
            </w:r>
          </w:p>
        </w:tc>
      </w:tr>
      <w:tr w:rsidR="002B7578" w:rsidTr="002B757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4F24C2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4F24C2">
              <w:rPr>
                <w:sz w:val="22"/>
                <w:szCs w:val="22"/>
              </w:rPr>
              <w:t>Основное мероприятие « Формирование положительного имиджа предпринимателя Новозахаркинского МО»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4F24C2" w:rsidRDefault="002B7578" w:rsidP="002B757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4F24C2">
              <w:rPr>
                <w:sz w:val="22"/>
                <w:szCs w:val="22"/>
              </w:rPr>
              <w:t>01 0 05 00000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4F24C2" w:rsidRDefault="002B7578" w:rsidP="002B757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4F24C2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F24C2">
              <w:rPr>
                <w:sz w:val="22"/>
                <w:szCs w:val="22"/>
              </w:rPr>
              <w:t>1,0</w:t>
            </w:r>
          </w:p>
        </w:tc>
      </w:tr>
      <w:tr w:rsidR="002B7578" w:rsidTr="002B757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8A1784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8A1784">
              <w:rPr>
                <w:sz w:val="22"/>
                <w:szCs w:val="22"/>
              </w:rPr>
              <w:t>01 0 05 10000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8A1784">
              <w:rPr>
                <w:sz w:val="22"/>
                <w:szCs w:val="22"/>
              </w:rPr>
              <w:t>1,0</w:t>
            </w:r>
          </w:p>
        </w:tc>
      </w:tr>
      <w:tr w:rsidR="002B7578" w:rsidTr="002B757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8A1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8A1784">
              <w:rPr>
                <w:sz w:val="22"/>
                <w:szCs w:val="22"/>
              </w:rPr>
              <w:t>01 0 05 10000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8A1784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8A1784">
              <w:rPr>
                <w:sz w:val="22"/>
                <w:szCs w:val="22"/>
              </w:rPr>
              <w:t>1,0</w:t>
            </w:r>
          </w:p>
        </w:tc>
      </w:tr>
      <w:tr w:rsidR="002B7578" w:rsidTr="002B757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8A1784">
              <w:rPr>
                <w:sz w:val="22"/>
                <w:szCs w:val="22"/>
              </w:rPr>
              <w:t>Иные закупки товаров, работ и услуг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8A1784">
              <w:rPr>
                <w:sz w:val="22"/>
                <w:szCs w:val="22"/>
              </w:rPr>
              <w:t>01 0 05 10000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8A1784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8A1784">
              <w:rPr>
                <w:sz w:val="22"/>
                <w:szCs w:val="22"/>
              </w:rPr>
              <w:t>1,0</w:t>
            </w:r>
          </w:p>
        </w:tc>
      </w:tr>
      <w:tr w:rsidR="002B7578" w:rsidTr="002B757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4F24C2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4F24C2">
              <w:rPr>
                <w:b/>
                <w:bCs/>
                <w:sz w:val="22"/>
                <w:szCs w:val="22"/>
              </w:rPr>
              <w:t>Муниципальная программа «Энергосбережение и повышение энергетической эффективности в Новозахаркинском МО на 2016-2018г.г.»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4F24C2" w:rsidRDefault="002B7578" w:rsidP="002B7578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F24C2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4F24C2" w:rsidRDefault="002B7578" w:rsidP="002B7578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07B94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93FD0">
              <w:rPr>
                <w:b/>
                <w:bCs/>
                <w:sz w:val="22"/>
                <w:szCs w:val="22"/>
              </w:rPr>
              <w:t>2,7</w:t>
            </w:r>
          </w:p>
        </w:tc>
      </w:tr>
      <w:tr w:rsidR="002B7578" w:rsidTr="002B757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4F24C2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Основное мероприятие</w:t>
            </w:r>
            <w:r w:rsidRPr="004F24C2">
              <w:rPr>
                <w:bCs/>
                <w:sz w:val="22"/>
                <w:szCs w:val="22"/>
              </w:rPr>
              <w:t xml:space="preserve"> «Энергосберегающие мероприятия замена ламп накаливания на энергосберегающие уличного освещения населенных пунктов»</w:t>
            </w:r>
            <w:proofErr w:type="gramEnd"/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4F24C2" w:rsidRDefault="002B7578" w:rsidP="002B7578">
            <w:pPr>
              <w:pStyle w:val="Standard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20 0 01 0</w:t>
            </w:r>
            <w:r w:rsidRPr="004F24C2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4F24C2" w:rsidRDefault="002B7578" w:rsidP="002B7578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4F24C2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F24C2">
              <w:rPr>
                <w:bCs/>
                <w:sz w:val="22"/>
                <w:szCs w:val="22"/>
              </w:rPr>
              <w:t>2,</w:t>
            </w:r>
            <w:r>
              <w:rPr>
                <w:bCs/>
                <w:sz w:val="22"/>
                <w:szCs w:val="22"/>
              </w:rPr>
              <w:t>5</w:t>
            </w:r>
          </w:p>
        </w:tc>
      </w:tr>
      <w:tr w:rsidR="002B7578" w:rsidTr="002B757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8A1784">
              <w:rPr>
                <w:bCs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jc w:val="center"/>
              <w:rPr>
                <w:rFonts w:ascii="Times New Roman" w:hAnsi="Times New Roman" w:cs="Times New Roman"/>
              </w:rPr>
            </w:pPr>
            <w:r w:rsidRPr="008A1784">
              <w:rPr>
                <w:rFonts w:ascii="Times New Roman" w:hAnsi="Times New Roman" w:cs="Times New Roman"/>
                <w:bCs/>
              </w:rPr>
              <w:t>20 0 01 10000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2,5</w:t>
            </w:r>
          </w:p>
        </w:tc>
      </w:tr>
      <w:tr w:rsidR="002B7578" w:rsidTr="002B757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8A1784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jc w:val="center"/>
              <w:rPr>
                <w:rFonts w:ascii="Times New Roman" w:hAnsi="Times New Roman" w:cs="Times New Roman"/>
              </w:rPr>
            </w:pPr>
            <w:r w:rsidRPr="008A1784">
              <w:rPr>
                <w:rFonts w:ascii="Times New Roman" w:hAnsi="Times New Roman" w:cs="Times New Roman"/>
                <w:bCs/>
              </w:rPr>
              <w:t>20 0 01 10000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178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2,5</w:t>
            </w:r>
          </w:p>
        </w:tc>
      </w:tr>
      <w:tr w:rsidR="002B7578" w:rsidTr="002B757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8A1784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jc w:val="center"/>
              <w:rPr>
                <w:rFonts w:ascii="Times New Roman" w:hAnsi="Times New Roman" w:cs="Times New Roman"/>
              </w:rPr>
            </w:pPr>
            <w:r w:rsidRPr="008A1784">
              <w:rPr>
                <w:rFonts w:ascii="Times New Roman" w:hAnsi="Times New Roman" w:cs="Times New Roman"/>
                <w:bCs/>
              </w:rPr>
              <w:t>20 0 01 10000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178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1784">
              <w:rPr>
                <w:bCs/>
                <w:sz w:val="22"/>
                <w:szCs w:val="22"/>
              </w:rPr>
              <w:t>2,</w:t>
            </w:r>
            <w:r>
              <w:rPr>
                <w:bCs/>
                <w:sz w:val="22"/>
                <w:szCs w:val="22"/>
              </w:rPr>
              <w:t>5</w:t>
            </w:r>
          </w:p>
        </w:tc>
      </w:tr>
      <w:tr w:rsidR="002B7578" w:rsidTr="002B757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4F24C2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4F24C2">
              <w:rPr>
                <w:bCs/>
                <w:sz w:val="22"/>
                <w:szCs w:val="22"/>
              </w:rPr>
              <w:t>Основные мероприятия «Энергосберегающие мероприятия замена ламп накаливания на энергосберегающие в здании администрации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4F24C2" w:rsidRDefault="002B7578" w:rsidP="002B7578">
            <w:pPr>
              <w:pStyle w:val="Standard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20 0 04 00</w:t>
            </w:r>
            <w:r w:rsidRPr="004F24C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4F24C2" w:rsidRDefault="002B7578" w:rsidP="002B7578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4F24C2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F24C2">
              <w:rPr>
                <w:bCs/>
                <w:sz w:val="22"/>
                <w:szCs w:val="22"/>
              </w:rPr>
              <w:t>0,2</w:t>
            </w:r>
          </w:p>
        </w:tc>
      </w:tr>
      <w:tr w:rsidR="002B7578" w:rsidTr="002B757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8A1784">
              <w:rPr>
                <w:bCs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jc w:val="center"/>
              <w:rPr>
                <w:rFonts w:ascii="Times New Roman" w:hAnsi="Times New Roman" w:cs="Times New Roman"/>
              </w:rPr>
            </w:pPr>
            <w:r w:rsidRPr="008A1784">
              <w:rPr>
                <w:rFonts w:ascii="Times New Roman" w:hAnsi="Times New Roman" w:cs="Times New Roman"/>
                <w:bCs/>
              </w:rPr>
              <w:t>20 0 04 10000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1784">
              <w:rPr>
                <w:bCs/>
                <w:sz w:val="22"/>
                <w:szCs w:val="22"/>
              </w:rPr>
              <w:t>0,2</w:t>
            </w:r>
          </w:p>
        </w:tc>
      </w:tr>
      <w:tr w:rsidR="002B7578" w:rsidTr="002B757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8A1784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jc w:val="center"/>
              <w:rPr>
                <w:rFonts w:ascii="Times New Roman" w:hAnsi="Times New Roman" w:cs="Times New Roman"/>
              </w:rPr>
            </w:pPr>
            <w:r w:rsidRPr="008A1784">
              <w:rPr>
                <w:rFonts w:ascii="Times New Roman" w:hAnsi="Times New Roman" w:cs="Times New Roman"/>
                <w:bCs/>
              </w:rPr>
              <w:t>20 0 04 10000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178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1784">
              <w:rPr>
                <w:bCs/>
                <w:sz w:val="22"/>
                <w:szCs w:val="22"/>
              </w:rPr>
              <w:t>0,2</w:t>
            </w:r>
          </w:p>
        </w:tc>
      </w:tr>
      <w:tr w:rsidR="002B7578" w:rsidTr="002B757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8A1784">
              <w:rPr>
                <w:bCs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jc w:val="center"/>
              <w:rPr>
                <w:rFonts w:ascii="Times New Roman" w:hAnsi="Times New Roman" w:cs="Times New Roman"/>
              </w:rPr>
            </w:pPr>
            <w:r w:rsidRPr="008A1784">
              <w:rPr>
                <w:rFonts w:ascii="Times New Roman" w:hAnsi="Times New Roman" w:cs="Times New Roman"/>
                <w:bCs/>
              </w:rPr>
              <w:t>20 0 04 10000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178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1784">
              <w:rPr>
                <w:bCs/>
                <w:sz w:val="22"/>
                <w:szCs w:val="22"/>
              </w:rPr>
              <w:t>0,2</w:t>
            </w:r>
          </w:p>
        </w:tc>
      </w:tr>
      <w:tr w:rsidR="002B7578" w:rsidTr="002B757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4F24C2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4F24C2">
              <w:rPr>
                <w:b/>
                <w:sz w:val="22"/>
                <w:szCs w:val="22"/>
              </w:rPr>
              <w:t>Муниципальная программа «Обеспечение пожарной безопасности объектов жилого и нежилого фонда в Новозахаркинском МО на период 2016-2018г.г.»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4F24C2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F24C2">
              <w:rPr>
                <w:b/>
                <w:sz w:val="22"/>
                <w:szCs w:val="22"/>
              </w:rPr>
              <w:t>23 0 00 00000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4F24C2" w:rsidRDefault="002B7578" w:rsidP="002B7578">
            <w:pPr>
              <w:pStyle w:val="Standard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07B94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93FD0">
              <w:rPr>
                <w:b/>
                <w:sz w:val="22"/>
                <w:szCs w:val="22"/>
              </w:rPr>
              <w:t>27,5</w:t>
            </w:r>
          </w:p>
        </w:tc>
      </w:tr>
      <w:tr w:rsidR="002B7578" w:rsidTr="002B757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4F24C2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4F24C2">
              <w:rPr>
                <w:sz w:val="22"/>
                <w:szCs w:val="22"/>
              </w:rPr>
              <w:t>Основное мероприятие «</w:t>
            </w:r>
            <w:r>
              <w:rPr>
                <w:sz w:val="22"/>
                <w:szCs w:val="22"/>
              </w:rPr>
              <w:t>Увеличение количества фонарного освещения населённых пунктов муниципального образования: п. Полеводинский, с. Новозахаркино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4F24C2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F24C2">
              <w:rPr>
                <w:sz w:val="22"/>
                <w:szCs w:val="22"/>
              </w:rPr>
              <w:t>23 0 0</w:t>
            </w:r>
            <w:r>
              <w:rPr>
                <w:sz w:val="22"/>
                <w:szCs w:val="22"/>
              </w:rPr>
              <w:t>1</w:t>
            </w:r>
            <w:r w:rsidRPr="004F24C2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4F24C2" w:rsidRDefault="002B7578" w:rsidP="002B757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4F24C2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4F24C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2B7578" w:rsidTr="002B757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8A1784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8A1784">
              <w:rPr>
                <w:sz w:val="22"/>
                <w:szCs w:val="22"/>
              </w:rPr>
              <w:t>23 0 0</w:t>
            </w:r>
            <w:r>
              <w:rPr>
                <w:sz w:val="22"/>
                <w:szCs w:val="22"/>
              </w:rPr>
              <w:t>1</w:t>
            </w:r>
            <w:r w:rsidRPr="008A1784">
              <w:rPr>
                <w:sz w:val="22"/>
                <w:szCs w:val="22"/>
              </w:rPr>
              <w:t xml:space="preserve">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Default="002B7578" w:rsidP="002B7578">
            <w:pPr>
              <w:jc w:val="center"/>
            </w:pPr>
            <w:r w:rsidRPr="00D4594D">
              <w:rPr>
                <w:rFonts w:ascii="Times New Roman" w:hAnsi="Times New Roman" w:cs="Times New Roman"/>
              </w:rPr>
              <w:t>23,0</w:t>
            </w:r>
          </w:p>
        </w:tc>
      </w:tr>
      <w:tr w:rsidR="002B7578" w:rsidTr="002B757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8A1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jc w:val="center"/>
              <w:rPr>
                <w:rFonts w:ascii="Times New Roman" w:hAnsi="Times New Roman" w:cs="Times New Roman"/>
              </w:rPr>
            </w:pPr>
            <w:r w:rsidRPr="008A1784">
              <w:rPr>
                <w:rFonts w:ascii="Times New Roman" w:hAnsi="Times New Roman" w:cs="Times New Roman"/>
              </w:rPr>
              <w:t>23 0 0</w:t>
            </w:r>
            <w:r>
              <w:rPr>
                <w:rFonts w:ascii="Times New Roman" w:hAnsi="Times New Roman" w:cs="Times New Roman"/>
              </w:rPr>
              <w:t>1</w:t>
            </w:r>
            <w:r w:rsidRPr="008A1784">
              <w:rPr>
                <w:rFonts w:ascii="Times New Roman" w:hAnsi="Times New Roman" w:cs="Times New Roman"/>
              </w:rPr>
              <w:t xml:space="preserve">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8A1784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Default="002B7578" w:rsidP="002B7578">
            <w:pPr>
              <w:jc w:val="center"/>
            </w:pPr>
            <w:r w:rsidRPr="00D4594D">
              <w:rPr>
                <w:rFonts w:ascii="Times New Roman" w:hAnsi="Times New Roman" w:cs="Times New Roman"/>
              </w:rPr>
              <w:t>23,0</w:t>
            </w:r>
          </w:p>
        </w:tc>
      </w:tr>
      <w:tr w:rsidR="002B7578" w:rsidTr="002B757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8A1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23 0 01</w:t>
            </w:r>
            <w:r w:rsidRPr="008A1784">
              <w:rPr>
                <w:rFonts w:ascii="Times New Roman" w:hAnsi="Times New Roman" w:cs="Times New Roman"/>
              </w:rPr>
              <w:t xml:space="preserve">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8A1784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Default="002B7578" w:rsidP="002B7578">
            <w:pPr>
              <w:jc w:val="center"/>
            </w:pPr>
            <w:r w:rsidRPr="00D4594D">
              <w:rPr>
                <w:rFonts w:ascii="Times New Roman" w:hAnsi="Times New Roman" w:cs="Times New Roman"/>
              </w:rPr>
              <w:t>23,0</w:t>
            </w:r>
          </w:p>
        </w:tc>
      </w:tr>
      <w:tr w:rsidR="002B7578" w:rsidTr="002B757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8A1784">
              <w:rPr>
                <w:sz w:val="22"/>
                <w:szCs w:val="22"/>
              </w:rPr>
              <w:t>Основное мероприятие «Содержание подъездных путей к источникам забора воды»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8A1784">
              <w:rPr>
                <w:sz w:val="22"/>
                <w:szCs w:val="22"/>
              </w:rPr>
              <w:t>23 0 03 00000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8A1784">
              <w:rPr>
                <w:sz w:val="22"/>
                <w:szCs w:val="22"/>
              </w:rPr>
              <w:t>2,0</w:t>
            </w:r>
          </w:p>
        </w:tc>
      </w:tr>
      <w:tr w:rsidR="002B7578" w:rsidTr="002B757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8A1784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8A1784">
              <w:rPr>
                <w:sz w:val="22"/>
                <w:szCs w:val="22"/>
              </w:rPr>
              <w:t>23 0 03 10000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8A1784">
              <w:rPr>
                <w:sz w:val="22"/>
                <w:szCs w:val="22"/>
              </w:rPr>
              <w:t>2,0</w:t>
            </w:r>
          </w:p>
        </w:tc>
      </w:tr>
      <w:tr w:rsidR="002B7578" w:rsidTr="002B757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8A1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jc w:val="center"/>
              <w:rPr>
                <w:rFonts w:ascii="Times New Roman" w:hAnsi="Times New Roman" w:cs="Times New Roman"/>
              </w:rPr>
            </w:pPr>
            <w:r w:rsidRPr="008A1784">
              <w:rPr>
                <w:rFonts w:ascii="Times New Roman" w:hAnsi="Times New Roman" w:cs="Times New Roman"/>
              </w:rPr>
              <w:t>23 0 03 10000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8A1784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8A1784">
              <w:rPr>
                <w:sz w:val="22"/>
                <w:szCs w:val="22"/>
              </w:rPr>
              <w:t>2,0</w:t>
            </w:r>
          </w:p>
        </w:tc>
      </w:tr>
      <w:tr w:rsidR="002B7578" w:rsidTr="002B757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8A1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jc w:val="center"/>
              <w:rPr>
                <w:rFonts w:ascii="Times New Roman" w:hAnsi="Times New Roman" w:cs="Times New Roman"/>
              </w:rPr>
            </w:pPr>
            <w:r w:rsidRPr="008A1784">
              <w:rPr>
                <w:rFonts w:ascii="Times New Roman" w:hAnsi="Times New Roman" w:cs="Times New Roman"/>
              </w:rPr>
              <w:t>23 0 03 10000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8A1784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8A1784">
              <w:rPr>
                <w:sz w:val="22"/>
                <w:szCs w:val="22"/>
              </w:rPr>
              <w:t>2,0</w:t>
            </w:r>
          </w:p>
        </w:tc>
      </w:tr>
      <w:tr w:rsidR="002B7578" w:rsidTr="002B757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8A1784">
              <w:rPr>
                <w:sz w:val="22"/>
                <w:szCs w:val="22"/>
              </w:rPr>
              <w:t>Основное мероприятие «</w:t>
            </w:r>
            <w:proofErr w:type="gramStart"/>
            <w:r>
              <w:rPr>
                <w:sz w:val="22"/>
                <w:szCs w:val="22"/>
              </w:rPr>
              <w:t>Обучение работников по</w:t>
            </w:r>
            <w:proofErr w:type="gramEnd"/>
            <w:r>
              <w:rPr>
                <w:sz w:val="22"/>
                <w:szCs w:val="22"/>
              </w:rPr>
              <w:t xml:space="preserve"> противопожарной безопасности</w:t>
            </w:r>
            <w:r w:rsidRPr="008A1784">
              <w:rPr>
                <w:sz w:val="22"/>
                <w:szCs w:val="22"/>
              </w:rPr>
              <w:t>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jc w:val="center"/>
              <w:rPr>
                <w:rFonts w:ascii="Times New Roman" w:hAnsi="Times New Roman" w:cs="Times New Roman"/>
              </w:rPr>
            </w:pPr>
            <w:r w:rsidRPr="008A1784">
              <w:rPr>
                <w:rFonts w:ascii="Times New Roman" w:hAnsi="Times New Roman" w:cs="Times New Roman"/>
              </w:rPr>
              <w:t>23 0 0</w:t>
            </w:r>
            <w:r>
              <w:rPr>
                <w:rFonts w:ascii="Times New Roman" w:hAnsi="Times New Roman" w:cs="Times New Roman"/>
              </w:rPr>
              <w:t>4 0</w:t>
            </w:r>
            <w:r w:rsidRPr="008A178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2B7578" w:rsidTr="002B757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8A1784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Default="002B7578" w:rsidP="002B7578">
            <w:pPr>
              <w:jc w:val="center"/>
            </w:pPr>
            <w:r w:rsidRPr="00044DC6">
              <w:rPr>
                <w:rFonts w:ascii="Times New Roman" w:hAnsi="Times New Roman" w:cs="Times New Roman"/>
              </w:rPr>
              <w:t>23 0 04 10000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2B7578" w:rsidTr="002B757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8A1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Default="002B7578" w:rsidP="002B7578">
            <w:pPr>
              <w:jc w:val="center"/>
            </w:pPr>
            <w:r w:rsidRPr="00044DC6">
              <w:rPr>
                <w:rFonts w:ascii="Times New Roman" w:hAnsi="Times New Roman" w:cs="Times New Roman"/>
              </w:rPr>
              <w:t>23 0 04 10000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2B7578" w:rsidTr="002B757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8A1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Default="002B7578" w:rsidP="002B7578">
            <w:pPr>
              <w:jc w:val="center"/>
            </w:pPr>
            <w:r w:rsidRPr="00044DC6">
              <w:rPr>
                <w:rFonts w:ascii="Times New Roman" w:hAnsi="Times New Roman" w:cs="Times New Roman"/>
              </w:rPr>
              <w:t>23 0 04 10000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A1784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2B7578" w:rsidRPr="005844F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465DF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8465DF">
              <w:rPr>
                <w:b/>
                <w:sz w:val="22"/>
                <w:szCs w:val="22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844F8">
              <w:rPr>
                <w:b/>
                <w:sz w:val="22"/>
                <w:szCs w:val="22"/>
              </w:rPr>
              <w:t>90 0 00 00000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578" w:rsidRPr="005844F8" w:rsidRDefault="002B7578" w:rsidP="002B7578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07B94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67,1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465DF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8465DF">
              <w:rPr>
                <w:sz w:val="22"/>
                <w:szCs w:val="22"/>
              </w:rPr>
              <w:t>Расходы на исполнение полномочий за счет средств областного бюджета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D6DD7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578" w:rsidRPr="009F1FA6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D6DD7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67,</w:t>
            </w:r>
            <w:r>
              <w:rPr>
                <w:sz w:val="22"/>
                <w:szCs w:val="22"/>
              </w:rPr>
              <w:t>1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465DF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8465DF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D6DD7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578" w:rsidRPr="009F1FA6" w:rsidRDefault="002B7578" w:rsidP="002B7578">
            <w:pPr>
              <w:pStyle w:val="Standard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D6DD7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61,</w:t>
            </w:r>
            <w:r>
              <w:rPr>
                <w:sz w:val="22"/>
                <w:szCs w:val="22"/>
              </w:rPr>
              <w:t>1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F1FA6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D6DD7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F1FA6" w:rsidRDefault="002B7578" w:rsidP="002B757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D6DD7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61,1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F1FA6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D6DD7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F1FA6" w:rsidRDefault="002B7578" w:rsidP="002B757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D6DD7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61,</w:t>
            </w:r>
            <w:r>
              <w:rPr>
                <w:sz w:val="22"/>
                <w:szCs w:val="22"/>
              </w:rPr>
              <w:t>1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F1FA6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 xml:space="preserve">Закупка товаров, работ и услуг для государственных </w:t>
            </w:r>
            <w:r w:rsidRPr="009F1FA6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D6DD7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lastRenderedPageBreak/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F1FA6" w:rsidRDefault="002B7578" w:rsidP="002B757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D6DD7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6,0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F1FA6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D6DD7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F1FA6" w:rsidRDefault="002B7578" w:rsidP="002B757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D6DD7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6,0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465DF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8465DF">
              <w:rPr>
                <w:b/>
                <w:sz w:val="22"/>
                <w:szCs w:val="22"/>
              </w:rPr>
              <w:t>Выполнение функций органами 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465DF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465DF">
              <w:rPr>
                <w:b/>
                <w:sz w:val="22"/>
                <w:szCs w:val="22"/>
              </w:rPr>
              <w:t>91 0 00 00000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465DF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8465DF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2052,5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095FF5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095FF5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91 2 00 00000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095FF5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095FF5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</w:t>
            </w:r>
            <w:r w:rsidRPr="00095F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D6DD7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</w:t>
            </w:r>
            <w:r w:rsidRPr="0074257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D6DD7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44</w:t>
            </w:r>
            <w:r w:rsidRPr="0074257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D6DD7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44</w:t>
            </w:r>
            <w:r w:rsidRPr="0074257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4F24C2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4F24C2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708</w:t>
            </w:r>
            <w:r w:rsidRPr="0074257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D6DD7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698</w:t>
            </w:r>
            <w:r w:rsidRPr="0074257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D6DD7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1236,0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D6DD7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1236,0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D6DD7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457,0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D6DD7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</w:t>
            </w:r>
            <w:r w:rsidRPr="0074257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D6DD7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5,0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D6DD7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5,0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D6DD7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10,0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D6DD7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10,0</w:t>
            </w:r>
          </w:p>
        </w:tc>
      </w:tr>
      <w:tr w:rsidR="002B7578" w:rsidTr="002B7578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D6DD7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10,0</w:t>
            </w:r>
          </w:p>
        </w:tc>
      </w:tr>
      <w:tr w:rsidR="002B7578" w:rsidRPr="00C717B6" w:rsidTr="002B7578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578" w:rsidRPr="00C717B6" w:rsidRDefault="002B7578" w:rsidP="002B7578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C717B6">
              <w:rPr>
                <w:b/>
                <w:sz w:val="22"/>
                <w:szCs w:val="22"/>
              </w:rPr>
              <w:t xml:space="preserve">Дорожное хозяйство (дорожные фонды)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578" w:rsidRPr="00C717B6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C717B6">
              <w:rPr>
                <w:b/>
                <w:sz w:val="22"/>
                <w:szCs w:val="22"/>
              </w:rPr>
              <w:t>92 0 00 00000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578" w:rsidRPr="00C717B6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578" w:rsidRPr="00C717B6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C717B6">
              <w:rPr>
                <w:b/>
                <w:sz w:val="22"/>
                <w:szCs w:val="22"/>
              </w:rPr>
              <w:t>39,0</w:t>
            </w:r>
          </w:p>
        </w:tc>
      </w:tr>
      <w:tr w:rsidR="002B7578" w:rsidTr="002B7578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578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57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57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</w:tr>
      <w:tr w:rsidR="002B7578" w:rsidTr="002B7578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578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57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92 1 00 06000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57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</w:tr>
      <w:tr w:rsidR="002B7578" w:rsidTr="002B7578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578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 части полномочий по зимнему содержанию автомобильных дорог, приобретению, установки и сохранности дорожных знаков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57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57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</w:tr>
      <w:tr w:rsidR="002B7578" w:rsidTr="002B7578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578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услуг, для государственных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муниципальных 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57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57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</w:tr>
      <w:tr w:rsidR="002B7578" w:rsidTr="002B7578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578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57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57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6227C8" w:rsidRDefault="002B7578" w:rsidP="002B7578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6227C8">
              <w:rPr>
                <w:b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844F8">
              <w:rPr>
                <w:b/>
                <w:sz w:val="22"/>
                <w:szCs w:val="22"/>
              </w:rPr>
              <w:t>95 0 00 00000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07B94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C93FD0">
              <w:rPr>
                <w:b/>
                <w:sz w:val="22"/>
                <w:szCs w:val="22"/>
              </w:rPr>
              <w:t>911,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C93FD0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Средства  резервных фондов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C93FD0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95 1 00 00000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578" w:rsidRPr="00C93FD0" w:rsidRDefault="002B7578" w:rsidP="002B7578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C93FD0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1,0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6227C8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578" w:rsidRPr="005844F8" w:rsidRDefault="002B7578" w:rsidP="002B7578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1,0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6227C8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1,0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6227C8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1,0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6227C8" w:rsidRDefault="002B7578" w:rsidP="002B7578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6227C8">
              <w:rPr>
                <w:b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844F8">
              <w:rPr>
                <w:b/>
                <w:sz w:val="22"/>
                <w:szCs w:val="22"/>
              </w:rPr>
              <w:t>95 3 00 00000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B42BAF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910,0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C93FD0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C93FD0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C93FD0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C93FD0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1,3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6227C8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3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6227C8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3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C93FD0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Оценка недвижимости</w:t>
            </w:r>
            <w:proofErr w:type="gramStart"/>
            <w:r w:rsidRPr="00C93FD0">
              <w:rPr>
                <w:sz w:val="22"/>
                <w:szCs w:val="22"/>
              </w:rPr>
              <w:t xml:space="preserve"> ,</w:t>
            </w:r>
            <w:proofErr w:type="gramEnd"/>
            <w:r w:rsidRPr="00C93FD0">
              <w:rPr>
                <w:sz w:val="22"/>
                <w:szCs w:val="22"/>
              </w:rPr>
              <w:t xml:space="preserve">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C93FD0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C93FD0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C93FD0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16,0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6227C8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6227C8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30</w:t>
            </w:r>
            <w:r w:rsidRPr="005844F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330,7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</w:t>
            </w:r>
            <w:r w:rsidRPr="005844F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 по б</w:t>
            </w:r>
            <w:r w:rsidRPr="005844F8">
              <w:rPr>
                <w:b/>
                <w:sz w:val="22"/>
                <w:szCs w:val="22"/>
              </w:rPr>
              <w:t>лагоустройств</w:t>
            </w:r>
            <w:r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bCs/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562,0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095FF5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095FF5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095FF5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095FF5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0</w:t>
            </w:r>
            <w:r w:rsidRPr="00095F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0</w:t>
            </w:r>
            <w:r w:rsidRPr="005844F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844F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Pr="005844F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095FF5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Озеленение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095FF5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095FF5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095FF5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95FF5">
              <w:rPr>
                <w:sz w:val="22"/>
                <w:szCs w:val="22"/>
              </w:rPr>
              <w:t>5,0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844F8">
              <w:rPr>
                <w:sz w:val="22"/>
                <w:szCs w:val="22"/>
              </w:rPr>
              <w:t>5,0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844F8">
              <w:rPr>
                <w:sz w:val="22"/>
                <w:szCs w:val="22"/>
              </w:rPr>
              <w:t>5,0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095FF5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095FF5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095FF5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095FF5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095FF5">
              <w:rPr>
                <w:sz w:val="22"/>
                <w:szCs w:val="22"/>
              </w:rPr>
              <w:t>,0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844F8">
              <w:rPr>
                <w:sz w:val="22"/>
                <w:szCs w:val="22"/>
              </w:rPr>
              <w:t>,0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844F8">
              <w:rPr>
                <w:sz w:val="22"/>
                <w:szCs w:val="22"/>
              </w:rPr>
              <w:t>,0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1358B9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1358B9"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C93FD0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C93FD0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C93FD0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180,0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  <w:r w:rsidRPr="005844F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5844F8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lastRenderedPageBreak/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844F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4C766C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4C766C">
              <w:rPr>
                <w:sz w:val="22"/>
                <w:szCs w:val="22"/>
              </w:rPr>
              <w:lastRenderedPageBreak/>
              <w:t>Мероприятия по землепользованию и застройки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4C766C" w:rsidRDefault="002B7578" w:rsidP="002B757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4C766C">
              <w:rPr>
                <w:sz w:val="22"/>
                <w:szCs w:val="22"/>
              </w:rPr>
              <w:t>95 3 00 00800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4C766C" w:rsidRDefault="002B7578" w:rsidP="002B757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4C766C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C766C">
              <w:rPr>
                <w:sz w:val="22"/>
                <w:szCs w:val="22"/>
              </w:rPr>
              <w:t>2,0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4C766C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4C766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4C766C" w:rsidRDefault="002B7578" w:rsidP="002B757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4C766C">
              <w:rPr>
                <w:sz w:val="22"/>
                <w:szCs w:val="22"/>
              </w:rPr>
              <w:t>95 3 00 00800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4C766C" w:rsidRDefault="002B7578" w:rsidP="002B757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4C766C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4C766C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C766C">
              <w:rPr>
                <w:sz w:val="22"/>
                <w:szCs w:val="22"/>
              </w:rPr>
              <w:t>2,0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4C766C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4C766C">
              <w:rPr>
                <w:sz w:val="22"/>
                <w:szCs w:val="22"/>
              </w:rPr>
              <w:t>Иные закупки товаров, работ и услуг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4C766C" w:rsidRDefault="002B7578" w:rsidP="002B757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4C766C">
              <w:rPr>
                <w:sz w:val="22"/>
                <w:szCs w:val="22"/>
              </w:rPr>
              <w:t>95 3 00 00800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4C766C" w:rsidRDefault="002B7578" w:rsidP="002B757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4C766C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4C766C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C766C">
              <w:rPr>
                <w:sz w:val="22"/>
                <w:szCs w:val="22"/>
              </w:rPr>
              <w:t>2,0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24A0D" w:rsidRDefault="002B7578" w:rsidP="002B7578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24A0D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>97 0 00 00000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24A0D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07B94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C93FD0">
              <w:rPr>
                <w:b/>
                <w:sz w:val="22"/>
                <w:szCs w:val="22"/>
              </w:rPr>
              <w:t>124,</w:t>
            </w:r>
            <w:r>
              <w:rPr>
                <w:b/>
                <w:sz w:val="22"/>
                <w:szCs w:val="22"/>
              </w:rPr>
              <w:t>8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6A78BD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6A78BD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97 3 00 00000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6A78BD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6A78BD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6A78BD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6A78BD">
              <w:rPr>
                <w:sz w:val="22"/>
                <w:szCs w:val="22"/>
              </w:rPr>
              <w:t>из бюджета района в части полномочий по решению вопрос местного значения в соответствии с заключенными соглашениями</w:t>
            </w:r>
            <w:proofErr w:type="gramEnd"/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6A78BD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6A78BD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6A78BD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  <w:r w:rsidRPr="006A78B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6A78BD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6A78BD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6A78BD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6A78BD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6A78BD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6A78BD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6A78BD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6A78BD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C66AF8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Осуществление муниципальных полномочий</w:t>
            </w:r>
            <w:proofErr w:type="gramStart"/>
            <w:r w:rsidRPr="00C66AF8">
              <w:rPr>
                <w:sz w:val="22"/>
                <w:szCs w:val="22"/>
              </w:rPr>
              <w:t xml:space="preserve"> К</w:t>
            </w:r>
            <w:proofErr w:type="gramEnd"/>
            <w:r w:rsidRPr="00C66AF8">
              <w:rPr>
                <w:sz w:val="22"/>
                <w:szCs w:val="22"/>
              </w:rPr>
              <w:t>онтрольно – счетного органа поселения по внешнему муниципальному финансовому контролю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C66AF8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C66AF8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C66AF8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3,8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C66AF8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C66AF8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C66AF8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C66AF8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3,8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C66AF8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C66AF8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C66AF8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C66AF8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3,8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24A0D" w:rsidRDefault="002B7578" w:rsidP="002B7578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>Погашение кредиторской задолженности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24A0D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24A0D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477D32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C93FD0">
              <w:rPr>
                <w:b/>
                <w:sz w:val="22"/>
                <w:szCs w:val="22"/>
              </w:rPr>
              <w:t>73,0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24876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Погашение кредиторской задолженности прошлых лет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24876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99 1 00 00000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24876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24876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15,0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D6DD7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Погашение кредиторской задолженности прошлых лет</w:t>
            </w:r>
            <w:r>
              <w:rPr>
                <w:sz w:val="22"/>
                <w:szCs w:val="22"/>
              </w:rPr>
              <w:t xml:space="preserve"> по обеспечению деятельности органов местного самоуправления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D6DD7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99 1 00 94300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24876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D6DD7" w:rsidRDefault="002B7578" w:rsidP="002B7578">
            <w:pPr>
              <w:jc w:val="center"/>
              <w:rPr>
                <w:rFonts w:ascii="Times New Roman" w:hAnsi="Times New Roman" w:cs="Times New Roman"/>
              </w:rPr>
            </w:pPr>
            <w:r w:rsidRPr="009D6DD7"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42572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24876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D6DD7" w:rsidRDefault="002B7578" w:rsidP="002B7578">
            <w:pPr>
              <w:jc w:val="center"/>
              <w:rPr>
                <w:rFonts w:ascii="Times New Roman" w:hAnsi="Times New Roman" w:cs="Times New Roman"/>
              </w:rPr>
            </w:pPr>
            <w:r w:rsidRPr="009D6DD7"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742572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24876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Исполнение судебных решений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24876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99 2 00 00000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24876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24876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2,0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D6DD7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по исполнительным листам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D6DD7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2,0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D6DD7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9D6DD7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2,0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F31FDA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F31FDA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F31FDA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F31FDA"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F31FDA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F31FDA">
              <w:rPr>
                <w:sz w:val="22"/>
                <w:szCs w:val="22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F31FDA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F31FDA">
              <w:rPr>
                <w:sz w:val="22"/>
                <w:szCs w:val="22"/>
              </w:rPr>
              <w:t>2,0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1F4E6A" w:rsidRDefault="002B7578" w:rsidP="002B7578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в муниципальные представительные органы власти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1F4E6A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524A0D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1F4E6A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4C766C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4C766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DF184D" w:rsidRDefault="002B7578" w:rsidP="002B7578">
            <w:pPr>
              <w:jc w:val="center"/>
              <w:rPr>
                <w:rFonts w:ascii="Times New Roman" w:hAnsi="Times New Roman" w:cs="Times New Roman"/>
              </w:rPr>
            </w:pPr>
            <w:r w:rsidRPr="00DF184D">
              <w:rPr>
                <w:rFonts w:ascii="Times New Roman" w:hAnsi="Times New Roman" w:cs="Times New Roman"/>
              </w:rPr>
              <w:t>98 3 00 99000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1F4E6A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1F4E6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</w:tr>
      <w:tr w:rsidR="002B7578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4C766C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4C766C">
              <w:rPr>
                <w:sz w:val="22"/>
                <w:szCs w:val="22"/>
              </w:rPr>
              <w:t>Иные закупки товаров, работ и услуг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DF184D" w:rsidRDefault="002B7578" w:rsidP="002B7578">
            <w:pPr>
              <w:jc w:val="center"/>
              <w:rPr>
                <w:rFonts w:ascii="Times New Roman" w:hAnsi="Times New Roman" w:cs="Times New Roman"/>
              </w:rPr>
            </w:pPr>
            <w:r w:rsidRPr="00DF184D">
              <w:rPr>
                <w:rFonts w:ascii="Times New Roman" w:hAnsi="Times New Roman" w:cs="Times New Roman"/>
              </w:rPr>
              <w:t>98 3 00 99000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1F4E6A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1F4E6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Default="002B7578" w:rsidP="002B757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</w:tr>
      <w:tr w:rsidR="002B7578" w:rsidRPr="00742572" w:rsidTr="002B757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4257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7578" w:rsidRPr="00742572" w:rsidRDefault="002B7578" w:rsidP="002B75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Pr="0074257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98</w:t>
            </w:r>
            <w:r w:rsidRPr="00742572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</w:tbl>
    <w:p w:rsidR="002B7578" w:rsidRPr="00742572" w:rsidRDefault="002B7578" w:rsidP="002B7578">
      <w:pPr>
        <w:pStyle w:val="Standard"/>
        <w:rPr>
          <w:b/>
          <w:bCs/>
          <w:i/>
          <w:iCs/>
          <w:sz w:val="22"/>
          <w:szCs w:val="22"/>
        </w:rPr>
      </w:pPr>
    </w:p>
    <w:p w:rsidR="002B7578" w:rsidRDefault="002B7578" w:rsidP="002B7578">
      <w:pPr>
        <w:pStyle w:val="Standard"/>
        <w:rPr>
          <w:b/>
          <w:bCs/>
          <w:i/>
          <w:iCs/>
          <w:sz w:val="22"/>
          <w:szCs w:val="22"/>
        </w:rPr>
      </w:pPr>
    </w:p>
    <w:p w:rsidR="002B7578" w:rsidRDefault="002B7578" w:rsidP="002B757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Секретарь сельского Совета</w:t>
      </w:r>
    </w:p>
    <w:p w:rsidR="002B7578" w:rsidRDefault="002B7578" w:rsidP="002B7578">
      <w:pPr>
        <w:pStyle w:val="Standard"/>
      </w:pPr>
      <w:r>
        <w:rPr>
          <w:sz w:val="22"/>
          <w:szCs w:val="22"/>
        </w:rPr>
        <w:t xml:space="preserve">Новозахаркинского МО                                                                                        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Т.П.</w:t>
      </w:r>
    </w:p>
    <w:p w:rsidR="002B7578" w:rsidRDefault="002B7578" w:rsidP="002B7578"/>
    <w:p w:rsidR="0030216C" w:rsidRDefault="0030216C"/>
    <w:p w:rsidR="0030216C" w:rsidRDefault="0030216C"/>
    <w:p w:rsidR="0030216C" w:rsidRDefault="0030216C"/>
    <w:p w:rsidR="0009702E" w:rsidRDefault="0009702E"/>
    <w:p w:rsidR="0009702E" w:rsidRDefault="0009702E"/>
    <w:p w:rsidR="0009702E" w:rsidRDefault="0009702E"/>
    <w:p w:rsidR="0009702E" w:rsidRDefault="0009702E"/>
    <w:p w:rsidR="0009702E" w:rsidRDefault="0009702E"/>
    <w:p w:rsidR="0009702E" w:rsidRDefault="0009702E"/>
    <w:p w:rsidR="0009702E" w:rsidRDefault="0009702E"/>
    <w:p w:rsidR="0009702E" w:rsidRDefault="0009702E"/>
    <w:p w:rsidR="0009702E" w:rsidRDefault="0009702E"/>
    <w:p w:rsidR="0009702E" w:rsidRDefault="0009702E"/>
    <w:p w:rsidR="0009702E" w:rsidRDefault="0009702E"/>
    <w:p w:rsidR="0009702E" w:rsidRDefault="0009702E"/>
    <w:p w:rsidR="0009702E" w:rsidRDefault="0009702E"/>
    <w:p w:rsidR="0009702E" w:rsidRDefault="0009702E"/>
    <w:p w:rsidR="0009702E" w:rsidRDefault="0009702E"/>
    <w:p w:rsidR="0009702E" w:rsidRDefault="0009702E"/>
    <w:p w:rsidR="0009702E" w:rsidRDefault="0009702E"/>
    <w:p w:rsidR="0009702E" w:rsidRDefault="0009702E"/>
    <w:p w:rsidR="0009702E" w:rsidRDefault="0009702E"/>
    <w:p w:rsidR="0009702E" w:rsidRDefault="0009702E"/>
    <w:p w:rsidR="0009702E" w:rsidRDefault="0009702E"/>
    <w:p w:rsidR="0009702E" w:rsidRDefault="0009702E"/>
    <w:p w:rsidR="0009702E" w:rsidRDefault="0009702E"/>
    <w:p w:rsidR="002B7578" w:rsidRPr="00984921" w:rsidRDefault="002B7578" w:rsidP="002B7578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984921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2B7578" w:rsidRPr="00984921" w:rsidRDefault="002B7578" w:rsidP="002B7578">
      <w:pPr>
        <w:pStyle w:val="a7"/>
        <w:tabs>
          <w:tab w:val="left" w:pos="790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к</w:t>
      </w:r>
      <w:r w:rsidRPr="00984921">
        <w:rPr>
          <w:rFonts w:ascii="Times New Roman" w:hAnsi="Times New Roman" w:cs="Times New Roman"/>
          <w:sz w:val="20"/>
          <w:szCs w:val="20"/>
        </w:rPr>
        <w:t xml:space="preserve"> решению сельского Совета</w:t>
      </w:r>
    </w:p>
    <w:p w:rsidR="002B7578" w:rsidRPr="00984921" w:rsidRDefault="002B7578" w:rsidP="002B7578">
      <w:pPr>
        <w:pStyle w:val="a7"/>
        <w:tabs>
          <w:tab w:val="left" w:pos="790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84921">
        <w:rPr>
          <w:rFonts w:ascii="Times New Roman" w:hAnsi="Times New Roman" w:cs="Times New Roman"/>
          <w:sz w:val="20"/>
          <w:szCs w:val="20"/>
        </w:rPr>
        <w:t>Новозахаркинского МО на 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984921">
        <w:rPr>
          <w:rFonts w:ascii="Times New Roman" w:hAnsi="Times New Roman" w:cs="Times New Roman"/>
          <w:sz w:val="20"/>
          <w:szCs w:val="20"/>
        </w:rPr>
        <w:t>г.</w:t>
      </w:r>
    </w:p>
    <w:p w:rsidR="002B7578" w:rsidRPr="00984921" w:rsidRDefault="002B7578" w:rsidP="002B7578">
      <w:pPr>
        <w:pStyle w:val="a7"/>
        <w:tabs>
          <w:tab w:val="left" w:pos="621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8492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от  21.12.2017г. №  32/63</w:t>
      </w:r>
    </w:p>
    <w:p w:rsidR="002B7578" w:rsidRDefault="002B7578" w:rsidP="002B7578">
      <w:pPr>
        <w:pStyle w:val="Standard"/>
        <w:tabs>
          <w:tab w:val="left" w:pos="3840"/>
        </w:tabs>
        <w:jc w:val="center"/>
        <w:rPr>
          <w:b/>
          <w:sz w:val="28"/>
          <w:szCs w:val="28"/>
        </w:rPr>
      </w:pPr>
    </w:p>
    <w:p w:rsidR="002B7578" w:rsidRPr="00D60F10" w:rsidRDefault="002B7578" w:rsidP="002B7578">
      <w:pPr>
        <w:pStyle w:val="Standard"/>
        <w:tabs>
          <w:tab w:val="left" w:pos="3840"/>
        </w:tabs>
        <w:jc w:val="center"/>
        <w:rPr>
          <w:b/>
          <w:sz w:val="28"/>
          <w:szCs w:val="28"/>
        </w:rPr>
      </w:pPr>
      <w:r w:rsidRPr="00644964">
        <w:rPr>
          <w:b/>
          <w:sz w:val="28"/>
          <w:szCs w:val="28"/>
        </w:rPr>
        <w:t>Межбюджетные трансферты, выделяемые из местного бюджета на финансирование расходов, связанных с передачей полномочий органами местного самоуправления муниципального района на 201</w:t>
      </w:r>
      <w:r>
        <w:rPr>
          <w:b/>
          <w:sz w:val="28"/>
          <w:szCs w:val="28"/>
        </w:rPr>
        <w:t>8</w:t>
      </w:r>
      <w:r w:rsidRPr="00644964">
        <w:rPr>
          <w:b/>
          <w:sz w:val="28"/>
          <w:szCs w:val="28"/>
        </w:rPr>
        <w:t>год</w:t>
      </w:r>
    </w:p>
    <w:p w:rsidR="002B7578" w:rsidRPr="00D60F10" w:rsidRDefault="002B7578" w:rsidP="002B7578">
      <w:pPr>
        <w:pStyle w:val="Standard"/>
        <w:tabs>
          <w:tab w:val="left" w:pos="3840"/>
        </w:tabs>
        <w:jc w:val="center"/>
        <w:rPr>
          <w:sz w:val="28"/>
          <w:szCs w:val="28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769"/>
        <w:gridCol w:w="2086"/>
      </w:tblGrid>
      <w:tr w:rsidR="002B7578" w:rsidRPr="00661F93" w:rsidTr="002B7578">
        <w:trPr>
          <w:trHeight w:val="1163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578" w:rsidRPr="00661F93" w:rsidRDefault="002B7578" w:rsidP="002B7578">
            <w:pPr>
              <w:pStyle w:val="Standard"/>
              <w:rPr>
                <w:b/>
              </w:rPr>
            </w:pPr>
          </w:p>
          <w:p w:rsidR="002B7578" w:rsidRPr="00661F93" w:rsidRDefault="002B7578" w:rsidP="002B7578">
            <w:pPr>
              <w:pStyle w:val="Standard"/>
              <w:jc w:val="center"/>
              <w:rPr>
                <w:b/>
              </w:rPr>
            </w:pPr>
            <w:r w:rsidRPr="00661F93">
              <w:rPr>
                <w:b/>
              </w:rPr>
              <w:t>Наименование</w:t>
            </w:r>
            <w:r>
              <w:rPr>
                <w:b/>
              </w:rPr>
              <w:t xml:space="preserve"> передаваемого полномочия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578" w:rsidRPr="00661F93" w:rsidRDefault="002B7578" w:rsidP="002B7578">
            <w:pPr>
              <w:pStyle w:val="Standard"/>
            </w:pPr>
          </w:p>
          <w:p w:rsidR="002B7578" w:rsidRPr="00661F93" w:rsidRDefault="002B7578" w:rsidP="002B757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Сумма расходов</w:t>
            </w:r>
          </w:p>
        </w:tc>
      </w:tr>
      <w:tr w:rsidR="002B7578" w:rsidRPr="00661F93" w:rsidTr="002B7578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578" w:rsidRPr="00984921" w:rsidRDefault="002B7578" w:rsidP="002B7578">
            <w:pPr>
              <w:pStyle w:val="Standard"/>
            </w:pPr>
            <w:r>
              <w:t xml:space="preserve">Осуществление муниципальных полномочий на финансовое обеспечение расходов по составлению проекта бюджета поселения, осуществлению </w:t>
            </w:r>
            <w:proofErr w:type="gramStart"/>
            <w:r>
              <w:t>контроля за</w:t>
            </w:r>
            <w:proofErr w:type="gramEnd"/>
            <w:r>
              <w:t xml:space="preserve"> его исполнением составления отчета об исполнении бюджета поселения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578" w:rsidRPr="00984921" w:rsidRDefault="002B7578" w:rsidP="002B7578">
            <w:pPr>
              <w:pStyle w:val="Standard"/>
            </w:pPr>
            <w:r>
              <w:t>121,0</w:t>
            </w:r>
          </w:p>
        </w:tc>
      </w:tr>
      <w:tr w:rsidR="002B7578" w:rsidRPr="00661F93" w:rsidTr="002B7578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578" w:rsidRDefault="002B7578" w:rsidP="002B7578">
            <w:pPr>
              <w:pStyle w:val="Standard"/>
            </w:pPr>
            <w:r>
              <w:t>Итого: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578" w:rsidRDefault="002B7578" w:rsidP="002B7578">
            <w:pPr>
              <w:pStyle w:val="Standard"/>
            </w:pPr>
            <w:r>
              <w:t>121,0</w:t>
            </w:r>
          </w:p>
        </w:tc>
      </w:tr>
    </w:tbl>
    <w:p w:rsidR="002B7578" w:rsidRPr="00661F93" w:rsidRDefault="002B7578" w:rsidP="002B7578">
      <w:pPr>
        <w:pStyle w:val="Standard"/>
      </w:pPr>
    </w:p>
    <w:p w:rsidR="002B7578" w:rsidRPr="00661F93" w:rsidRDefault="002B7578" w:rsidP="002B7578">
      <w:pPr>
        <w:pStyle w:val="Standard"/>
      </w:pPr>
    </w:p>
    <w:p w:rsidR="002B7578" w:rsidRDefault="002B7578" w:rsidP="002B7578">
      <w:pPr>
        <w:pStyle w:val="Standard"/>
      </w:pPr>
      <w:r w:rsidRPr="00661F93">
        <w:t xml:space="preserve">Секретарь сельского Совета  </w:t>
      </w:r>
    </w:p>
    <w:p w:rsidR="002B7578" w:rsidRPr="00661F93" w:rsidRDefault="002B7578" w:rsidP="002B7578">
      <w:pPr>
        <w:pStyle w:val="Standard"/>
      </w:pPr>
      <w:r w:rsidRPr="00661F93">
        <w:t xml:space="preserve">Новозахаркинского МО                      </w:t>
      </w:r>
      <w:proofErr w:type="spellStart"/>
      <w:r>
        <w:t>Галузина</w:t>
      </w:r>
      <w:proofErr w:type="spellEnd"/>
      <w:r>
        <w:t xml:space="preserve"> Т.П.                                                                                 </w:t>
      </w:r>
    </w:p>
    <w:p w:rsidR="002B7578" w:rsidRDefault="002B7578" w:rsidP="002B7578"/>
    <w:p w:rsidR="002B7578" w:rsidRDefault="002B7578" w:rsidP="002B7578"/>
    <w:p w:rsidR="0030216C" w:rsidRDefault="0030216C"/>
    <w:p w:rsidR="0030216C" w:rsidRDefault="0030216C"/>
    <w:p w:rsidR="0030216C" w:rsidRDefault="0030216C"/>
    <w:p w:rsidR="0030216C" w:rsidRDefault="0030216C"/>
    <w:p w:rsidR="0030216C" w:rsidRDefault="0030216C"/>
    <w:p w:rsidR="0030216C" w:rsidRDefault="0030216C"/>
    <w:p w:rsidR="0030216C" w:rsidRDefault="0030216C"/>
    <w:p w:rsidR="0030216C" w:rsidRDefault="0030216C"/>
    <w:p w:rsidR="0009702E" w:rsidRDefault="0009702E"/>
    <w:p w:rsidR="0009702E" w:rsidRDefault="0009702E"/>
    <w:p w:rsidR="0009702E" w:rsidRDefault="0009702E"/>
    <w:p w:rsidR="0009702E" w:rsidRDefault="0009702E"/>
    <w:p w:rsidR="0009702E" w:rsidRDefault="0009702E"/>
    <w:p w:rsidR="0030216C" w:rsidRDefault="0030216C"/>
    <w:p w:rsidR="002B7578" w:rsidRDefault="002B7578" w:rsidP="002B7578">
      <w:pPr>
        <w:pStyle w:val="Standard"/>
        <w:jc w:val="right"/>
      </w:pPr>
      <w:r>
        <w:lastRenderedPageBreak/>
        <w:t xml:space="preserve">   Приложение  №   9</w:t>
      </w:r>
    </w:p>
    <w:p w:rsidR="002B7578" w:rsidRDefault="002B7578" w:rsidP="002B7578">
      <w:pPr>
        <w:pStyle w:val="Standard"/>
        <w:jc w:val="right"/>
      </w:pPr>
      <w:r>
        <w:t xml:space="preserve">                                                                                           к решению сельского Совета</w:t>
      </w:r>
    </w:p>
    <w:p w:rsidR="002B7578" w:rsidRDefault="002B7578" w:rsidP="002B7578">
      <w:pPr>
        <w:pStyle w:val="Standard"/>
        <w:jc w:val="right"/>
      </w:pPr>
      <w:r>
        <w:t xml:space="preserve">Новозахаркинского МО на 2018год </w:t>
      </w:r>
    </w:p>
    <w:p w:rsidR="002B7578" w:rsidRDefault="002B7578" w:rsidP="002B7578">
      <w:pPr>
        <w:pStyle w:val="Standard"/>
        <w:jc w:val="right"/>
      </w:pPr>
      <w:r>
        <w:t>от 21.12.2017г. №32/63</w:t>
      </w:r>
    </w:p>
    <w:p w:rsidR="002B7578" w:rsidRDefault="002B7578" w:rsidP="002B7578">
      <w:pPr>
        <w:pStyle w:val="Standard"/>
        <w:jc w:val="right"/>
      </w:pPr>
    </w:p>
    <w:p w:rsidR="002B7578" w:rsidRDefault="002B7578" w:rsidP="002B7578">
      <w:pPr>
        <w:pStyle w:val="Standard"/>
      </w:pPr>
    </w:p>
    <w:p w:rsidR="002B7578" w:rsidRDefault="002B7578" w:rsidP="002B7578">
      <w:pPr>
        <w:pStyle w:val="Standard"/>
      </w:pPr>
    </w:p>
    <w:p w:rsidR="002B7578" w:rsidRDefault="002B7578" w:rsidP="002B7578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Источники внутреннего финансирования дефицита бюджета Новозахаркинского МО на 2018 г.</w:t>
      </w:r>
    </w:p>
    <w:p w:rsidR="002B7578" w:rsidRDefault="002B7578" w:rsidP="002B7578">
      <w:pPr>
        <w:pStyle w:val="Standard"/>
      </w:pPr>
    </w:p>
    <w:p w:rsidR="002B7578" w:rsidRDefault="002B7578" w:rsidP="002B7578">
      <w:pPr>
        <w:pStyle w:val="Standard"/>
      </w:pPr>
      <w:r>
        <w:t xml:space="preserve">                                                                                                                                      (тыс</w:t>
      </w:r>
      <w:proofErr w:type="gramStart"/>
      <w:r>
        <w:t>.р</w:t>
      </w:r>
      <w:proofErr w:type="gramEnd"/>
      <w:r>
        <w:t>ублей)</w:t>
      </w:r>
    </w:p>
    <w:tbl>
      <w:tblPr>
        <w:tblStyle w:val="a8"/>
        <w:tblW w:w="10774" w:type="dxa"/>
        <w:tblInd w:w="-885" w:type="dxa"/>
        <w:tblLook w:val="04A0"/>
      </w:tblPr>
      <w:tblGrid>
        <w:gridCol w:w="2827"/>
        <w:gridCol w:w="6449"/>
        <w:gridCol w:w="1498"/>
      </w:tblGrid>
      <w:tr w:rsidR="002B7578" w:rsidTr="002B757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78" w:rsidRDefault="002B7578" w:rsidP="002B7578">
            <w:pPr>
              <w:pStyle w:val="Standard"/>
              <w:jc w:val="center"/>
            </w:pPr>
            <w:r>
              <w:t>Код бюджетной классификации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78" w:rsidRDefault="002B7578" w:rsidP="002B7578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78" w:rsidRDefault="002B7578" w:rsidP="002B7578">
            <w:pPr>
              <w:pStyle w:val="Standard"/>
              <w:jc w:val="center"/>
            </w:pPr>
            <w:r>
              <w:t xml:space="preserve">Сумма </w:t>
            </w:r>
          </w:p>
        </w:tc>
      </w:tr>
      <w:tr w:rsidR="002B7578" w:rsidTr="002B757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78" w:rsidRPr="00A44199" w:rsidRDefault="002B7578" w:rsidP="002B7578">
            <w:pPr>
              <w:pStyle w:val="Standard"/>
              <w:jc w:val="center"/>
              <w:rPr>
                <w:b/>
              </w:rPr>
            </w:pPr>
            <w:r w:rsidRPr="00A44199">
              <w:rPr>
                <w:b/>
              </w:rPr>
              <w:t>01000000000000000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78" w:rsidRPr="00A44199" w:rsidRDefault="002B7578" w:rsidP="002B7578">
            <w:pPr>
              <w:pStyle w:val="Standard"/>
              <w:rPr>
                <w:b/>
              </w:rPr>
            </w:pPr>
            <w:r w:rsidRPr="00A44199"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78" w:rsidRPr="00A44199" w:rsidRDefault="002B7578" w:rsidP="002B7578">
            <w:pPr>
              <w:pStyle w:val="Standard"/>
              <w:jc w:val="center"/>
              <w:rPr>
                <w:b/>
              </w:rPr>
            </w:pPr>
            <w:r w:rsidRPr="00A44199">
              <w:rPr>
                <w:b/>
              </w:rPr>
              <w:t>0,00</w:t>
            </w:r>
          </w:p>
        </w:tc>
      </w:tr>
      <w:tr w:rsidR="002B7578" w:rsidTr="002B757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78" w:rsidRPr="00A44199" w:rsidRDefault="002B7578" w:rsidP="002B7578">
            <w:pPr>
              <w:pStyle w:val="Standard"/>
              <w:jc w:val="center"/>
              <w:rPr>
                <w:b/>
              </w:rPr>
            </w:pPr>
            <w:r w:rsidRPr="00A44199">
              <w:rPr>
                <w:b/>
              </w:rPr>
              <w:t>01050000000000000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78" w:rsidRPr="00A44199" w:rsidRDefault="002B7578" w:rsidP="002B7578">
            <w:pPr>
              <w:pStyle w:val="Standard"/>
              <w:rPr>
                <w:b/>
              </w:rPr>
            </w:pPr>
            <w:r w:rsidRPr="00A44199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78" w:rsidRPr="00A44199" w:rsidRDefault="002B7578" w:rsidP="002B7578">
            <w:pPr>
              <w:pStyle w:val="Standard"/>
              <w:jc w:val="center"/>
              <w:rPr>
                <w:b/>
              </w:rPr>
            </w:pPr>
            <w:r w:rsidRPr="00A44199">
              <w:rPr>
                <w:b/>
              </w:rPr>
              <w:t>0,00</w:t>
            </w:r>
          </w:p>
        </w:tc>
      </w:tr>
      <w:tr w:rsidR="002B7578" w:rsidTr="002B757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78" w:rsidRPr="00A44199" w:rsidRDefault="002B7578" w:rsidP="002B7578">
            <w:pPr>
              <w:pStyle w:val="Standard"/>
              <w:jc w:val="center"/>
              <w:rPr>
                <w:b/>
              </w:rPr>
            </w:pPr>
            <w:r w:rsidRPr="00A44199">
              <w:rPr>
                <w:b/>
              </w:rPr>
              <w:t>01050000000000500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78" w:rsidRPr="00A44199" w:rsidRDefault="002B7578" w:rsidP="002B7578">
            <w:pPr>
              <w:pStyle w:val="Standard"/>
              <w:rPr>
                <w:b/>
              </w:rPr>
            </w:pPr>
            <w:r w:rsidRPr="00A44199">
              <w:rPr>
                <w:b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78" w:rsidRPr="00A44199" w:rsidRDefault="002B7578" w:rsidP="002B757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-32986</w:t>
            </w:r>
            <w:r w:rsidRPr="00A44199">
              <w:rPr>
                <w:b/>
              </w:rPr>
              <w:t>,0</w:t>
            </w:r>
          </w:p>
        </w:tc>
      </w:tr>
      <w:tr w:rsidR="002B7578" w:rsidTr="002B757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78" w:rsidRDefault="002B7578" w:rsidP="002B7578">
            <w:pPr>
              <w:pStyle w:val="Standard"/>
              <w:jc w:val="center"/>
            </w:pPr>
            <w:r>
              <w:t>01050200000000500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78" w:rsidRDefault="002B7578" w:rsidP="002B7578">
            <w:pPr>
              <w:pStyle w:val="Standard"/>
            </w:pPr>
            <w: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78" w:rsidRDefault="002B7578" w:rsidP="002B7578">
            <w:pPr>
              <w:pStyle w:val="Standard"/>
              <w:jc w:val="center"/>
            </w:pPr>
            <w:r>
              <w:t>-32986,0</w:t>
            </w:r>
          </w:p>
        </w:tc>
      </w:tr>
      <w:tr w:rsidR="002B7578" w:rsidTr="002B757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78" w:rsidRDefault="002B7578" w:rsidP="002B7578">
            <w:pPr>
              <w:pStyle w:val="Standard"/>
              <w:jc w:val="center"/>
            </w:pPr>
            <w:r>
              <w:t>01050201100000510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78" w:rsidRDefault="002B7578" w:rsidP="002B7578">
            <w:pPr>
              <w:pStyle w:val="Standard"/>
            </w:pPr>
            <w: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78" w:rsidRDefault="002B7578" w:rsidP="002B7578">
            <w:pPr>
              <w:pStyle w:val="Standard"/>
              <w:jc w:val="center"/>
            </w:pPr>
            <w:r>
              <w:t>-32986,0</w:t>
            </w:r>
          </w:p>
        </w:tc>
      </w:tr>
      <w:tr w:rsidR="002B7578" w:rsidTr="002B757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78" w:rsidRPr="00A44199" w:rsidRDefault="002B7578" w:rsidP="002B7578">
            <w:pPr>
              <w:pStyle w:val="Standard"/>
              <w:jc w:val="center"/>
              <w:rPr>
                <w:b/>
              </w:rPr>
            </w:pPr>
            <w:r w:rsidRPr="00A44199">
              <w:rPr>
                <w:b/>
              </w:rPr>
              <w:t>01050000000000600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78" w:rsidRPr="00A44199" w:rsidRDefault="002B7578" w:rsidP="002B7578">
            <w:pPr>
              <w:pStyle w:val="Standard"/>
              <w:rPr>
                <w:b/>
              </w:rPr>
            </w:pPr>
            <w:r w:rsidRPr="00A44199">
              <w:rPr>
                <w:b/>
              </w:rPr>
              <w:t>Уменьшение остатков денежных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78" w:rsidRPr="00A44199" w:rsidRDefault="002B7578" w:rsidP="002B7578">
            <w:pPr>
              <w:pStyle w:val="Standard"/>
              <w:jc w:val="center"/>
              <w:rPr>
                <w:b/>
              </w:rPr>
            </w:pPr>
            <w:r w:rsidRPr="00A44199">
              <w:rPr>
                <w:b/>
              </w:rPr>
              <w:t>32986,0</w:t>
            </w:r>
          </w:p>
        </w:tc>
      </w:tr>
      <w:tr w:rsidR="002B7578" w:rsidTr="002B757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78" w:rsidRDefault="002B7578" w:rsidP="002B7578">
            <w:pPr>
              <w:pStyle w:val="Standard"/>
              <w:jc w:val="center"/>
            </w:pPr>
            <w:r>
              <w:t>01050200000000600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78" w:rsidRDefault="002B7578" w:rsidP="002B7578">
            <w:pPr>
              <w:pStyle w:val="Standard"/>
            </w:pPr>
            <w:r>
              <w:t>Уменьшение прочих остатков денежных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78" w:rsidRDefault="002B7578" w:rsidP="002B7578">
            <w:pPr>
              <w:pStyle w:val="Standard"/>
              <w:jc w:val="center"/>
            </w:pPr>
            <w:r>
              <w:t>32986,0</w:t>
            </w:r>
          </w:p>
        </w:tc>
      </w:tr>
      <w:tr w:rsidR="002B7578" w:rsidTr="002B757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78" w:rsidRDefault="002B7578" w:rsidP="002B7578">
            <w:pPr>
              <w:pStyle w:val="Standard"/>
              <w:jc w:val="center"/>
            </w:pPr>
            <w:r>
              <w:t>01050201100000610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78" w:rsidRDefault="002B7578" w:rsidP="002B7578">
            <w:pPr>
              <w:pStyle w:val="Standard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78" w:rsidRDefault="002B7578" w:rsidP="002B7578">
            <w:pPr>
              <w:pStyle w:val="Standard"/>
              <w:jc w:val="center"/>
            </w:pPr>
            <w:r>
              <w:t>32986,0</w:t>
            </w:r>
          </w:p>
        </w:tc>
      </w:tr>
    </w:tbl>
    <w:p w:rsidR="002B7578" w:rsidRDefault="002B7578" w:rsidP="002B7578">
      <w:pPr>
        <w:pStyle w:val="Standard"/>
      </w:pPr>
    </w:p>
    <w:p w:rsidR="002B7578" w:rsidRDefault="002B7578" w:rsidP="002B7578">
      <w:pPr>
        <w:pStyle w:val="Standard"/>
      </w:pPr>
    </w:p>
    <w:p w:rsidR="002B7578" w:rsidRDefault="002B7578" w:rsidP="002B7578">
      <w:pPr>
        <w:pStyle w:val="Standard"/>
      </w:pPr>
    </w:p>
    <w:p w:rsidR="002B7578" w:rsidRDefault="002B7578" w:rsidP="002B7578">
      <w:pPr>
        <w:pStyle w:val="Standard"/>
      </w:pPr>
    </w:p>
    <w:p w:rsidR="002B7578" w:rsidRDefault="002B7578" w:rsidP="002B7578">
      <w:pPr>
        <w:pStyle w:val="Standard"/>
      </w:pPr>
    </w:p>
    <w:p w:rsidR="002B7578" w:rsidRDefault="002B7578" w:rsidP="002B7578">
      <w:pPr>
        <w:pStyle w:val="Standard"/>
        <w:rPr>
          <w:b/>
        </w:rPr>
      </w:pPr>
      <w:r>
        <w:rPr>
          <w:b/>
        </w:rPr>
        <w:t>Секретарь сельского Совета</w:t>
      </w:r>
    </w:p>
    <w:p w:rsidR="002B7578" w:rsidRDefault="002B7578" w:rsidP="002B7578">
      <w:pPr>
        <w:pStyle w:val="Standard"/>
        <w:rPr>
          <w:b/>
        </w:rPr>
      </w:pPr>
      <w:r>
        <w:rPr>
          <w:b/>
        </w:rPr>
        <w:t xml:space="preserve">Новозахаркинского МО                                                                           </w:t>
      </w:r>
      <w:proofErr w:type="spellStart"/>
      <w:r>
        <w:rPr>
          <w:b/>
        </w:rPr>
        <w:t>Галузина</w:t>
      </w:r>
      <w:proofErr w:type="spellEnd"/>
      <w:r>
        <w:rPr>
          <w:b/>
        </w:rPr>
        <w:t xml:space="preserve"> Т.П.</w:t>
      </w:r>
    </w:p>
    <w:p w:rsidR="002B7578" w:rsidRDefault="002B7578" w:rsidP="002B7578">
      <w:pPr>
        <w:pStyle w:val="Standard"/>
      </w:pPr>
    </w:p>
    <w:p w:rsidR="002B7578" w:rsidRPr="00FF0067" w:rsidRDefault="002B7578" w:rsidP="002B7578">
      <w:pPr>
        <w:pStyle w:val="Standard"/>
      </w:pPr>
    </w:p>
    <w:p w:rsidR="0030216C" w:rsidRDefault="0030216C"/>
    <w:p w:rsidR="0030216C" w:rsidRDefault="0030216C"/>
    <w:p w:rsidR="0030216C" w:rsidRDefault="0030216C"/>
    <w:p w:rsidR="0030216C" w:rsidRDefault="0030216C"/>
    <w:p w:rsidR="0030216C" w:rsidRDefault="0030216C"/>
    <w:p w:rsidR="0030216C" w:rsidRDefault="0030216C"/>
    <w:p w:rsidR="0030216C" w:rsidRDefault="0030216C"/>
    <w:p w:rsidR="0030216C" w:rsidRDefault="0030216C"/>
    <w:p w:rsidR="0030216C" w:rsidRDefault="0030216C"/>
    <w:p w:rsidR="0030216C" w:rsidRDefault="0030216C"/>
    <w:sectPr w:rsidR="0030216C" w:rsidSect="00E56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0520"/>
    <w:rsid w:val="00031908"/>
    <w:rsid w:val="00055406"/>
    <w:rsid w:val="0009702E"/>
    <w:rsid w:val="000E239F"/>
    <w:rsid w:val="001446EC"/>
    <w:rsid w:val="00294C69"/>
    <w:rsid w:val="002B7578"/>
    <w:rsid w:val="0030216C"/>
    <w:rsid w:val="004A3902"/>
    <w:rsid w:val="004F381F"/>
    <w:rsid w:val="00507E13"/>
    <w:rsid w:val="005B0520"/>
    <w:rsid w:val="00610F77"/>
    <w:rsid w:val="008F1743"/>
    <w:rsid w:val="00901D2D"/>
    <w:rsid w:val="00941BEF"/>
    <w:rsid w:val="00AD7F4B"/>
    <w:rsid w:val="00B512AD"/>
    <w:rsid w:val="00BE5313"/>
    <w:rsid w:val="00C25063"/>
    <w:rsid w:val="00C76B0A"/>
    <w:rsid w:val="00CA2D33"/>
    <w:rsid w:val="00D85FF7"/>
    <w:rsid w:val="00E206DB"/>
    <w:rsid w:val="00E56885"/>
    <w:rsid w:val="00EA69FA"/>
    <w:rsid w:val="00ED44AB"/>
    <w:rsid w:val="00F57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06"/>
  </w:style>
  <w:style w:type="paragraph" w:styleId="1">
    <w:name w:val="heading 1"/>
    <w:basedOn w:val="a"/>
    <w:next w:val="a"/>
    <w:link w:val="10"/>
    <w:qFormat/>
    <w:rsid w:val="00E5688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052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styleId="a3">
    <w:name w:val="header"/>
    <w:basedOn w:val="Standard"/>
    <w:link w:val="a4"/>
    <w:semiHidden/>
    <w:unhideWhenUsed/>
    <w:rsid w:val="005B0520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5B0520"/>
    <w:rPr>
      <w:rFonts w:ascii="Arial" w:eastAsia="Times New Roman" w:hAnsi="Arial" w:cs="Times New Roman"/>
      <w:spacing w:val="-5"/>
      <w:kern w:val="3"/>
      <w:sz w:val="20"/>
      <w:szCs w:val="20"/>
      <w:lang w:val="en-US" w:bidi="hi-IN"/>
    </w:rPr>
  </w:style>
  <w:style w:type="paragraph" w:styleId="a5">
    <w:name w:val="Balloon Text"/>
    <w:basedOn w:val="a"/>
    <w:link w:val="a6"/>
    <w:uiPriority w:val="99"/>
    <w:semiHidden/>
    <w:unhideWhenUsed/>
    <w:rsid w:val="0014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6E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5688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0">
    <w:name w:val="Заголовок 1 Знак"/>
    <w:basedOn w:val="a0"/>
    <w:link w:val="1"/>
    <w:rsid w:val="00E56885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59"/>
    <w:rsid w:val="002B75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B13FD-595F-4F91-8A5E-4A437564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9399</Words>
  <Characters>53575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14</cp:revision>
  <cp:lastPrinted>2017-11-20T08:49:00Z</cp:lastPrinted>
  <dcterms:created xsi:type="dcterms:W3CDTF">2017-11-12T12:11:00Z</dcterms:created>
  <dcterms:modified xsi:type="dcterms:W3CDTF">2018-01-12T11:34:00Z</dcterms:modified>
</cp:coreProperties>
</file>