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F1890" w:rsidTr="00DF1890">
        <w:tc>
          <w:tcPr>
            <w:tcW w:w="5210" w:type="dxa"/>
          </w:tcPr>
          <w:p w:rsidR="00DF1890" w:rsidRDefault="00DF1890">
            <w:pPr>
              <w:spacing w:before="2"/>
              <w:jc w:val="center"/>
              <w:rPr>
                <w:color w:val="000000"/>
              </w:rPr>
            </w:pPr>
          </w:p>
        </w:tc>
        <w:tc>
          <w:tcPr>
            <w:tcW w:w="5211" w:type="dxa"/>
          </w:tcPr>
          <w:p w:rsidR="00DF1890" w:rsidRDefault="00DF1890">
            <w:pPr>
              <w:spacing w:before="2"/>
              <w:rPr>
                <w:color w:val="000000"/>
              </w:rPr>
            </w:pPr>
            <w:r>
              <w:t>Приложение № 1</w:t>
            </w:r>
          </w:p>
          <w:p w:rsidR="00DF1890" w:rsidRDefault="00DF1890">
            <w:pPr>
              <w:spacing w:before="2"/>
            </w:pPr>
            <w:r>
              <w:t xml:space="preserve">к постановлению администрации </w:t>
            </w:r>
          </w:p>
          <w:p w:rsidR="00DF1890" w:rsidRDefault="00DF1890">
            <w:pPr>
              <w:spacing w:before="2"/>
            </w:pPr>
            <w:r>
              <w:t xml:space="preserve">Духовницкого муниципального района                                                                             Саратовской области                                                                                      </w:t>
            </w:r>
            <w:r w:rsidR="00550D27">
              <w:t xml:space="preserve">                      от 14.07.</w:t>
            </w:r>
            <w:r>
              <w:t xml:space="preserve">2025 года № </w:t>
            </w:r>
            <w:r w:rsidR="00550D27">
              <w:t>234</w:t>
            </w:r>
          </w:p>
          <w:p w:rsidR="00DF1890" w:rsidRDefault="00DF1890">
            <w:pPr>
              <w:spacing w:before="2"/>
              <w:rPr>
                <w:color w:val="000000"/>
              </w:rPr>
            </w:pPr>
            <w:bookmarkStart w:id="0" w:name="_GoBack"/>
            <w:bookmarkEnd w:id="0"/>
          </w:p>
        </w:tc>
      </w:tr>
    </w:tbl>
    <w:p w:rsidR="00DF1890" w:rsidRDefault="00DF1890" w:rsidP="00DF1890">
      <w:pPr>
        <w:spacing w:before="69"/>
        <w:ind w:left="2347" w:right="1910"/>
        <w:rPr>
          <w:b/>
          <w:spacing w:val="-5"/>
        </w:rPr>
      </w:pPr>
    </w:p>
    <w:p w:rsidR="00DF1890" w:rsidRDefault="00DF1890">
      <w:pPr>
        <w:spacing w:before="69"/>
        <w:ind w:left="2347" w:right="1910"/>
        <w:jc w:val="center"/>
        <w:rPr>
          <w:b/>
          <w:spacing w:val="-5"/>
        </w:rPr>
      </w:pPr>
    </w:p>
    <w:p w:rsidR="001C49D1" w:rsidRDefault="00DF1890">
      <w:pPr>
        <w:spacing w:before="69"/>
        <w:ind w:left="2347" w:right="1910"/>
        <w:jc w:val="center"/>
        <w:rPr>
          <w:b/>
        </w:rPr>
      </w:pPr>
      <w:r>
        <w:rPr>
          <w:b/>
          <w:spacing w:val="-5"/>
        </w:rPr>
        <w:t>ГРАФИЧЕСКОЕ</w:t>
      </w:r>
      <w:r>
        <w:rPr>
          <w:b/>
          <w:spacing w:val="6"/>
        </w:rPr>
        <w:t xml:space="preserve"> </w:t>
      </w:r>
      <w:r>
        <w:rPr>
          <w:b/>
          <w:spacing w:val="-2"/>
        </w:rPr>
        <w:t>ОПИСАНИЕ</w:t>
      </w:r>
    </w:p>
    <w:p w:rsidR="001C49D1" w:rsidRDefault="00DF1890">
      <w:pPr>
        <w:ind w:left="2349" w:right="1910"/>
        <w:jc w:val="center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798300</wp:posOffset>
                </wp:positionH>
                <wp:positionV relativeFrom="paragraph">
                  <wp:posOffset>506859</wp:posOffset>
                </wp:positionV>
                <wp:extent cx="632460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2.858299pt;margin-top:39.910175pt;width:498pt;height:.1pt;mso-position-horizontal-relative:page;mso-position-vertical-relative:paragraph;z-index:-15728640;mso-wrap-distance-left:0;mso-wrap-distance-right:0" id="docshape1" coordorigin="1257,798" coordsize="9960,0" path="m11217,798l1257,798,11217,79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</w:rPr>
        <w:t>местоположения</w:t>
      </w:r>
      <w:r>
        <w:rPr>
          <w:b/>
          <w:spacing w:val="-14"/>
        </w:rPr>
        <w:t xml:space="preserve"> </w:t>
      </w:r>
      <w:r>
        <w:rPr>
          <w:b/>
        </w:rPr>
        <w:t>границ</w:t>
      </w:r>
      <w:r>
        <w:rPr>
          <w:b/>
          <w:spacing w:val="-14"/>
        </w:rPr>
        <w:t xml:space="preserve"> </w:t>
      </w:r>
      <w:r>
        <w:rPr>
          <w:b/>
        </w:rPr>
        <w:t>населенных</w:t>
      </w:r>
      <w:r>
        <w:rPr>
          <w:b/>
          <w:spacing w:val="-14"/>
        </w:rPr>
        <w:t xml:space="preserve"> </w:t>
      </w:r>
      <w:r>
        <w:rPr>
          <w:b/>
        </w:rPr>
        <w:t>пунктов,</w:t>
      </w:r>
      <w:r>
        <w:rPr>
          <w:b/>
          <w:spacing w:val="-13"/>
        </w:rPr>
        <w:t xml:space="preserve"> </w:t>
      </w:r>
      <w:r>
        <w:rPr>
          <w:b/>
        </w:rPr>
        <w:t>территориальных зон, особо охраняемых природных территорий, зон с особыми условиями использования территории</w:t>
      </w:r>
    </w:p>
    <w:p w:rsidR="001C49D1" w:rsidRDefault="00DF1890">
      <w:pPr>
        <w:ind w:left="2347" w:right="1910"/>
        <w:jc w:val="center"/>
        <w:rPr>
          <w:sz w:val="14"/>
        </w:rPr>
      </w:pPr>
      <w:proofErr w:type="gramStart"/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  <w:proofErr w:type="gramEnd"/>
    </w:p>
    <w:p w:rsidR="001C49D1" w:rsidRDefault="001C49D1">
      <w:pPr>
        <w:pStyle w:val="a3"/>
        <w:spacing w:before="4"/>
        <w:rPr>
          <w:sz w:val="14"/>
        </w:rPr>
      </w:pPr>
    </w:p>
    <w:p w:rsidR="001C49D1" w:rsidRDefault="00DF1890">
      <w:pPr>
        <w:spacing w:before="1"/>
        <w:ind w:left="2347" w:right="1910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TableNormal"/>
        <w:tblW w:w="0" w:type="auto"/>
        <w:tblInd w:w="5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3208"/>
        <w:gridCol w:w="6154"/>
      </w:tblGrid>
      <w:tr w:rsidR="001C49D1">
        <w:trPr>
          <w:trHeight w:val="254"/>
        </w:trPr>
        <w:tc>
          <w:tcPr>
            <w:tcW w:w="10187" w:type="dxa"/>
            <w:gridSpan w:val="3"/>
          </w:tcPr>
          <w:p w:rsidR="001C49D1" w:rsidRDefault="00DF1890">
            <w:pPr>
              <w:pStyle w:val="TableParagraph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 w:rsidR="001C49D1">
        <w:trPr>
          <w:trHeight w:val="489"/>
        </w:trPr>
        <w:tc>
          <w:tcPr>
            <w:tcW w:w="825" w:type="dxa"/>
          </w:tcPr>
          <w:p w:rsidR="001C49D1" w:rsidRDefault="00DF1890">
            <w:pPr>
              <w:pStyle w:val="TableParagraph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spacing w:val="-5"/>
                <w:sz w:val="20"/>
              </w:rPr>
              <w:t>п</w:t>
            </w:r>
            <w:proofErr w:type="gramEnd"/>
            <w:r>
              <w:rPr>
                <w:b/>
                <w:spacing w:val="-5"/>
                <w:sz w:val="20"/>
              </w:rPr>
              <w:t>/п</w:t>
            </w:r>
          </w:p>
        </w:tc>
        <w:tc>
          <w:tcPr>
            <w:tcW w:w="3208" w:type="dxa"/>
          </w:tcPr>
          <w:p w:rsidR="001C49D1" w:rsidRDefault="00DF1890">
            <w:pPr>
              <w:pStyle w:val="TableParagraph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1C49D1" w:rsidRDefault="00DF1890">
            <w:pPr>
              <w:pStyle w:val="TableParagraph"/>
              <w:spacing w:before="124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1C49D1">
        <w:trPr>
          <w:trHeight w:val="251"/>
        </w:trPr>
        <w:tc>
          <w:tcPr>
            <w:tcW w:w="825" w:type="dxa"/>
          </w:tcPr>
          <w:p w:rsidR="001C49D1" w:rsidRDefault="00DF1890">
            <w:pPr>
              <w:pStyle w:val="TableParagraph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1C49D1" w:rsidRDefault="00DF1890">
            <w:pPr>
              <w:pStyle w:val="TableParagraph"/>
              <w:spacing w:before="5" w:line="226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 w:rsidR="001C49D1" w:rsidRDefault="00DF1890">
            <w:pPr>
              <w:pStyle w:val="TableParagraph"/>
              <w:spacing w:before="5" w:line="226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1C49D1">
        <w:trPr>
          <w:trHeight w:val="251"/>
        </w:trPr>
        <w:tc>
          <w:tcPr>
            <w:tcW w:w="825" w:type="dxa"/>
          </w:tcPr>
          <w:p w:rsidR="001C49D1" w:rsidRDefault="00DF1890">
            <w:pPr>
              <w:pStyle w:val="TableParagraph"/>
              <w:spacing w:before="5" w:line="226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1C49D1" w:rsidRDefault="00DF1890"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1C49D1" w:rsidRDefault="00DF1890"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413904, Саратовская область, </w:t>
            </w:r>
            <w:proofErr w:type="spellStart"/>
            <w:r>
              <w:rPr>
                <w:sz w:val="20"/>
              </w:rPr>
              <w:t>Духовницкий</w:t>
            </w:r>
            <w:proofErr w:type="spellEnd"/>
            <w:r>
              <w:rPr>
                <w:sz w:val="20"/>
              </w:rPr>
              <w:t xml:space="preserve"> район, село </w:t>
            </w:r>
            <w:r>
              <w:rPr>
                <w:spacing w:val="-2"/>
                <w:sz w:val="20"/>
              </w:rPr>
              <w:t>Григорьевка.</w:t>
            </w:r>
          </w:p>
        </w:tc>
      </w:tr>
      <w:tr w:rsidR="001C49D1">
        <w:trPr>
          <w:trHeight w:val="719"/>
        </w:trPr>
        <w:tc>
          <w:tcPr>
            <w:tcW w:w="825" w:type="dxa"/>
          </w:tcPr>
          <w:p w:rsidR="001C49D1" w:rsidRDefault="001C49D1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1C49D1" w:rsidRDefault="00DF1890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 w:rsidR="001C49D1" w:rsidRDefault="00DF1890"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 w:rsidR="001C49D1" w:rsidRDefault="001C49D1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1C49D1" w:rsidRDefault="00DF1890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 xml:space="preserve">25 ± 2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1C49D1">
        <w:trPr>
          <w:trHeight w:val="8929"/>
        </w:trPr>
        <w:tc>
          <w:tcPr>
            <w:tcW w:w="825" w:type="dxa"/>
          </w:tcPr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jc w:val="left"/>
              <w:rPr>
                <w:b/>
                <w:sz w:val="20"/>
              </w:rPr>
            </w:pPr>
          </w:p>
          <w:p w:rsidR="001C49D1" w:rsidRDefault="001C49D1">
            <w:pPr>
              <w:pStyle w:val="TableParagraph"/>
              <w:spacing w:before="205"/>
              <w:jc w:val="left"/>
              <w:rPr>
                <w:b/>
                <w:sz w:val="20"/>
              </w:rPr>
            </w:pPr>
          </w:p>
          <w:p w:rsidR="001C49D1" w:rsidRDefault="00DF1890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 w:rsidR="001C49D1" w:rsidRDefault="00DF1890"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1C49D1" w:rsidRDefault="00DF1890">
            <w:pPr>
              <w:pStyle w:val="TableParagraph"/>
              <w:spacing w:line="261" w:lineRule="auto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сервитута Кадастровый номер квартала: 64:11:020105</w:t>
            </w:r>
          </w:p>
          <w:p w:rsidR="001C49D1" w:rsidRDefault="00DF1890">
            <w:pPr>
              <w:pStyle w:val="TableParagraph"/>
              <w:ind w:left="33" w:right="79"/>
              <w:jc w:val="left"/>
              <w:rPr>
                <w:sz w:val="20"/>
              </w:rPr>
            </w:pPr>
            <w:r>
              <w:rPr>
                <w:sz w:val="20"/>
              </w:rPr>
              <w:t>Вид или наименование публичного сервитута по документу: Публичный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участков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антенно-мачтового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  <w:p w:rsidR="001C49D1" w:rsidRDefault="00DF1890"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«Устранение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цифрового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неравенства»</w:t>
            </w:r>
          </w:p>
          <w:p w:rsidR="001C49D1" w:rsidRDefault="00DF1890">
            <w:pPr>
              <w:pStyle w:val="TableParagraph"/>
              <w:spacing w:before="21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Орган,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принявший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установлении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сервитута: Администрация Духовницкого района Саратовской области</w:t>
            </w:r>
          </w:p>
          <w:p w:rsidR="001C49D1" w:rsidRDefault="00DF1890">
            <w:pPr>
              <w:pStyle w:val="TableParagraph"/>
              <w:spacing w:before="30"/>
              <w:ind w:left="33" w:right="48"/>
              <w:jc w:val="left"/>
              <w:rPr>
                <w:sz w:val="20"/>
              </w:rPr>
            </w:pPr>
            <w:r>
              <w:rPr>
                <w:sz w:val="20"/>
              </w:rPr>
              <w:t>Цель установления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газоснабжения,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нефтепроводов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нефтепродуктопроводов,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z w:val="20"/>
              </w:rPr>
              <w:t>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сооружения), Публичный сервитут устанавливается для использования земель и земельных участков в целях размещения антенно-мачтового сооружения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«Устранение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цифрового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неравенства»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срок 49 (сорок девять) лет с кадастровым номером 64:11:020105, расположенного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адресу: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Саратовская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Духовницкий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р-н,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 xml:space="preserve">. </w:t>
            </w:r>
            <w:r>
              <w:rPr>
                <w:spacing w:val="-2"/>
                <w:sz w:val="20"/>
              </w:rPr>
              <w:t>Григорьевка.</w:t>
            </w:r>
          </w:p>
          <w:p w:rsidR="001C49D1" w:rsidRDefault="00DF1890">
            <w:pPr>
              <w:pStyle w:val="TableParagraph"/>
              <w:ind w:left="33" w:right="79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Лицо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пользу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которого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публичный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сервитут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 публичное акционерное общество "Ростелеком" (ОГРН 1027700198767, ИНН 7707049388). Почтовый адрес: 115172,</w:t>
            </w:r>
          </w:p>
          <w:p w:rsidR="001C49D1" w:rsidRDefault="00DF1890">
            <w:pPr>
              <w:pStyle w:val="TableParagraph"/>
              <w:ind w:left="33" w:right="79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Российская Федерация, Москва, ул. Гончарная, д. 30, </w:t>
            </w:r>
            <w:proofErr w:type="spellStart"/>
            <w:proofErr w:type="gramStart"/>
            <w:r>
              <w:rPr>
                <w:sz w:val="20"/>
              </w:rPr>
              <w:t>стр</w:t>
            </w:r>
            <w:proofErr w:type="spellEnd"/>
            <w:proofErr w:type="gramEnd"/>
            <w:r>
              <w:rPr>
                <w:sz w:val="20"/>
              </w:rPr>
              <w:t xml:space="preserve"> 1. 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999-82-22. Электронная почта: </w:t>
            </w:r>
            <w:hyperlink r:id="rId6">
              <w:r>
                <w:rPr>
                  <w:sz w:val="20"/>
                </w:rPr>
                <w:t>rostelecom@rt.ru</w:t>
              </w:r>
            </w:hyperlink>
          </w:p>
          <w:p w:rsidR="001C49D1" w:rsidRDefault="00DF1890">
            <w:pPr>
              <w:pStyle w:val="TableParagraph"/>
              <w:spacing w:before="30" w:line="249" w:lineRule="auto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(сорок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девять)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лет Обладатель публичного сервитута: </w:t>
            </w:r>
            <w:proofErr w:type="gramStart"/>
            <w:r>
              <w:rPr>
                <w:sz w:val="20"/>
              </w:rPr>
              <w:t>Юридическое лицо, зарегистрированное в Российской Федерации Публичное акционерное общество «Ростелеком» (ИНН: 7707049388, ОГРН: 1027700198767,</w:t>
            </w:r>
            <w:proofErr w:type="gramEnd"/>
          </w:p>
          <w:p w:rsidR="001C49D1" w:rsidRDefault="00DF1890"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почты:</w:t>
            </w:r>
            <w:r>
              <w:rPr>
                <w:spacing w:val="-8"/>
                <w:sz w:val="20"/>
              </w:rPr>
              <w:t xml:space="preserve"> </w:t>
            </w:r>
            <w:hyperlink r:id="rId7">
              <w:r>
                <w:rPr>
                  <w:sz w:val="20"/>
                </w:rPr>
                <w:t>rostelecom@rt.ru,</w:t>
              </w:r>
            </w:hyperlink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адрес: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Российская Федерация, 115172, Москва, ул. Гончарная, д. 30, стр. 1).</w:t>
            </w:r>
          </w:p>
        </w:tc>
      </w:tr>
    </w:tbl>
    <w:p w:rsidR="001C49D1" w:rsidRDefault="001C49D1">
      <w:pPr>
        <w:pStyle w:val="TableParagraph"/>
        <w:jc w:val="left"/>
        <w:rPr>
          <w:sz w:val="20"/>
        </w:rPr>
        <w:sectPr w:rsidR="001C49D1">
          <w:type w:val="continuous"/>
          <w:pgSz w:w="11900" w:h="16840"/>
          <w:pgMar w:top="500" w:right="425" w:bottom="280" w:left="566" w:header="720" w:footer="720" w:gutter="0"/>
          <w:cols w:space="720"/>
        </w:sectPr>
      </w:pPr>
    </w:p>
    <w:p w:rsidR="001C49D1" w:rsidRDefault="00DF1890">
      <w:pPr>
        <w:spacing w:before="62"/>
        <w:ind w:left="2347" w:right="1910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Раздел </w:t>
      </w:r>
      <w:r>
        <w:rPr>
          <w:b/>
          <w:spacing w:val="-10"/>
          <w:sz w:val="20"/>
        </w:rPr>
        <w:t>2</w:t>
      </w:r>
    </w:p>
    <w:tbl>
      <w:tblPr>
        <w:tblStyle w:val="TableNormal"/>
        <w:tblW w:w="0" w:type="auto"/>
        <w:tblInd w:w="5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1417"/>
        <w:gridCol w:w="1417"/>
        <w:gridCol w:w="2682"/>
        <w:gridCol w:w="1567"/>
        <w:gridCol w:w="1809"/>
      </w:tblGrid>
      <w:tr w:rsidR="001C49D1">
        <w:trPr>
          <w:trHeight w:val="251"/>
        </w:trPr>
        <w:tc>
          <w:tcPr>
            <w:tcW w:w="10185" w:type="dxa"/>
            <w:gridSpan w:val="6"/>
          </w:tcPr>
          <w:p w:rsidR="001C49D1" w:rsidRDefault="00DF1890">
            <w:pPr>
              <w:pStyle w:val="TableParagraph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1C49D1">
        <w:trPr>
          <w:trHeight w:val="373"/>
        </w:trPr>
        <w:tc>
          <w:tcPr>
            <w:tcW w:w="10185" w:type="dxa"/>
            <w:gridSpan w:val="6"/>
          </w:tcPr>
          <w:p w:rsidR="001C49D1" w:rsidRDefault="00DF1890">
            <w:pPr>
              <w:pStyle w:val="TableParagraph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234560" behindDoc="1" locked="0" layoutInCell="1" allowOverlap="1">
                      <wp:simplePos x="0" y="0"/>
                      <wp:positionH relativeFrom="column">
                        <wp:posOffset>1403789</wp:posOffset>
                      </wp:positionH>
                      <wp:positionV relativeFrom="paragraph">
                        <wp:posOffset>162549</wp:posOffset>
                      </wp:positionV>
                      <wp:extent cx="4991735" cy="762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10.534599pt;margin-top:12.79920pt;width:393.05pt;height:.6pt;mso-position-horizontal-relative:column;mso-position-vertical-relative:paragraph;z-index:-16081920" id="docshapegroup2" coordorigin="2211,256" coordsize="7861,12">
                      <v:rect style="position:absolute;left:2210;top:255;width:7861;height:12" id="docshape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МСК-64, зона 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1C49D1">
        <w:trPr>
          <w:trHeight w:val="243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1C49D1" w:rsidRDefault="00DF1890">
            <w:pPr>
              <w:pStyle w:val="TableParagraph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1C49D1">
        <w:trPr>
          <w:trHeight w:val="724"/>
        </w:trPr>
        <w:tc>
          <w:tcPr>
            <w:tcW w:w="1293" w:type="dxa"/>
            <w:vMerge w:val="restart"/>
            <w:tcBorders>
              <w:top w:val="single" w:sz="12" w:space="0" w:color="000000"/>
            </w:tcBorders>
          </w:tcPr>
          <w:p w:rsidR="001C49D1" w:rsidRDefault="001C49D1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1C49D1" w:rsidRDefault="00DF1890">
            <w:pPr>
              <w:pStyle w:val="TableParagraph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1C49D1" w:rsidRDefault="001C49D1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1C49D1" w:rsidRDefault="00DF1890">
            <w:pPr>
              <w:pStyle w:val="TableParagraph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0"/>
                <w:sz w:val="20"/>
              </w:rPr>
              <w:t>м</w:t>
            </w:r>
            <w:proofErr w:type="gramEnd"/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:rsidR="001C49D1" w:rsidRDefault="001C49D1">
            <w:pPr>
              <w:pStyle w:val="TableParagraph"/>
              <w:spacing w:before="127"/>
              <w:jc w:val="left"/>
              <w:rPr>
                <w:b/>
                <w:sz w:val="20"/>
              </w:rPr>
            </w:pPr>
          </w:p>
          <w:p w:rsidR="001C49D1" w:rsidRDefault="00DF1890">
            <w:pPr>
              <w:pStyle w:val="TableParagraph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1C49D1" w:rsidRDefault="00DF1890">
            <w:pPr>
              <w:pStyle w:val="TableParagraph"/>
              <w:spacing w:before="12"/>
              <w:ind w:left="53" w:right="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809" w:type="dxa"/>
            <w:vMerge w:val="restart"/>
            <w:tcBorders>
              <w:top w:val="single" w:sz="12" w:space="0" w:color="000000"/>
            </w:tcBorders>
          </w:tcPr>
          <w:p w:rsidR="001C49D1" w:rsidRDefault="001C49D1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1C49D1" w:rsidRDefault="00DF1890">
            <w:pPr>
              <w:pStyle w:val="TableParagraph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1C49D1">
        <w:trPr>
          <w:trHeight w:val="674"/>
        </w:trPr>
        <w:tc>
          <w:tcPr>
            <w:tcW w:w="1293" w:type="dxa"/>
            <w:vMerge/>
            <w:tcBorders>
              <w:top w:val="nil"/>
            </w:tcBorders>
          </w:tcPr>
          <w:p w:rsidR="001C49D1" w:rsidRDefault="001C49D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219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219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1C49D1" w:rsidRDefault="001C49D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1C49D1" w:rsidRDefault="001C49D1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:rsidR="001C49D1" w:rsidRDefault="001C49D1">
            <w:pPr>
              <w:rPr>
                <w:sz w:val="2"/>
                <w:szCs w:val="2"/>
              </w:rPr>
            </w:pPr>
          </w:p>
        </w:tc>
      </w:tr>
      <w:tr w:rsidR="001C49D1">
        <w:trPr>
          <w:trHeight w:val="245"/>
        </w:trPr>
        <w:tc>
          <w:tcPr>
            <w:tcW w:w="1293" w:type="dxa"/>
          </w:tcPr>
          <w:p w:rsidR="001C49D1" w:rsidRDefault="00DF1890">
            <w:pPr>
              <w:pStyle w:val="TableParagraph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8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8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 w:rsidR="001C49D1" w:rsidRDefault="00DF1890">
            <w:pPr>
              <w:pStyle w:val="TableParagraph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 w:rsidR="001C49D1" w:rsidRDefault="00DF1890">
            <w:pPr>
              <w:pStyle w:val="TableParagraph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 w:rsidR="001C49D1" w:rsidRDefault="00DF1890">
            <w:pPr>
              <w:pStyle w:val="TableParagraph"/>
              <w:spacing w:before="8" w:line="217" w:lineRule="exact"/>
              <w:ind w:left="1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1C49D1">
        <w:trPr>
          <w:trHeight w:val="495"/>
        </w:trPr>
        <w:tc>
          <w:tcPr>
            <w:tcW w:w="1293" w:type="dxa"/>
          </w:tcPr>
          <w:p w:rsidR="001C49D1" w:rsidRDefault="00DF1890">
            <w:pPr>
              <w:pStyle w:val="TableParagraph"/>
              <w:spacing w:before="133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133"/>
              <w:ind w:left="9"/>
              <w:rPr>
                <w:sz w:val="20"/>
              </w:rPr>
            </w:pPr>
            <w:r>
              <w:rPr>
                <w:sz w:val="20"/>
              </w:rPr>
              <w:t xml:space="preserve">615 </w:t>
            </w:r>
            <w:r>
              <w:rPr>
                <w:spacing w:val="-2"/>
                <w:sz w:val="20"/>
              </w:rPr>
              <w:t>430,87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133"/>
              <w:ind w:left="9"/>
              <w:rPr>
                <w:sz w:val="20"/>
              </w:rPr>
            </w:pPr>
            <w:r>
              <w:rPr>
                <w:sz w:val="20"/>
              </w:rPr>
              <w:t xml:space="preserve">3 268 </w:t>
            </w:r>
            <w:r>
              <w:rPr>
                <w:spacing w:val="-2"/>
                <w:sz w:val="20"/>
              </w:rPr>
              <w:t>566,19</w:t>
            </w:r>
          </w:p>
        </w:tc>
        <w:tc>
          <w:tcPr>
            <w:tcW w:w="2682" w:type="dxa"/>
          </w:tcPr>
          <w:p w:rsidR="001C49D1" w:rsidRDefault="00DF1890">
            <w:pPr>
              <w:pStyle w:val="TableParagraph"/>
              <w:spacing w:before="133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1C49D1" w:rsidRDefault="00DF1890">
            <w:pPr>
              <w:pStyle w:val="TableParagraph"/>
              <w:spacing w:before="133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1C49D1" w:rsidRDefault="00DF1890">
            <w:pPr>
              <w:pStyle w:val="TableParagraph"/>
              <w:spacing w:before="14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1C49D1">
        <w:trPr>
          <w:trHeight w:val="489"/>
        </w:trPr>
        <w:tc>
          <w:tcPr>
            <w:tcW w:w="1293" w:type="dxa"/>
          </w:tcPr>
          <w:p w:rsidR="001C49D1" w:rsidRDefault="00DF1890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615 </w:t>
            </w:r>
            <w:r>
              <w:rPr>
                <w:spacing w:val="-2"/>
                <w:sz w:val="20"/>
              </w:rPr>
              <w:t>426,12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3 268 </w:t>
            </w:r>
            <w:r>
              <w:rPr>
                <w:spacing w:val="-2"/>
                <w:sz w:val="20"/>
              </w:rPr>
              <w:t>564,55</w:t>
            </w:r>
          </w:p>
        </w:tc>
        <w:tc>
          <w:tcPr>
            <w:tcW w:w="2682" w:type="dxa"/>
          </w:tcPr>
          <w:p w:rsidR="001C49D1" w:rsidRDefault="00DF1890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1C49D1" w:rsidRDefault="00DF1890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1C49D1" w:rsidRDefault="00DF1890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1C49D1">
        <w:trPr>
          <w:trHeight w:val="489"/>
        </w:trPr>
        <w:tc>
          <w:tcPr>
            <w:tcW w:w="1293" w:type="dxa"/>
          </w:tcPr>
          <w:p w:rsidR="001C49D1" w:rsidRDefault="00DF1890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615 </w:t>
            </w:r>
            <w:r>
              <w:rPr>
                <w:spacing w:val="-2"/>
                <w:sz w:val="20"/>
              </w:rPr>
              <w:t>427,75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3 268 </w:t>
            </w:r>
            <w:r>
              <w:rPr>
                <w:spacing w:val="-2"/>
                <w:sz w:val="20"/>
              </w:rPr>
              <w:t>559,82</w:t>
            </w:r>
          </w:p>
        </w:tc>
        <w:tc>
          <w:tcPr>
            <w:tcW w:w="2682" w:type="dxa"/>
          </w:tcPr>
          <w:p w:rsidR="001C49D1" w:rsidRDefault="00DF1890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1C49D1" w:rsidRDefault="00DF1890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1C49D1" w:rsidRDefault="00DF1890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1C49D1">
        <w:trPr>
          <w:trHeight w:val="489"/>
        </w:trPr>
        <w:tc>
          <w:tcPr>
            <w:tcW w:w="1293" w:type="dxa"/>
          </w:tcPr>
          <w:p w:rsidR="001C49D1" w:rsidRDefault="00DF1890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615 </w:t>
            </w:r>
            <w:r>
              <w:rPr>
                <w:spacing w:val="-2"/>
                <w:sz w:val="20"/>
              </w:rPr>
              <w:t>432,49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3 268 </w:t>
            </w:r>
            <w:r>
              <w:rPr>
                <w:spacing w:val="-2"/>
                <w:sz w:val="20"/>
              </w:rPr>
              <w:t>561,44</w:t>
            </w:r>
          </w:p>
        </w:tc>
        <w:tc>
          <w:tcPr>
            <w:tcW w:w="2682" w:type="dxa"/>
          </w:tcPr>
          <w:p w:rsidR="001C49D1" w:rsidRDefault="00DF1890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1C49D1" w:rsidRDefault="00DF1890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1C49D1" w:rsidRDefault="00DF1890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1C49D1">
        <w:trPr>
          <w:trHeight w:val="489"/>
        </w:trPr>
        <w:tc>
          <w:tcPr>
            <w:tcW w:w="1293" w:type="dxa"/>
          </w:tcPr>
          <w:p w:rsidR="001C49D1" w:rsidRDefault="00DF1890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615 </w:t>
            </w:r>
            <w:r>
              <w:rPr>
                <w:spacing w:val="-2"/>
                <w:sz w:val="20"/>
              </w:rPr>
              <w:t>430,87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3 268 </w:t>
            </w:r>
            <w:r>
              <w:rPr>
                <w:spacing w:val="-2"/>
                <w:sz w:val="20"/>
              </w:rPr>
              <w:t>566,19</w:t>
            </w:r>
          </w:p>
        </w:tc>
        <w:tc>
          <w:tcPr>
            <w:tcW w:w="2682" w:type="dxa"/>
          </w:tcPr>
          <w:p w:rsidR="001C49D1" w:rsidRDefault="00DF1890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Геодезический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1C49D1" w:rsidRDefault="00DF1890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1C49D1" w:rsidRDefault="00DF1890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1C49D1">
        <w:trPr>
          <w:trHeight w:val="246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1C49D1" w:rsidRDefault="00DF1890">
            <w:pPr>
              <w:pStyle w:val="TableParagraph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1C49D1">
        <w:trPr>
          <w:trHeight w:val="249"/>
        </w:trPr>
        <w:tc>
          <w:tcPr>
            <w:tcW w:w="1293" w:type="dxa"/>
            <w:tcBorders>
              <w:top w:val="single" w:sz="12" w:space="0" w:color="000000"/>
            </w:tcBorders>
          </w:tcPr>
          <w:p w:rsidR="001C49D1" w:rsidRDefault="00DF1890">
            <w:pPr>
              <w:pStyle w:val="TableParagraph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1C49D1" w:rsidRDefault="00DF1890">
            <w:pPr>
              <w:pStyle w:val="TableParagraph"/>
              <w:spacing w:before="12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1C49D1" w:rsidRDefault="00DF1890">
            <w:pPr>
              <w:pStyle w:val="TableParagraph"/>
              <w:spacing w:before="12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:rsidR="001C49D1" w:rsidRDefault="00DF1890">
            <w:pPr>
              <w:pStyle w:val="TableParagraph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1C49D1" w:rsidRDefault="00DF1890">
            <w:pPr>
              <w:pStyle w:val="TableParagraph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sz="12" w:space="0" w:color="000000"/>
            </w:tcBorders>
          </w:tcPr>
          <w:p w:rsidR="001C49D1" w:rsidRDefault="00DF1890">
            <w:pPr>
              <w:pStyle w:val="TableParagraph"/>
              <w:spacing w:before="12" w:line="217" w:lineRule="exact"/>
              <w:ind w:left="1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1C49D1">
        <w:trPr>
          <w:trHeight w:val="257"/>
        </w:trPr>
        <w:tc>
          <w:tcPr>
            <w:tcW w:w="1293" w:type="dxa"/>
          </w:tcPr>
          <w:p w:rsidR="001C49D1" w:rsidRDefault="00DF1890">
            <w:pPr>
              <w:pStyle w:val="TableParagraph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14" w:line="223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1C49D1" w:rsidRDefault="00DF1890">
            <w:pPr>
              <w:pStyle w:val="TableParagraph"/>
              <w:spacing w:before="14" w:line="223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 w:rsidR="001C49D1" w:rsidRDefault="00DF1890">
            <w:pPr>
              <w:pStyle w:val="TableParagraph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 w:rsidR="001C49D1" w:rsidRDefault="00DF1890">
            <w:pPr>
              <w:pStyle w:val="TableParagraph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 w:rsidR="001C49D1" w:rsidRDefault="00DF1890">
            <w:pPr>
              <w:pStyle w:val="TableParagraph"/>
              <w:spacing w:before="14" w:line="223" w:lineRule="exact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1C49D1" w:rsidRDefault="001C49D1">
      <w:pPr>
        <w:pStyle w:val="TableParagraph"/>
        <w:spacing w:line="223" w:lineRule="exact"/>
        <w:rPr>
          <w:sz w:val="20"/>
        </w:rPr>
        <w:sectPr w:rsidR="001C49D1">
          <w:pgSz w:w="11900" w:h="16840"/>
          <w:pgMar w:top="520" w:right="425" w:bottom="280" w:left="566" w:header="720" w:footer="720" w:gutter="0"/>
          <w:cols w:space="720"/>
        </w:sectPr>
      </w:pPr>
    </w:p>
    <w:p w:rsidR="001C49D1" w:rsidRDefault="00DF1890">
      <w:pPr>
        <w:spacing w:before="62"/>
        <w:ind w:left="2347" w:right="1910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Раздел </w:t>
      </w:r>
      <w:r>
        <w:rPr>
          <w:b/>
          <w:spacing w:val="-10"/>
          <w:sz w:val="20"/>
        </w:rPr>
        <w:t>3</w:t>
      </w:r>
    </w:p>
    <w:tbl>
      <w:tblPr>
        <w:tblStyle w:val="TableNormal"/>
        <w:tblW w:w="0" w:type="auto"/>
        <w:tblInd w:w="5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 w:rsidR="001C49D1">
        <w:trPr>
          <w:trHeight w:val="251"/>
        </w:trPr>
        <w:tc>
          <w:tcPr>
            <w:tcW w:w="10189" w:type="dxa"/>
            <w:gridSpan w:val="8"/>
          </w:tcPr>
          <w:p w:rsidR="001C49D1" w:rsidRDefault="00DF1890">
            <w:pPr>
              <w:pStyle w:val="TableParagraph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1C49D1">
        <w:trPr>
          <w:trHeight w:val="385"/>
        </w:trPr>
        <w:tc>
          <w:tcPr>
            <w:tcW w:w="10189" w:type="dxa"/>
            <w:gridSpan w:val="8"/>
          </w:tcPr>
          <w:p w:rsidR="001C49D1" w:rsidRDefault="00DF1890">
            <w:pPr>
              <w:pStyle w:val="TableParagraph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235072" behindDoc="1" locked="0" layoutInCell="1" allowOverlap="1">
                      <wp:simplePos x="0" y="0"/>
                      <wp:positionH relativeFrom="column">
                        <wp:posOffset>1394264</wp:posOffset>
                      </wp:positionH>
                      <wp:positionV relativeFrom="paragraph">
                        <wp:posOffset>162549</wp:posOffset>
                      </wp:positionV>
                      <wp:extent cx="5001260" cy="762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109.784599pt;margin-top:12.79920pt;width:393.8pt;height:.6pt;mso-position-horizontal-relative:column;mso-position-vertical-relative:paragraph;z-index:-16081408" id="docshapegroup4" coordorigin="2196,256" coordsize="7876,12">
                      <v:rect style="position:absolute;left:2195;top:255;width:7876;height:12" id="docshape5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МСК-64, зона 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1C49D1">
        <w:trPr>
          <w:trHeight w:val="251"/>
        </w:trPr>
        <w:tc>
          <w:tcPr>
            <w:tcW w:w="10189" w:type="dxa"/>
            <w:gridSpan w:val="8"/>
          </w:tcPr>
          <w:p w:rsidR="001C49D1" w:rsidRDefault="00DF1890">
            <w:pPr>
              <w:pStyle w:val="TableParagraph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1C49D1">
        <w:trPr>
          <w:trHeight w:val="719"/>
        </w:trPr>
        <w:tc>
          <w:tcPr>
            <w:tcW w:w="1309" w:type="dxa"/>
            <w:vMerge w:val="restart"/>
          </w:tcPr>
          <w:p w:rsidR="001C49D1" w:rsidRDefault="001C49D1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1C49D1" w:rsidRDefault="00DF1890">
            <w:pPr>
              <w:pStyle w:val="TableParagraph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 w:rsidR="001C49D1" w:rsidRDefault="00DF1890">
            <w:pPr>
              <w:pStyle w:val="TableParagraph"/>
              <w:spacing w:before="123"/>
              <w:ind w:left="461" w:right="413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proofErr w:type="gramStart"/>
            <w:r>
              <w:rPr>
                <w:b/>
                <w:spacing w:val="-10"/>
                <w:sz w:val="20"/>
              </w:rPr>
              <w:t>м</w:t>
            </w:r>
            <w:proofErr w:type="gramEnd"/>
          </w:p>
        </w:tc>
        <w:tc>
          <w:tcPr>
            <w:tcW w:w="2268" w:type="dxa"/>
            <w:gridSpan w:val="2"/>
          </w:tcPr>
          <w:p w:rsidR="001C49D1" w:rsidRDefault="00DF1890">
            <w:pPr>
              <w:pStyle w:val="TableParagraph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594" w:type="dxa"/>
            <w:vMerge w:val="restart"/>
          </w:tcPr>
          <w:p w:rsidR="001C49D1" w:rsidRDefault="00DF1890">
            <w:pPr>
              <w:pStyle w:val="TableParagraph"/>
              <w:spacing w:before="123"/>
              <w:ind w:left="217" w:right="2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 w:rsidR="001C49D1" w:rsidRDefault="00DF1890">
            <w:pPr>
              <w:pStyle w:val="TableParagraph"/>
              <w:spacing w:before="10" w:line="230" w:lineRule="atLeast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214" w:type="dxa"/>
            <w:vMerge w:val="restart"/>
          </w:tcPr>
          <w:p w:rsidR="001C49D1" w:rsidRDefault="00DF1890">
            <w:pPr>
              <w:pStyle w:val="TableParagraph"/>
              <w:spacing w:before="8"/>
              <w:ind w:left="39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1C49D1">
        <w:trPr>
          <w:trHeight w:val="674"/>
        </w:trPr>
        <w:tc>
          <w:tcPr>
            <w:tcW w:w="1309" w:type="dxa"/>
            <w:vMerge/>
            <w:tcBorders>
              <w:top w:val="nil"/>
            </w:tcBorders>
          </w:tcPr>
          <w:p w:rsidR="001C49D1" w:rsidRDefault="001C49D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219"/>
              <w:ind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219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219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219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1C49D1" w:rsidRDefault="001C49D1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1C49D1" w:rsidRDefault="001C49D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1C49D1" w:rsidRDefault="001C49D1">
            <w:pPr>
              <w:rPr>
                <w:sz w:val="2"/>
                <w:szCs w:val="2"/>
              </w:rPr>
            </w:pPr>
          </w:p>
        </w:tc>
      </w:tr>
      <w:tr w:rsidR="001C49D1">
        <w:trPr>
          <w:trHeight w:val="245"/>
        </w:trPr>
        <w:tc>
          <w:tcPr>
            <w:tcW w:w="1309" w:type="dxa"/>
          </w:tcPr>
          <w:p w:rsidR="001C49D1" w:rsidRDefault="00DF1890">
            <w:pPr>
              <w:pStyle w:val="TableParagraph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8" w:line="217" w:lineRule="exact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8" w:line="217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8" w:line="217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8" w:line="217" w:lineRule="exact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1C49D1" w:rsidRDefault="00DF1890">
            <w:pPr>
              <w:pStyle w:val="TableParagraph"/>
              <w:spacing w:before="8" w:line="217" w:lineRule="exact"/>
              <w:ind w:lef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1C49D1" w:rsidRDefault="00DF1890">
            <w:pPr>
              <w:pStyle w:val="TableParagraph"/>
              <w:spacing w:before="8" w:line="217" w:lineRule="exact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1C49D1" w:rsidRDefault="00DF1890">
            <w:pPr>
              <w:pStyle w:val="TableParagraph"/>
              <w:spacing w:before="8" w:line="217" w:lineRule="exact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1C49D1">
        <w:trPr>
          <w:trHeight w:val="257"/>
        </w:trPr>
        <w:tc>
          <w:tcPr>
            <w:tcW w:w="1309" w:type="dxa"/>
          </w:tcPr>
          <w:p w:rsidR="001C49D1" w:rsidRDefault="00DF1890">
            <w:pPr>
              <w:pStyle w:val="TableParagraph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14" w:line="223" w:lineRule="exact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14" w:line="223" w:lineRule="exact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1C49D1" w:rsidRDefault="00DF1890">
            <w:pPr>
              <w:pStyle w:val="TableParagraph"/>
              <w:spacing w:before="14" w:line="223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1C49D1" w:rsidRDefault="00DF1890">
            <w:pPr>
              <w:pStyle w:val="TableParagraph"/>
              <w:spacing w:before="14" w:line="223" w:lineRule="exact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1C49D1" w:rsidRDefault="00DF1890">
            <w:pPr>
              <w:pStyle w:val="TableParagraph"/>
              <w:spacing w:before="14" w:line="223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1C49D1">
        <w:trPr>
          <w:trHeight w:val="251"/>
        </w:trPr>
        <w:tc>
          <w:tcPr>
            <w:tcW w:w="10189" w:type="dxa"/>
            <w:gridSpan w:val="8"/>
          </w:tcPr>
          <w:p w:rsidR="001C49D1" w:rsidRDefault="00DF1890">
            <w:pPr>
              <w:pStyle w:val="TableParagraph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1C49D1">
        <w:trPr>
          <w:trHeight w:val="253"/>
        </w:trPr>
        <w:tc>
          <w:tcPr>
            <w:tcW w:w="1309" w:type="dxa"/>
          </w:tcPr>
          <w:p w:rsidR="001C49D1" w:rsidRDefault="00DF1890">
            <w:pPr>
              <w:pStyle w:val="TableParagraph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8" w:line="226" w:lineRule="exact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8" w:line="226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8" w:line="226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8" w:line="226" w:lineRule="exact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1C49D1" w:rsidRDefault="00DF1890">
            <w:pPr>
              <w:pStyle w:val="TableParagraph"/>
              <w:spacing w:before="8" w:line="226" w:lineRule="exact"/>
              <w:ind w:lef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1C49D1" w:rsidRDefault="00DF1890">
            <w:pPr>
              <w:pStyle w:val="TableParagraph"/>
              <w:spacing w:before="8" w:line="226" w:lineRule="exact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1C49D1" w:rsidRDefault="00DF1890">
            <w:pPr>
              <w:pStyle w:val="TableParagraph"/>
              <w:spacing w:before="8" w:line="226" w:lineRule="exact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1C49D1">
        <w:trPr>
          <w:trHeight w:val="257"/>
        </w:trPr>
        <w:tc>
          <w:tcPr>
            <w:tcW w:w="1309" w:type="dxa"/>
          </w:tcPr>
          <w:p w:rsidR="001C49D1" w:rsidRDefault="00DF1890">
            <w:pPr>
              <w:pStyle w:val="TableParagraph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14" w:line="223" w:lineRule="exact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1C49D1" w:rsidRDefault="00DF1890">
            <w:pPr>
              <w:pStyle w:val="TableParagraph"/>
              <w:spacing w:before="14" w:line="223" w:lineRule="exact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1C49D1" w:rsidRDefault="00DF1890">
            <w:pPr>
              <w:pStyle w:val="TableParagraph"/>
              <w:spacing w:before="14" w:line="223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1C49D1" w:rsidRDefault="00DF1890">
            <w:pPr>
              <w:pStyle w:val="TableParagraph"/>
              <w:spacing w:before="14" w:line="223" w:lineRule="exact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1C49D1" w:rsidRDefault="00DF1890">
            <w:pPr>
              <w:pStyle w:val="TableParagraph"/>
              <w:spacing w:before="14" w:line="223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1C49D1" w:rsidRDefault="001C49D1">
      <w:pPr>
        <w:pStyle w:val="TableParagraph"/>
        <w:spacing w:line="223" w:lineRule="exact"/>
        <w:rPr>
          <w:sz w:val="20"/>
        </w:rPr>
        <w:sectPr w:rsidR="001C49D1">
          <w:pgSz w:w="11900" w:h="16840"/>
          <w:pgMar w:top="520" w:right="425" w:bottom="280" w:left="566" w:header="720" w:footer="720" w:gutter="0"/>
          <w:cols w:space="720"/>
        </w:sectPr>
      </w:pPr>
    </w:p>
    <w:p w:rsidR="001C49D1" w:rsidRDefault="00DF1890">
      <w:pPr>
        <w:spacing w:before="67"/>
        <w:ind w:left="2347" w:right="1910"/>
        <w:jc w:val="center"/>
        <w:rPr>
          <w:b/>
        </w:rPr>
      </w:pPr>
      <w:r>
        <w:rPr>
          <w:b/>
        </w:rPr>
        <w:lastRenderedPageBreak/>
        <w:t>ТЕКСТОВОЕ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ОПИСАНИЕ</w:t>
      </w:r>
    </w:p>
    <w:p w:rsidR="001C49D1" w:rsidRDefault="00DF1890">
      <w:pPr>
        <w:spacing w:after="24"/>
        <w:ind w:left="437"/>
        <w:jc w:val="center"/>
        <w:rPr>
          <w:b/>
        </w:rPr>
      </w:pPr>
      <w:r>
        <w:rPr>
          <w:b/>
        </w:rPr>
        <w:t>местоположения</w:t>
      </w:r>
      <w:r>
        <w:rPr>
          <w:b/>
          <w:spacing w:val="-5"/>
        </w:rPr>
        <w:t xml:space="preserve"> </w:t>
      </w:r>
      <w:r>
        <w:rPr>
          <w:b/>
        </w:rPr>
        <w:t>границ</w:t>
      </w:r>
      <w:r>
        <w:rPr>
          <w:b/>
          <w:spacing w:val="-4"/>
        </w:rPr>
        <w:t xml:space="preserve"> </w:t>
      </w:r>
      <w:r>
        <w:rPr>
          <w:b/>
        </w:rPr>
        <w:t>населенных</w:t>
      </w:r>
      <w:r>
        <w:rPr>
          <w:b/>
          <w:spacing w:val="-5"/>
        </w:rPr>
        <w:t xml:space="preserve"> </w:t>
      </w:r>
      <w:r>
        <w:rPr>
          <w:b/>
        </w:rPr>
        <w:t>пунктов,</w:t>
      </w:r>
      <w:r>
        <w:rPr>
          <w:b/>
          <w:spacing w:val="-4"/>
        </w:rPr>
        <w:t xml:space="preserve"> </w:t>
      </w:r>
      <w:r>
        <w:rPr>
          <w:b/>
        </w:rPr>
        <w:t>территориальных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зон</w:t>
      </w:r>
    </w:p>
    <w:tbl>
      <w:tblPr>
        <w:tblStyle w:val="TableNormal"/>
        <w:tblW w:w="0" w:type="auto"/>
        <w:tblInd w:w="5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678"/>
        <w:gridCol w:w="7200"/>
      </w:tblGrid>
      <w:tr w:rsidR="001C49D1">
        <w:trPr>
          <w:trHeight w:val="251"/>
        </w:trPr>
        <w:tc>
          <w:tcPr>
            <w:tcW w:w="2987" w:type="dxa"/>
            <w:gridSpan w:val="2"/>
          </w:tcPr>
          <w:p w:rsidR="001C49D1" w:rsidRDefault="00DF1890">
            <w:pPr>
              <w:pStyle w:val="TableParagraph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 w:rsidR="001C49D1" w:rsidRDefault="00DF1890">
            <w:pPr>
              <w:pStyle w:val="TableParagraph"/>
              <w:spacing w:before="141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 w:rsidR="001C49D1">
        <w:trPr>
          <w:trHeight w:val="251"/>
        </w:trPr>
        <w:tc>
          <w:tcPr>
            <w:tcW w:w="1309" w:type="dxa"/>
          </w:tcPr>
          <w:p w:rsidR="001C49D1" w:rsidRDefault="00DF1890">
            <w:pPr>
              <w:pStyle w:val="TableParagraph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 w:rsidR="001C49D1" w:rsidRDefault="00DF1890">
            <w:pPr>
              <w:pStyle w:val="TableParagraph"/>
              <w:spacing w:before="8" w:line="223" w:lineRule="exact"/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/>
            <w:tcBorders>
              <w:top w:val="nil"/>
            </w:tcBorders>
          </w:tcPr>
          <w:p w:rsidR="001C49D1" w:rsidRDefault="001C49D1">
            <w:pPr>
              <w:rPr>
                <w:sz w:val="2"/>
                <w:szCs w:val="2"/>
              </w:rPr>
            </w:pPr>
          </w:p>
        </w:tc>
      </w:tr>
      <w:tr w:rsidR="001C49D1">
        <w:trPr>
          <w:trHeight w:val="251"/>
        </w:trPr>
        <w:tc>
          <w:tcPr>
            <w:tcW w:w="1309" w:type="dxa"/>
          </w:tcPr>
          <w:p w:rsidR="001C49D1" w:rsidRDefault="00DF1890">
            <w:pPr>
              <w:pStyle w:val="TableParagraph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1C49D1" w:rsidRDefault="00DF1890">
            <w:pPr>
              <w:pStyle w:val="TableParagraph"/>
              <w:spacing w:before="8" w:line="223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 w:rsidR="001C49D1" w:rsidRDefault="00DF1890">
            <w:pPr>
              <w:pStyle w:val="TableParagraph"/>
              <w:spacing w:line="223" w:lineRule="exact"/>
              <w:ind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1C49D1">
        <w:trPr>
          <w:trHeight w:val="251"/>
        </w:trPr>
        <w:tc>
          <w:tcPr>
            <w:tcW w:w="1309" w:type="dxa"/>
          </w:tcPr>
          <w:p w:rsidR="001C49D1" w:rsidRDefault="00DF1890">
            <w:pPr>
              <w:pStyle w:val="TableParagraph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 w:rsidR="001C49D1" w:rsidRDefault="00DF1890">
            <w:pPr>
              <w:pStyle w:val="TableParagraph"/>
              <w:spacing w:before="8" w:line="223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 w:rsidR="001C49D1" w:rsidRDefault="00DF1890">
            <w:pPr>
              <w:pStyle w:val="TableParagraph"/>
              <w:spacing w:before="8" w:line="223" w:lineRule="exact"/>
              <w:ind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1C49D1" w:rsidRDefault="001C49D1">
      <w:pPr>
        <w:pStyle w:val="TableParagraph"/>
        <w:spacing w:line="223" w:lineRule="exact"/>
        <w:jc w:val="right"/>
        <w:rPr>
          <w:sz w:val="20"/>
        </w:rPr>
        <w:sectPr w:rsidR="001C49D1">
          <w:pgSz w:w="11900" w:h="16840"/>
          <w:pgMar w:top="500" w:right="425" w:bottom="280" w:left="566" w:header="720" w:footer="720" w:gutter="0"/>
          <w:cols w:space="720"/>
        </w:sectPr>
      </w:pPr>
    </w:p>
    <w:p w:rsidR="001C49D1" w:rsidRDefault="00DF1890">
      <w:pPr>
        <w:spacing w:before="70"/>
        <w:ind w:left="1776" w:right="1910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Схема расположения границ публичного </w:t>
      </w:r>
      <w:r>
        <w:rPr>
          <w:b/>
          <w:spacing w:val="-2"/>
          <w:sz w:val="28"/>
        </w:rPr>
        <w:t>сервитута</w:t>
      </w:r>
    </w:p>
    <w:p w:rsidR="001C49D1" w:rsidRDefault="001C49D1">
      <w:pPr>
        <w:pStyle w:val="a3"/>
        <w:rPr>
          <w:b/>
          <w:sz w:val="11"/>
        </w:rPr>
      </w:pPr>
    </w:p>
    <w:p w:rsidR="001C49D1" w:rsidRDefault="001C49D1">
      <w:pPr>
        <w:pStyle w:val="a3"/>
        <w:rPr>
          <w:b/>
          <w:sz w:val="11"/>
        </w:rPr>
      </w:pPr>
    </w:p>
    <w:p w:rsidR="001C49D1" w:rsidRDefault="001C49D1">
      <w:pPr>
        <w:pStyle w:val="a3"/>
        <w:rPr>
          <w:b/>
          <w:sz w:val="11"/>
        </w:rPr>
      </w:pPr>
    </w:p>
    <w:p w:rsidR="001C49D1" w:rsidRDefault="001C49D1">
      <w:pPr>
        <w:pStyle w:val="a3"/>
        <w:spacing w:before="33"/>
        <w:rPr>
          <w:b/>
          <w:sz w:val="11"/>
        </w:rPr>
      </w:pPr>
    </w:p>
    <w:p w:rsidR="001C49D1" w:rsidRDefault="00DF1890">
      <w:pPr>
        <w:ind w:right="1332"/>
        <w:jc w:val="right"/>
        <w:rPr>
          <w:rFonts w:ascii="Calibri"/>
          <w:sz w:val="11"/>
        </w:rPr>
      </w:pPr>
      <w:r>
        <w:rPr>
          <w:rFonts w:ascii="Calibri"/>
          <w:spacing w:val="-2"/>
          <w:sz w:val="11"/>
        </w:rPr>
        <w:t>64:11:020105:19</w:t>
      </w:r>
    </w:p>
    <w:p w:rsidR="001C49D1" w:rsidRDefault="00DF1890">
      <w:pPr>
        <w:spacing w:before="25" w:line="304" w:lineRule="auto"/>
        <w:ind w:left="4947" w:right="4791" w:firstLine="81"/>
        <w:rPr>
          <w:rFonts w:ascii="Courier New" w:hAnsi="Courier New"/>
          <w:sz w:val="11"/>
        </w:rPr>
      </w:pPr>
      <w:r>
        <w:rPr>
          <w:rFonts w:ascii="Courier New" w:hAnsi="Courier New"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2918250</wp:posOffset>
                </wp:positionH>
                <wp:positionV relativeFrom="paragraph">
                  <wp:posOffset>595450</wp:posOffset>
                </wp:positionV>
                <wp:extent cx="431800" cy="71754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60000">
                          <a:off x="0" y="0"/>
                          <a:ext cx="431800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1"/>
                              </w:rPr>
                              <w:t>6.18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229.8pt;margin-top:46.9pt;width:34pt;height:5.65pt;rotation:-84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1"/>
                        </w:rPr>
                        <w:t>6.18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 w:hAnsi="Courier New"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1445557</wp:posOffset>
                </wp:positionH>
                <wp:positionV relativeFrom="paragraph">
                  <wp:posOffset>404743</wp:posOffset>
                </wp:positionV>
                <wp:extent cx="473075" cy="7239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4730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64:14-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1"/>
                              </w:rPr>
                              <w:t>6.338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7" type="#_x0000_t202" style="position:absolute;left:0;text-align:left;margin-left:113.8pt;margin-top:31.85pt;width:37.25pt;height:5.7pt;rotation:-1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64:14-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1"/>
                        </w:rPr>
                        <w:t>6.338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 w:hAnsi="Courier New"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936114</wp:posOffset>
                </wp:positionH>
                <wp:positionV relativeFrom="paragraph">
                  <wp:posOffset>742593</wp:posOffset>
                </wp:positionV>
                <wp:extent cx="429895" cy="7239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42989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1"/>
                              </w:rPr>
                              <w:t>6.10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8" type="#_x0000_t202" style="position:absolute;left:0;text-align:left;margin-left:73.7pt;margin-top:58.45pt;width:33.85pt;height:5.7pt;rotation:-1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1"/>
                        </w:rPr>
                        <w:t>6.10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Courier New" w:hAnsi="Courier New"/>
          <w:sz w:val="11"/>
        </w:rPr>
        <w:t>Духовницкий</w:t>
      </w:r>
      <w:proofErr w:type="spellEnd"/>
      <w:r>
        <w:rPr>
          <w:rFonts w:ascii="Courier New" w:hAnsi="Courier New"/>
          <w:spacing w:val="-13"/>
          <w:sz w:val="11"/>
        </w:rPr>
        <w:t xml:space="preserve"> </w:t>
      </w:r>
      <w:r>
        <w:rPr>
          <w:rFonts w:ascii="Courier New" w:hAnsi="Courier New"/>
          <w:sz w:val="11"/>
        </w:rPr>
        <w:t xml:space="preserve">р-н </w:t>
      </w:r>
      <w:proofErr w:type="gramStart"/>
      <w:r>
        <w:rPr>
          <w:rFonts w:ascii="Courier New" w:hAnsi="Courier New"/>
          <w:sz w:val="11"/>
        </w:rPr>
        <w:t>с</w:t>
      </w:r>
      <w:proofErr w:type="gramEnd"/>
      <w:r>
        <w:rPr>
          <w:rFonts w:ascii="Courier New" w:hAnsi="Courier New"/>
          <w:sz w:val="11"/>
        </w:rPr>
        <w:t>. Григорьевка</w:t>
      </w: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rPr>
          <w:rFonts w:ascii="Courier New"/>
          <w:sz w:val="10"/>
        </w:rPr>
      </w:pPr>
    </w:p>
    <w:p w:rsidR="001C49D1" w:rsidRDefault="001C49D1">
      <w:pPr>
        <w:pStyle w:val="a3"/>
        <w:spacing w:before="75"/>
        <w:rPr>
          <w:rFonts w:ascii="Courier New"/>
          <w:sz w:val="10"/>
        </w:rPr>
      </w:pPr>
    </w:p>
    <w:p w:rsidR="001C49D1" w:rsidRDefault="00DF1890">
      <w:pPr>
        <w:ind w:right="1633"/>
        <w:jc w:val="center"/>
        <w:rPr>
          <w:rFonts w:ascii="Courier New"/>
          <w:sz w:val="10"/>
        </w:rPr>
      </w:pPr>
      <w:r>
        <w:rPr>
          <w:rFonts w:ascii="Courier New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2207900</wp:posOffset>
                </wp:positionH>
                <wp:positionV relativeFrom="paragraph">
                  <wp:posOffset>-428703</wp:posOffset>
                </wp:positionV>
                <wp:extent cx="432434" cy="71754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080000">
                          <a:off x="0" y="0"/>
                          <a:ext cx="432434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1"/>
                              </w:rPr>
                              <w:t>6.69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9" type="#_x0000_t202" style="position:absolute;left:0;text-align:left;margin-left:173.85pt;margin-top:-33.75pt;width:34.05pt;height:5.65pt;rotation:-92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1"/>
                        </w:rPr>
                        <w:t>6.69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1199931</wp:posOffset>
                </wp:positionH>
                <wp:positionV relativeFrom="paragraph">
                  <wp:posOffset>-619894</wp:posOffset>
                </wp:positionV>
                <wp:extent cx="473075" cy="7239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4730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64:14-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1"/>
                              </w:rPr>
                              <w:t>6.338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30" type="#_x0000_t202" style="position:absolute;left:0;text-align:left;margin-left:94.5pt;margin-top:-48.8pt;width:37.25pt;height:5.7pt;rotation:-1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64:14-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1"/>
                        </w:rPr>
                        <w:t>6.338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420598</wp:posOffset>
                </wp:positionH>
                <wp:positionV relativeFrom="paragraph">
                  <wp:posOffset>-209463</wp:posOffset>
                </wp:positionV>
                <wp:extent cx="473075" cy="7239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4730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1"/>
                              </w:rPr>
                              <w:t>7.364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31" type="#_x0000_t202" style="position:absolute;left:0;text-align:left;margin-left:33.1pt;margin-top:-16.5pt;width:37.25pt;height:5.7pt;rotation:-1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1"/>
                        </w:rPr>
                        <w:t>7.364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1084702</wp:posOffset>
                </wp:positionH>
                <wp:positionV relativeFrom="paragraph">
                  <wp:posOffset>-189317</wp:posOffset>
                </wp:positionV>
                <wp:extent cx="429895" cy="723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42989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1"/>
                              </w:rPr>
                              <w:t>6.18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2" type="#_x0000_t202" style="position:absolute;left:0;text-align:left;margin-left:85.4pt;margin-top:-14.9pt;width:33.85pt;height:5.7pt;rotation:-1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1"/>
                        </w:rPr>
                        <w:t>6.18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5020783</wp:posOffset>
                </wp:positionH>
                <wp:positionV relativeFrom="paragraph">
                  <wp:posOffset>-49850</wp:posOffset>
                </wp:positionV>
                <wp:extent cx="473075" cy="7239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4730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1"/>
                              </w:rPr>
                              <w:t>7.362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3" type="#_x0000_t202" style="position:absolute;left:0;text-align:left;margin-left:395.35pt;margin-top:-3.95pt;width:37.25pt;height:5.7pt;rotation:-1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1"/>
                        </w:rPr>
                        <w:t>7.362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spacing w:val="-10"/>
          <w:sz w:val="10"/>
        </w:rPr>
        <w:t>4</w:t>
      </w:r>
    </w:p>
    <w:p w:rsidR="001C49D1" w:rsidRDefault="00DF1890">
      <w:pPr>
        <w:spacing w:before="25"/>
        <w:ind w:right="831"/>
        <w:jc w:val="center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1</w:t>
      </w:r>
    </w:p>
    <w:p w:rsidR="001C49D1" w:rsidRDefault="001C49D1">
      <w:pPr>
        <w:pStyle w:val="a3"/>
        <w:spacing w:before="37"/>
        <w:rPr>
          <w:rFonts w:ascii="Courier New"/>
          <w:sz w:val="10"/>
        </w:rPr>
      </w:pPr>
    </w:p>
    <w:p w:rsidR="001C49D1" w:rsidRDefault="00DF1890">
      <w:pPr>
        <w:ind w:right="1910"/>
        <w:jc w:val="center"/>
        <w:rPr>
          <w:rFonts w:ascii="Courier New"/>
          <w:sz w:val="10"/>
        </w:rPr>
      </w:pPr>
      <w:r>
        <w:rPr>
          <w:rFonts w:ascii="Courier New"/>
          <w:spacing w:val="-10"/>
          <w:sz w:val="10"/>
        </w:rPr>
        <w:t>3</w:t>
      </w:r>
    </w:p>
    <w:p w:rsidR="001C49D1" w:rsidRDefault="00DF1890">
      <w:pPr>
        <w:spacing w:before="26"/>
        <w:ind w:right="1108"/>
        <w:jc w:val="center"/>
        <w:rPr>
          <w:rFonts w:ascii="Courier New"/>
          <w:sz w:val="10"/>
        </w:rPr>
      </w:pPr>
      <w:r>
        <w:rPr>
          <w:rFonts w:ascii="Courier New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1877248</wp:posOffset>
                </wp:positionH>
                <wp:positionV relativeFrom="paragraph">
                  <wp:posOffset>451742</wp:posOffset>
                </wp:positionV>
                <wp:extent cx="475615" cy="71754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620000">
                          <a:off x="0" y="0"/>
                          <a:ext cx="475615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1"/>
                              </w:rPr>
                              <w:t>7.366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4" type="#_x0000_t202" style="position:absolute;left:0;text-align:left;margin-left:147.8pt;margin-top:35.55pt;width:37.45pt;height:5.65pt;rotation:-83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1"/>
                        </w:rPr>
                        <w:t>7.366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4785097</wp:posOffset>
                </wp:positionH>
                <wp:positionV relativeFrom="paragraph">
                  <wp:posOffset>1150365</wp:posOffset>
                </wp:positionV>
                <wp:extent cx="518795" cy="71754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60000">
                          <a:off x="0" y="0"/>
                          <a:ext cx="518795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00FF"/>
                                <w:spacing w:val="-2"/>
                                <w:sz w:val="11"/>
                              </w:rPr>
                              <w:t>64:11:020201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5" type="#_x0000_t202" style="position:absolute;left:0;text-align:left;margin-left:376.8pt;margin-top:90.6pt;width:40.85pt;height:5.65pt;rotation:-74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00FF"/>
                          <w:spacing w:val="-2"/>
                          <w:sz w:val="11"/>
                        </w:rPr>
                        <w:t>64:11:020201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4979845</wp:posOffset>
                </wp:positionH>
                <wp:positionV relativeFrom="paragraph">
                  <wp:posOffset>225010</wp:posOffset>
                </wp:positionV>
                <wp:extent cx="473075" cy="7239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4730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1"/>
                              </w:rPr>
                              <w:t>7.367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36" type="#_x0000_t202" style="position:absolute;left:0;text-align:left;margin-left:392.1pt;margin-top:17.7pt;width:37.25pt;height:5.7pt;rotation:-1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1"/>
                        </w:rPr>
                        <w:t>7.367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3017868</wp:posOffset>
                </wp:positionH>
                <wp:positionV relativeFrom="paragraph">
                  <wp:posOffset>1102117</wp:posOffset>
                </wp:positionV>
                <wp:extent cx="473075" cy="7239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4730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1"/>
                              </w:rPr>
                              <w:t>7.363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37" type="#_x0000_t202" style="position:absolute;left:0;text-align:left;margin-left:237.65pt;margin-top:86.8pt;width:37.25pt;height:5.7pt;rotation:-1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1"/>
                        </w:rPr>
                        <w:t>7.363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spacing w:val="-10"/>
          <w:sz w:val="10"/>
        </w:rPr>
        <w:t>2</w:t>
      </w:r>
    </w:p>
    <w:p w:rsidR="001C49D1" w:rsidRDefault="00DF1890">
      <w:pPr>
        <w:pStyle w:val="a3"/>
        <w:spacing w:before="115"/>
        <w:rPr>
          <w:rFonts w:ascii="Courier New"/>
          <w:sz w:val="20"/>
        </w:rPr>
      </w:pPr>
      <w:r>
        <w:rPr>
          <w:rFonts w:ascii="Courier New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2769632</wp:posOffset>
                </wp:positionH>
                <wp:positionV relativeFrom="paragraph">
                  <wp:posOffset>232298</wp:posOffset>
                </wp:positionV>
                <wp:extent cx="542925" cy="11557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925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before="22"/>
                              <w:ind w:left="20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00FF"/>
                                <w:spacing w:val="-2"/>
                                <w:sz w:val="11"/>
                              </w:rPr>
                              <w:t>64:11:020105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38" type="#_x0000_t202" style="position:absolute;margin-left:218.1pt;margin-top:18.3pt;width:42.75pt;height:9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before="22"/>
                        <w:ind w:left="20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00FF"/>
                          <w:spacing w:val="-2"/>
                          <w:sz w:val="11"/>
                        </w:rPr>
                        <w:t>64:11:020105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rPr>
          <w:rFonts w:ascii="Courier New"/>
          <w:sz w:val="11"/>
        </w:rPr>
      </w:pPr>
    </w:p>
    <w:p w:rsidR="001C49D1" w:rsidRDefault="001C49D1">
      <w:pPr>
        <w:pStyle w:val="a3"/>
        <w:spacing w:before="59"/>
        <w:rPr>
          <w:rFonts w:ascii="Courier New"/>
          <w:sz w:val="11"/>
        </w:rPr>
      </w:pPr>
    </w:p>
    <w:p w:rsidR="001C49D1" w:rsidRDefault="00DF1890">
      <w:pPr>
        <w:ind w:left="2039"/>
        <w:rPr>
          <w:rFonts w:ascii="Calibri"/>
          <w:sz w:val="11"/>
        </w:rPr>
      </w:pPr>
      <w:r>
        <w:rPr>
          <w:rFonts w:ascii="Calibri"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2916282</wp:posOffset>
                </wp:positionH>
                <wp:positionV relativeFrom="paragraph">
                  <wp:posOffset>32451</wp:posOffset>
                </wp:positionV>
                <wp:extent cx="473075" cy="7239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4730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1"/>
                              </w:rPr>
                              <w:t>7.367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39" type="#_x0000_t202" style="position:absolute;left:0;text-align:left;margin-left:229.65pt;margin-top:2.55pt;width:37.25pt;height:5.7pt;rotation:-1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1"/>
                        </w:rPr>
                        <w:t>7.367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2379547</wp:posOffset>
                </wp:positionH>
                <wp:positionV relativeFrom="paragraph">
                  <wp:posOffset>520792</wp:posOffset>
                </wp:positionV>
                <wp:extent cx="429895" cy="7239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42989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1"/>
                              </w:rPr>
                              <w:t>6.69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40" type="#_x0000_t202" style="position:absolute;left:0;text-align:left;margin-left:187.35pt;margin-top:41pt;width:33.85pt;height:5.7pt;rotation:-1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1"/>
                        </w:rPr>
                        <w:t>6.69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11"/>
        </w:rPr>
        <w:t>64:11:020105:297</w:t>
      </w:r>
    </w:p>
    <w:p w:rsidR="001C49D1" w:rsidRDefault="001C49D1">
      <w:pPr>
        <w:pStyle w:val="a3"/>
        <w:rPr>
          <w:rFonts w:ascii="Calibri"/>
          <w:sz w:val="20"/>
        </w:rPr>
      </w:pPr>
    </w:p>
    <w:p w:rsidR="001C49D1" w:rsidRDefault="001C49D1">
      <w:pPr>
        <w:pStyle w:val="a3"/>
        <w:rPr>
          <w:rFonts w:ascii="Calibri"/>
          <w:sz w:val="20"/>
        </w:rPr>
      </w:pPr>
    </w:p>
    <w:p w:rsidR="001C49D1" w:rsidRDefault="001C49D1">
      <w:pPr>
        <w:pStyle w:val="a3"/>
        <w:rPr>
          <w:rFonts w:ascii="Calibri"/>
          <w:sz w:val="20"/>
        </w:rPr>
      </w:pPr>
    </w:p>
    <w:p w:rsidR="001C49D1" w:rsidRDefault="001C49D1">
      <w:pPr>
        <w:pStyle w:val="a3"/>
        <w:rPr>
          <w:rFonts w:ascii="Calibri"/>
          <w:sz w:val="20"/>
        </w:rPr>
      </w:pPr>
    </w:p>
    <w:p w:rsidR="001C49D1" w:rsidRDefault="001C49D1">
      <w:pPr>
        <w:pStyle w:val="a3"/>
        <w:rPr>
          <w:rFonts w:ascii="Calibri"/>
          <w:sz w:val="20"/>
        </w:rPr>
      </w:pPr>
    </w:p>
    <w:p w:rsidR="001C49D1" w:rsidRDefault="001C49D1">
      <w:pPr>
        <w:pStyle w:val="a3"/>
        <w:rPr>
          <w:rFonts w:ascii="Calibri"/>
          <w:sz w:val="20"/>
        </w:rPr>
      </w:pPr>
    </w:p>
    <w:p w:rsidR="001C49D1" w:rsidRDefault="001C49D1">
      <w:pPr>
        <w:pStyle w:val="a3"/>
        <w:rPr>
          <w:rFonts w:ascii="Calibri"/>
          <w:sz w:val="20"/>
        </w:rPr>
      </w:pPr>
    </w:p>
    <w:p w:rsidR="001C49D1" w:rsidRDefault="001C49D1">
      <w:pPr>
        <w:pStyle w:val="a3"/>
        <w:rPr>
          <w:rFonts w:ascii="Calibri"/>
          <w:sz w:val="20"/>
        </w:rPr>
      </w:pPr>
    </w:p>
    <w:p w:rsidR="001C49D1" w:rsidRDefault="00DF1890">
      <w:pPr>
        <w:pStyle w:val="a3"/>
        <w:spacing w:before="79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1740125</wp:posOffset>
                </wp:positionH>
                <wp:positionV relativeFrom="paragraph">
                  <wp:posOffset>220949</wp:posOffset>
                </wp:positionV>
                <wp:extent cx="542925" cy="115570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925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before="22"/>
                              <w:ind w:left="20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00FF"/>
                                <w:spacing w:val="-2"/>
                                <w:sz w:val="11"/>
                              </w:rPr>
                              <w:t>64:11:020102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41" type="#_x0000_t202" style="position:absolute;margin-left:137pt;margin-top:17.4pt;width:42.75pt;height:9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before="22"/>
                        <w:ind w:left="20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00FF"/>
                          <w:spacing w:val="-2"/>
                          <w:sz w:val="11"/>
                        </w:rPr>
                        <w:t>64:11:020102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C49D1" w:rsidRDefault="001C49D1">
      <w:pPr>
        <w:pStyle w:val="a3"/>
        <w:rPr>
          <w:rFonts w:ascii="Calibri"/>
          <w:sz w:val="20"/>
        </w:rPr>
      </w:pPr>
    </w:p>
    <w:p w:rsidR="001C49D1" w:rsidRDefault="001C49D1">
      <w:pPr>
        <w:pStyle w:val="a3"/>
        <w:rPr>
          <w:rFonts w:ascii="Calibri"/>
          <w:sz w:val="20"/>
        </w:rPr>
      </w:pPr>
    </w:p>
    <w:p w:rsidR="001C49D1" w:rsidRDefault="001C49D1">
      <w:pPr>
        <w:pStyle w:val="a3"/>
        <w:rPr>
          <w:rFonts w:ascii="Calibri"/>
          <w:sz w:val="20"/>
        </w:rPr>
      </w:pPr>
    </w:p>
    <w:p w:rsidR="001C49D1" w:rsidRDefault="001C49D1">
      <w:pPr>
        <w:pStyle w:val="a3"/>
        <w:spacing w:before="1"/>
        <w:rPr>
          <w:rFonts w:ascii="Calibri"/>
          <w:sz w:val="20"/>
        </w:rPr>
      </w:pPr>
    </w:p>
    <w:p w:rsidR="001C49D1" w:rsidRDefault="001C49D1">
      <w:pPr>
        <w:pStyle w:val="a3"/>
        <w:rPr>
          <w:rFonts w:ascii="Calibri"/>
          <w:sz w:val="20"/>
        </w:rPr>
        <w:sectPr w:rsidR="001C49D1">
          <w:pgSz w:w="11900" w:h="16840"/>
          <w:pgMar w:top="500" w:right="425" w:bottom="280" w:left="566" w:header="720" w:footer="720" w:gutter="0"/>
          <w:cols w:space="720"/>
        </w:sectPr>
      </w:pPr>
    </w:p>
    <w:p w:rsidR="001C49D1" w:rsidRDefault="001C49D1">
      <w:pPr>
        <w:pStyle w:val="a3"/>
        <w:spacing w:before="53"/>
        <w:rPr>
          <w:rFonts w:ascii="Calibri"/>
        </w:rPr>
      </w:pPr>
    </w:p>
    <w:p w:rsidR="001C49D1" w:rsidRDefault="00DF1890">
      <w:pPr>
        <w:ind w:left="142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1830724</wp:posOffset>
                </wp:positionH>
                <wp:positionV relativeFrom="paragraph">
                  <wp:posOffset>-708258</wp:posOffset>
                </wp:positionV>
                <wp:extent cx="473709" cy="7239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473709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1"/>
                              </w:rPr>
                              <w:t>7.362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42" type="#_x0000_t202" style="position:absolute;left:0;text-align:left;margin-left:144.15pt;margin-top:-55.75pt;width:37.3pt;height:5.7pt;rotation:5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1"/>
                        </w:rPr>
                        <w:t>7.362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946772</wp:posOffset>
                </wp:positionH>
                <wp:positionV relativeFrom="paragraph">
                  <wp:posOffset>-617051</wp:posOffset>
                </wp:positionV>
                <wp:extent cx="473709" cy="7239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473709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2"/>
                                <w:sz w:val="11"/>
                              </w:rPr>
                              <w:t>7.363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43" type="#_x0000_t202" style="position:absolute;left:0;text-align:left;margin-left:74.55pt;margin-top:-48.6pt;width:37.3pt;height:5.7pt;rotation:5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2"/>
                          <w:sz w:val="11"/>
                        </w:rPr>
                        <w:t>7.363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702761</wp:posOffset>
                </wp:positionH>
                <wp:positionV relativeFrom="paragraph">
                  <wp:posOffset>-342450</wp:posOffset>
                </wp:positionV>
                <wp:extent cx="430530" cy="7239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43053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9D1" w:rsidRDefault="00DF1890">
                            <w:pPr>
                              <w:spacing w:line="113" w:lineRule="exac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color w:val="00FF00"/>
                                <w:sz w:val="11"/>
                              </w:rPr>
                              <w:t>64:11-</w:t>
                            </w:r>
                            <w:r>
                              <w:rPr>
                                <w:rFonts w:ascii="Courier New"/>
                                <w:color w:val="00FF00"/>
                                <w:spacing w:val="-4"/>
                                <w:sz w:val="11"/>
                              </w:rPr>
                              <w:t>6.18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44" type="#_x0000_t202" style="position:absolute;left:0;text-align:left;margin-left:55.35pt;margin-top:-26.95pt;width:33.9pt;height:5.7pt;rotation:5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" filled="f" stroked="f">
                <v:path arrowok="t"/>
                <v:textbox inset="0,0,0,0">
                  <w:txbxContent>
                    <w:p w:rsidR="001C49D1" w:rsidRDefault="00DF1890">
                      <w:pPr>
                        <w:spacing w:line="113" w:lineRule="exac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color w:val="00FF00"/>
                          <w:sz w:val="11"/>
                        </w:rPr>
                        <w:t>64:11-</w:t>
                      </w:r>
                      <w:r>
                        <w:rPr>
                          <w:rFonts w:ascii="Courier New"/>
                          <w:color w:val="00FF00"/>
                          <w:spacing w:val="-4"/>
                          <w:sz w:val="11"/>
                        </w:rPr>
                        <w:t>6.18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 xml:space="preserve">Условные </w:t>
      </w:r>
      <w:r>
        <w:rPr>
          <w:b/>
          <w:spacing w:val="-2"/>
        </w:rPr>
        <w:t>обозначения:</w:t>
      </w:r>
    </w:p>
    <w:p w:rsidR="001C49D1" w:rsidRDefault="00DF1890">
      <w:pPr>
        <w:spacing w:before="91"/>
        <w:ind w:left="142"/>
        <w:rPr>
          <w:b/>
        </w:rPr>
      </w:pPr>
      <w:r>
        <w:br w:type="column"/>
      </w:r>
      <w:r>
        <w:rPr>
          <w:b/>
        </w:rPr>
        <w:lastRenderedPageBreak/>
        <w:t xml:space="preserve">Масштаб 1:1 </w:t>
      </w:r>
      <w:r>
        <w:rPr>
          <w:b/>
          <w:spacing w:val="-5"/>
        </w:rPr>
        <w:t>000</w:t>
      </w:r>
    </w:p>
    <w:p w:rsidR="001C49D1" w:rsidRDefault="001C49D1">
      <w:pPr>
        <w:rPr>
          <w:b/>
        </w:rPr>
        <w:sectPr w:rsidR="001C49D1">
          <w:type w:val="continuous"/>
          <w:pgSz w:w="11900" w:h="16840"/>
          <w:pgMar w:top="500" w:right="425" w:bottom="280" w:left="566" w:header="720" w:footer="720" w:gutter="0"/>
          <w:cols w:num="2" w:space="720" w:equalWidth="0">
            <w:col w:w="2568" w:space="1897"/>
            <w:col w:w="6444"/>
          </w:cols>
        </w:sectPr>
      </w:pPr>
    </w:p>
    <w:p w:rsidR="001C49D1" w:rsidRDefault="00DF1890">
      <w:pPr>
        <w:pStyle w:val="a4"/>
        <w:numPr>
          <w:ilvl w:val="0"/>
          <w:numId w:val="1"/>
        </w:numPr>
        <w:tabs>
          <w:tab w:val="left" w:pos="1434"/>
        </w:tabs>
        <w:spacing w:before="86"/>
        <w:ind w:hanging="12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236608" behindDoc="1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575950</wp:posOffset>
                </wp:positionV>
                <wp:extent cx="6840220" cy="990028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9900285"/>
                          <a:chOff x="0" y="0"/>
                          <a:chExt cx="6840220" cy="990028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6" y="7"/>
                            <a:ext cx="6840220" cy="99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9900285">
                                <a:moveTo>
                                  <a:pt x="6840004" y="0"/>
                                </a:moveTo>
                                <a:lnTo>
                                  <a:pt x="6832384" y="0"/>
                                </a:lnTo>
                                <a:lnTo>
                                  <a:pt x="6832384" y="7620"/>
                                </a:lnTo>
                                <a:lnTo>
                                  <a:pt x="6832384" y="9892424"/>
                                </a:lnTo>
                                <a:lnTo>
                                  <a:pt x="7620" y="9892424"/>
                                </a:lnTo>
                                <a:lnTo>
                                  <a:pt x="7620" y="7620"/>
                                </a:lnTo>
                                <a:lnTo>
                                  <a:pt x="6832384" y="7620"/>
                                </a:lnTo>
                                <a:lnTo>
                                  <a:pt x="6832384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892424"/>
                                </a:lnTo>
                                <a:lnTo>
                                  <a:pt x="0" y="9900044"/>
                                </a:lnTo>
                                <a:lnTo>
                                  <a:pt x="7620" y="9900044"/>
                                </a:lnTo>
                                <a:lnTo>
                                  <a:pt x="6832384" y="9900044"/>
                                </a:lnTo>
                                <a:lnTo>
                                  <a:pt x="6840004" y="9900044"/>
                                </a:lnTo>
                                <a:lnTo>
                                  <a:pt x="6840004" y="9892424"/>
                                </a:lnTo>
                                <a:lnTo>
                                  <a:pt x="6840004" y="762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902" y="6016826"/>
                            <a:ext cx="1009982" cy="1338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1581" y="37196"/>
                            <a:ext cx="3344753" cy="2643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363" y="2663034"/>
                            <a:ext cx="3349281" cy="3349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2670" y="37167"/>
                            <a:ext cx="983237" cy="2649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99" y="5980569"/>
                            <a:ext cx="2391931" cy="137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469" y="2684278"/>
                            <a:ext cx="1004465" cy="333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0" y="37143"/>
                            <a:ext cx="2429672" cy="2620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99" y="2640197"/>
                            <a:ext cx="2413145" cy="3349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355" y="5995534"/>
                            <a:ext cx="3343158" cy="1359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3999" y="37217"/>
                            <a:ext cx="6732270" cy="731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7317740">
                                <a:moveTo>
                                  <a:pt x="6731881" y="1274667"/>
                                </a:moveTo>
                                <a:lnTo>
                                  <a:pt x="5255188" y="2552170"/>
                                </a:lnTo>
                                <a:lnTo>
                                  <a:pt x="4387916" y="2743705"/>
                                </a:lnTo>
                                <a:lnTo>
                                  <a:pt x="1993818" y="2625136"/>
                                </a:lnTo>
                                <a:lnTo>
                                  <a:pt x="1628411" y="2588653"/>
                                </a:lnTo>
                                <a:lnTo>
                                  <a:pt x="1704222" y="2079414"/>
                                </a:lnTo>
                                <a:lnTo>
                                  <a:pt x="0" y="1882953"/>
                                </a:lnTo>
                              </a:path>
                              <a:path w="6732270" h="7317740">
                                <a:moveTo>
                                  <a:pt x="1295633" y="7317736"/>
                                </a:moveTo>
                                <a:lnTo>
                                  <a:pt x="1346396" y="6676247"/>
                                </a:lnTo>
                                <a:lnTo>
                                  <a:pt x="3943666" y="6648885"/>
                                </a:lnTo>
                                <a:lnTo>
                                  <a:pt x="3916266" y="7317736"/>
                                </a:lnTo>
                              </a:path>
                              <a:path w="6732270" h="7317740">
                                <a:moveTo>
                                  <a:pt x="0" y="6632938"/>
                                </a:moveTo>
                                <a:lnTo>
                                  <a:pt x="1165967" y="6667126"/>
                                </a:lnTo>
                                <a:lnTo>
                                  <a:pt x="1346396" y="6676247"/>
                                </a:lnTo>
                                <a:lnTo>
                                  <a:pt x="1295633" y="7317736"/>
                                </a:lnTo>
                              </a:path>
                              <a:path w="6732270" h="7317740">
                                <a:moveTo>
                                  <a:pt x="1993818" y="2625136"/>
                                </a:moveTo>
                                <a:lnTo>
                                  <a:pt x="4387916" y="2743705"/>
                                </a:lnTo>
                                <a:lnTo>
                                  <a:pt x="4228714" y="4914431"/>
                                </a:lnTo>
                                <a:lnTo>
                                  <a:pt x="1971075" y="4911391"/>
                                </a:lnTo>
                                <a:lnTo>
                                  <a:pt x="1993818" y="2625136"/>
                                </a:lnTo>
                              </a:path>
                              <a:path w="6732270" h="7317740">
                                <a:moveTo>
                                  <a:pt x="0" y="1882953"/>
                                </a:moveTo>
                                <a:lnTo>
                                  <a:pt x="1704222" y="2079414"/>
                                </a:lnTo>
                                <a:lnTo>
                                  <a:pt x="1628411" y="2588653"/>
                                </a:lnTo>
                                <a:lnTo>
                                  <a:pt x="1303942" y="4440155"/>
                                </a:lnTo>
                                <a:lnTo>
                                  <a:pt x="1247842" y="5475354"/>
                                </a:lnTo>
                                <a:lnTo>
                                  <a:pt x="1165967" y="6667126"/>
                                </a:lnTo>
                                <a:lnTo>
                                  <a:pt x="0" y="6632938"/>
                                </a:lnTo>
                              </a:path>
                              <a:path w="6732270" h="7317740">
                                <a:moveTo>
                                  <a:pt x="1628411" y="2588653"/>
                                </a:moveTo>
                                <a:lnTo>
                                  <a:pt x="1993818" y="2625136"/>
                                </a:lnTo>
                                <a:lnTo>
                                  <a:pt x="1971075" y="4911391"/>
                                </a:lnTo>
                                <a:lnTo>
                                  <a:pt x="1924072" y="5508797"/>
                                </a:lnTo>
                                <a:lnTo>
                                  <a:pt x="1247842" y="5475355"/>
                                </a:lnTo>
                                <a:lnTo>
                                  <a:pt x="1303942" y="4440155"/>
                                </a:lnTo>
                                <a:lnTo>
                                  <a:pt x="1628411" y="2588653"/>
                                </a:lnTo>
                              </a:path>
                              <a:path w="6732270" h="7317740">
                                <a:moveTo>
                                  <a:pt x="6626081" y="7317736"/>
                                </a:moveTo>
                                <a:lnTo>
                                  <a:pt x="6466641" y="6919465"/>
                                </a:lnTo>
                                <a:lnTo>
                                  <a:pt x="6120945" y="6718810"/>
                                </a:lnTo>
                                <a:lnTo>
                                  <a:pt x="3943666" y="6648885"/>
                                </a:lnTo>
                                <a:lnTo>
                                  <a:pt x="1346396" y="6676247"/>
                                </a:lnTo>
                                <a:lnTo>
                                  <a:pt x="1165967" y="6667126"/>
                                </a:lnTo>
                                <a:lnTo>
                                  <a:pt x="1247842" y="5475354"/>
                                </a:lnTo>
                                <a:lnTo>
                                  <a:pt x="1924072" y="5508797"/>
                                </a:lnTo>
                                <a:lnTo>
                                  <a:pt x="1971075" y="4911391"/>
                                </a:lnTo>
                                <a:lnTo>
                                  <a:pt x="4228713" y="4914431"/>
                                </a:lnTo>
                                <a:lnTo>
                                  <a:pt x="4387916" y="2743705"/>
                                </a:lnTo>
                                <a:lnTo>
                                  <a:pt x="5255188" y="2552170"/>
                                </a:lnTo>
                                <a:lnTo>
                                  <a:pt x="6731881" y="1274667"/>
                                </a:lnTo>
                              </a:path>
                              <a:path w="6732270" h="7317740">
                                <a:moveTo>
                                  <a:pt x="2141738" y="0"/>
                                </a:moveTo>
                                <a:lnTo>
                                  <a:pt x="2084791" y="656585"/>
                                </a:lnTo>
                                <a:lnTo>
                                  <a:pt x="2228831" y="5311182"/>
                                </a:lnTo>
                                <a:lnTo>
                                  <a:pt x="6731881" y="5968655"/>
                                </a:lnTo>
                              </a:path>
                              <a:path w="6732270" h="7317740">
                                <a:moveTo>
                                  <a:pt x="0" y="6909995"/>
                                </a:moveTo>
                                <a:lnTo>
                                  <a:pt x="101586" y="6849540"/>
                                </a:lnTo>
                                <a:lnTo>
                                  <a:pt x="1901329" y="5739855"/>
                                </a:lnTo>
                                <a:lnTo>
                                  <a:pt x="1955913" y="5279259"/>
                                </a:lnTo>
                                <a:lnTo>
                                  <a:pt x="2084791" y="5294461"/>
                                </a:lnTo>
                                <a:lnTo>
                                  <a:pt x="2001399" y="3400395"/>
                                </a:lnTo>
                                <a:lnTo>
                                  <a:pt x="1918007" y="642904"/>
                                </a:lnTo>
                                <a:lnTo>
                                  <a:pt x="1977055" y="0"/>
                                </a:lnTo>
                              </a:path>
                              <a:path w="6732270" h="7317740">
                                <a:moveTo>
                                  <a:pt x="6731881" y="6693239"/>
                                </a:moveTo>
                                <a:lnTo>
                                  <a:pt x="2603335" y="6078841"/>
                                </a:lnTo>
                                <a:lnTo>
                                  <a:pt x="2297060" y="6042358"/>
                                </a:lnTo>
                                <a:lnTo>
                                  <a:pt x="2475973" y="7261492"/>
                                </a:lnTo>
                                <a:lnTo>
                                  <a:pt x="4802713" y="7317736"/>
                                </a:lnTo>
                              </a:path>
                              <a:path w="6732270" h="7317740">
                                <a:moveTo>
                                  <a:pt x="2340826" y="7317736"/>
                                </a:moveTo>
                                <a:lnTo>
                                  <a:pt x="2149988" y="6024117"/>
                                </a:lnTo>
                                <a:lnTo>
                                  <a:pt x="1872521" y="5992194"/>
                                </a:lnTo>
                                <a:lnTo>
                                  <a:pt x="1880102" y="5922269"/>
                                </a:lnTo>
                                <a:lnTo>
                                  <a:pt x="175881" y="6971149"/>
                                </a:lnTo>
                                <a:lnTo>
                                  <a:pt x="0" y="7076501"/>
                                </a:lnTo>
                              </a:path>
                              <a:path w="6732270" h="7317740">
                                <a:moveTo>
                                  <a:pt x="0" y="3647983"/>
                                </a:moveTo>
                                <a:lnTo>
                                  <a:pt x="171332" y="2316552"/>
                                </a:lnTo>
                                <a:lnTo>
                                  <a:pt x="632260" y="2362156"/>
                                </a:lnTo>
                                <a:lnTo>
                                  <a:pt x="683811" y="1950204"/>
                                </a:lnTo>
                                <a:lnTo>
                                  <a:pt x="2542686" y="2134138"/>
                                </a:lnTo>
                                <a:lnTo>
                                  <a:pt x="2722868" y="0"/>
                                </a:lnTo>
                              </a:path>
                              <a:path w="6732270" h="7317740">
                                <a:moveTo>
                                  <a:pt x="2866867" y="0"/>
                                </a:moveTo>
                                <a:lnTo>
                                  <a:pt x="2673081" y="2289190"/>
                                </a:lnTo>
                                <a:lnTo>
                                  <a:pt x="808141" y="2106776"/>
                                </a:lnTo>
                                <a:lnTo>
                                  <a:pt x="758106" y="2517207"/>
                                </a:lnTo>
                                <a:lnTo>
                                  <a:pt x="298694" y="2474644"/>
                                </a:lnTo>
                                <a:lnTo>
                                  <a:pt x="0" y="4779890"/>
                                </a:lnTo>
                              </a:path>
                              <a:path w="6732270" h="7317740">
                                <a:moveTo>
                                  <a:pt x="0" y="7035140"/>
                                </a:moveTo>
                                <a:lnTo>
                                  <a:pt x="1693608" y="7220448"/>
                                </a:lnTo>
                                <a:lnTo>
                                  <a:pt x="2319078" y="7317736"/>
                                </a:lnTo>
                              </a:path>
                              <a:path w="6732270" h="7317740">
                                <a:moveTo>
                                  <a:pt x="1261676" y="7317736"/>
                                </a:moveTo>
                                <a:lnTo>
                                  <a:pt x="0" y="7179569"/>
                                </a:lnTo>
                              </a:path>
                              <a:path w="6732270" h="7317740">
                                <a:moveTo>
                                  <a:pt x="0" y="1019244"/>
                                </a:moveTo>
                                <a:lnTo>
                                  <a:pt x="902146" y="1098939"/>
                                </a:lnTo>
                                <a:lnTo>
                                  <a:pt x="1361558" y="1039654"/>
                                </a:lnTo>
                                <a:lnTo>
                                  <a:pt x="1939234" y="1176465"/>
                                </a:lnTo>
                                <a:lnTo>
                                  <a:pt x="2662467" y="1520011"/>
                                </a:lnTo>
                                <a:lnTo>
                                  <a:pt x="3235595" y="2517207"/>
                                </a:lnTo>
                                <a:lnTo>
                                  <a:pt x="3408443" y="3373033"/>
                                </a:lnTo>
                                <a:lnTo>
                                  <a:pt x="3268952" y="3401915"/>
                                </a:lnTo>
                                <a:lnTo>
                                  <a:pt x="3099136" y="2567371"/>
                                </a:lnTo>
                                <a:lnTo>
                                  <a:pt x="2560881" y="1630979"/>
                                </a:lnTo>
                                <a:lnTo>
                                  <a:pt x="1892232" y="1311755"/>
                                </a:lnTo>
                                <a:lnTo>
                                  <a:pt x="1353977" y="1185585"/>
                                </a:lnTo>
                                <a:lnTo>
                                  <a:pt x="905178" y="1243350"/>
                                </a:lnTo>
                                <a:lnTo>
                                  <a:pt x="0" y="1163610"/>
                                </a:lnTo>
                              </a:path>
                              <a:path w="6732270" h="7317740">
                                <a:moveTo>
                                  <a:pt x="2430765" y="0"/>
                                </a:moveTo>
                                <a:lnTo>
                                  <a:pt x="1928621" y="1445525"/>
                                </a:lnTo>
                                <a:lnTo>
                                  <a:pt x="636809" y="3677056"/>
                                </a:lnTo>
                                <a:lnTo>
                                  <a:pt x="0" y="4303683"/>
                                </a:lnTo>
                              </a:path>
                              <a:path w="6732270" h="7317740">
                                <a:moveTo>
                                  <a:pt x="6731881" y="1274667"/>
                                </a:moveTo>
                                <a:lnTo>
                                  <a:pt x="5255188" y="2552170"/>
                                </a:lnTo>
                                <a:lnTo>
                                  <a:pt x="4387916" y="2743705"/>
                                </a:lnTo>
                                <a:lnTo>
                                  <a:pt x="1993818" y="2625136"/>
                                </a:lnTo>
                                <a:lnTo>
                                  <a:pt x="1628411" y="2588653"/>
                                </a:lnTo>
                                <a:lnTo>
                                  <a:pt x="1704222" y="2079414"/>
                                </a:lnTo>
                                <a:lnTo>
                                  <a:pt x="0" y="1882953"/>
                                </a:lnTo>
                              </a:path>
                              <a:path w="6732270" h="7317740">
                                <a:moveTo>
                                  <a:pt x="1295633" y="7317736"/>
                                </a:moveTo>
                                <a:lnTo>
                                  <a:pt x="1346396" y="6676247"/>
                                </a:lnTo>
                                <a:lnTo>
                                  <a:pt x="3943666" y="6648885"/>
                                </a:lnTo>
                                <a:lnTo>
                                  <a:pt x="3916266" y="7317736"/>
                                </a:lnTo>
                              </a:path>
                              <a:path w="6732270" h="7317740">
                                <a:moveTo>
                                  <a:pt x="6626081" y="7317736"/>
                                </a:moveTo>
                                <a:lnTo>
                                  <a:pt x="6466641" y="6919465"/>
                                </a:lnTo>
                                <a:lnTo>
                                  <a:pt x="6120945" y="6718810"/>
                                </a:lnTo>
                                <a:lnTo>
                                  <a:pt x="3943666" y="6648885"/>
                                </a:lnTo>
                                <a:lnTo>
                                  <a:pt x="1346396" y="6676247"/>
                                </a:lnTo>
                                <a:lnTo>
                                  <a:pt x="1165967" y="6667126"/>
                                </a:lnTo>
                                <a:lnTo>
                                  <a:pt x="1247842" y="5475354"/>
                                </a:lnTo>
                                <a:lnTo>
                                  <a:pt x="1924072" y="5508797"/>
                                </a:lnTo>
                                <a:lnTo>
                                  <a:pt x="1971075" y="4911391"/>
                                </a:lnTo>
                                <a:lnTo>
                                  <a:pt x="4228713" y="4914431"/>
                                </a:lnTo>
                                <a:lnTo>
                                  <a:pt x="4387916" y="2743705"/>
                                </a:lnTo>
                                <a:lnTo>
                                  <a:pt x="5255188" y="2552170"/>
                                </a:lnTo>
                                <a:lnTo>
                                  <a:pt x="6731881" y="1274667"/>
                                </a:lnTo>
                              </a:path>
                              <a:path w="6732270" h="7317740">
                                <a:moveTo>
                                  <a:pt x="2141738" y="0"/>
                                </a:moveTo>
                                <a:lnTo>
                                  <a:pt x="2084791" y="656585"/>
                                </a:lnTo>
                                <a:lnTo>
                                  <a:pt x="2228831" y="5311182"/>
                                </a:lnTo>
                                <a:lnTo>
                                  <a:pt x="6731881" y="5968655"/>
                                </a:lnTo>
                              </a:path>
                              <a:path w="6732270" h="7317740">
                                <a:moveTo>
                                  <a:pt x="0" y="6909995"/>
                                </a:moveTo>
                                <a:lnTo>
                                  <a:pt x="101586" y="6849540"/>
                                </a:lnTo>
                                <a:lnTo>
                                  <a:pt x="1901329" y="5739855"/>
                                </a:lnTo>
                                <a:lnTo>
                                  <a:pt x="1955913" y="5279259"/>
                                </a:lnTo>
                                <a:lnTo>
                                  <a:pt x="2084791" y="5294461"/>
                                </a:lnTo>
                                <a:lnTo>
                                  <a:pt x="2001399" y="3400395"/>
                                </a:lnTo>
                                <a:lnTo>
                                  <a:pt x="1918007" y="642904"/>
                                </a:lnTo>
                                <a:lnTo>
                                  <a:pt x="1977055" y="0"/>
                                </a:lnTo>
                              </a:path>
                              <a:path w="6732270" h="7317740">
                                <a:moveTo>
                                  <a:pt x="6731881" y="6693239"/>
                                </a:moveTo>
                                <a:lnTo>
                                  <a:pt x="2603335" y="6078841"/>
                                </a:lnTo>
                                <a:lnTo>
                                  <a:pt x="2297060" y="6042358"/>
                                </a:lnTo>
                                <a:lnTo>
                                  <a:pt x="2475973" y="7261492"/>
                                </a:lnTo>
                                <a:lnTo>
                                  <a:pt x="4802713" y="7317736"/>
                                </a:lnTo>
                              </a:path>
                              <a:path w="6732270" h="7317740">
                                <a:moveTo>
                                  <a:pt x="2340826" y="7317736"/>
                                </a:moveTo>
                                <a:lnTo>
                                  <a:pt x="2149988" y="6024117"/>
                                </a:lnTo>
                                <a:lnTo>
                                  <a:pt x="1872521" y="5992194"/>
                                </a:lnTo>
                                <a:lnTo>
                                  <a:pt x="1880102" y="5922269"/>
                                </a:lnTo>
                                <a:lnTo>
                                  <a:pt x="175881" y="6971149"/>
                                </a:lnTo>
                                <a:lnTo>
                                  <a:pt x="0" y="7076501"/>
                                </a:lnTo>
                              </a:path>
                              <a:path w="6732270" h="7317740">
                                <a:moveTo>
                                  <a:pt x="0" y="3647983"/>
                                </a:moveTo>
                                <a:lnTo>
                                  <a:pt x="171332" y="2316552"/>
                                </a:lnTo>
                                <a:lnTo>
                                  <a:pt x="632260" y="2362156"/>
                                </a:lnTo>
                                <a:lnTo>
                                  <a:pt x="683811" y="1950204"/>
                                </a:lnTo>
                                <a:lnTo>
                                  <a:pt x="2542686" y="2134138"/>
                                </a:lnTo>
                                <a:lnTo>
                                  <a:pt x="2722868" y="0"/>
                                </a:lnTo>
                              </a:path>
                              <a:path w="6732270" h="7317740">
                                <a:moveTo>
                                  <a:pt x="2866867" y="0"/>
                                </a:moveTo>
                                <a:lnTo>
                                  <a:pt x="2673081" y="2289190"/>
                                </a:lnTo>
                                <a:lnTo>
                                  <a:pt x="808141" y="2106776"/>
                                </a:lnTo>
                                <a:lnTo>
                                  <a:pt x="758106" y="2517207"/>
                                </a:lnTo>
                                <a:lnTo>
                                  <a:pt x="298694" y="2474644"/>
                                </a:lnTo>
                                <a:lnTo>
                                  <a:pt x="0" y="4779890"/>
                                </a:lnTo>
                              </a:path>
                              <a:path w="6732270" h="7317740">
                                <a:moveTo>
                                  <a:pt x="0" y="7035140"/>
                                </a:moveTo>
                                <a:lnTo>
                                  <a:pt x="1693608" y="7220448"/>
                                </a:lnTo>
                                <a:lnTo>
                                  <a:pt x="2319078" y="7317736"/>
                                </a:lnTo>
                              </a:path>
                              <a:path w="6732270" h="7317740">
                                <a:moveTo>
                                  <a:pt x="1261676" y="7317736"/>
                                </a:moveTo>
                                <a:lnTo>
                                  <a:pt x="0" y="7179569"/>
                                </a:lnTo>
                              </a:path>
                              <a:path w="6732270" h="7317740">
                                <a:moveTo>
                                  <a:pt x="0" y="1019244"/>
                                </a:moveTo>
                                <a:lnTo>
                                  <a:pt x="902146" y="1098939"/>
                                </a:lnTo>
                                <a:lnTo>
                                  <a:pt x="1361558" y="1039654"/>
                                </a:lnTo>
                                <a:lnTo>
                                  <a:pt x="1939234" y="1176465"/>
                                </a:lnTo>
                                <a:lnTo>
                                  <a:pt x="2662467" y="1520011"/>
                                </a:lnTo>
                                <a:lnTo>
                                  <a:pt x="3235595" y="2517207"/>
                                </a:lnTo>
                                <a:lnTo>
                                  <a:pt x="3408443" y="3373033"/>
                                </a:lnTo>
                                <a:lnTo>
                                  <a:pt x="3268952" y="3401915"/>
                                </a:lnTo>
                                <a:lnTo>
                                  <a:pt x="3099136" y="2567371"/>
                                </a:lnTo>
                                <a:lnTo>
                                  <a:pt x="2560881" y="1630979"/>
                                </a:lnTo>
                                <a:lnTo>
                                  <a:pt x="1892232" y="1311755"/>
                                </a:lnTo>
                                <a:lnTo>
                                  <a:pt x="1353977" y="1185585"/>
                                </a:lnTo>
                                <a:lnTo>
                                  <a:pt x="905178" y="1243350"/>
                                </a:lnTo>
                                <a:lnTo>
                                  <a:pt x="0" y="1163610"/>
                                </a:lnTo>
                              </a:path>
                              <a:path w="6732270" h="7317740">
                                <a:moveTo>
                                  <a:pt x="2430765" y="0"/>
                                </a:moveTo>
                                <a:lnTo>
                                  <a:pt x="1928621" y="1445525"/>
                                </a:lnTo>
                                <a:lnTo>
                                  <a:pt x="636809" y="3677056"/>
                                </a:lnTo>
                                <a:lnTo>
                                  <a:pt x="0" y="4303683"/>
                                </a:lnTo>
                              </a:path>
                            </a:pathLst>
                          </a:custGeom>
                          <a:ln w="7135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999" y="1037333"/>
                            <a:ext cx="6732270" cy="5544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5544185">
                                <a:moveTo>
                                  <a:pt x="0" y="5511098"/>
                                </a:moveTo>
                                <a:lnTo>
                                  <a:pt x="2735245" y="5543880"/>
                                </a:lnTo>
                                <a:lnTo>
                                  <a:pt x="3261371" y="4944954"/>
                                </a:lnTo>
                                <a:lnTo>
                                  <a:pt x="3607067" y="4554284"/>
                                </a:lnTo>
                                <a:lnTo>
                                  <a:pt x="4145322" y="3769904"/>
                                </a:lnTo>
                                <a:lnTo>
                                  <a:pt x="4463726" y="2734705"/>
                                </a:lnTo>
                                <a:lnTo>
                                  <a:pt x="4782131" y="1912322"/>
                                </a:lnTo>
                                <a:lnTo>
                                  <a:pt x="5378002" y="1243470"/>
                                </a:lnTo>
                                <a:lnTo>
                                  <a:pt x="6731881" y="0"/>
                                </a:lnTo>
                              </a:path>
                            </a:pathLst>
                          </a:custGeom>
                          <a:ln w="2156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344295" y="37217"/>
                            <a:ext cx="5441950" cy="52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0" h="5203825">
                                <a:moveTo>
                                  <a:pt x="5441584" y="526120"/>
                                </a:moveTo>
                                <a:lnTo>
                                  <a:pt x="5312804" y="542576"/>
                                </a:lnTo>
                                <a:lnTo>
                                  <a:pt x="5144504" y="562337"/>
                                </a:lnTo>
                                <a:lnTo>
                                  <a:pt x="4997432" y="580579"/>
                                </a:lnTo>
                                <a:lnTo>
                                  <a:pt x="4997432" y="617062"/>
                                </a:lnTo>
                                <a:lnTo>
                                  <a:pt x="4087705" y="752352"/>
                                </a:lnTo>
                                <a:lnTo>
                                  <a:pt x="4060413" y="714349"/>
                                </a:lnTo>
                                <a:lnTo>
                                  <a:pt x="3899695" y="734111"/>
                                </a:lnTo>
                                <a:lnTo>
                                  <a:pt x="3817820" y="744751"/>
                                </a:lnTo>
                                <a:lnTo>
                                  <a:pt x="3629809" y="767553"/>
                                </a:lnTo>
                                <a:lnTo>
                                  <a:pt x="3432702" y="804036"/>
                                </a:lnTo>
                                <a:lnTo>
                                  <a:pt x="3373570" y="195989"/>
                                </a:lnTo>
                                <a:lnTo>
                                  <a:pt x="3605550" y="167107"/>
                                </a:lnTo>
                                <a:lnTo>
                                  <a:pt x="3881500" y="133665"/>
                                </a:lnTo>
                                <a:lnTo>
                                  <a:pt x="4060413" y="112383"/>
                                </a:lnTo>
                                <a:lnTo>
                                  <a:pt x="4192324" y="95662"/>
                                </a:lnTo>
                                <a:lnTo>
                                  <a:pt x="4189291" y="66779"/>
                                </a:lnTo>
                                <a:lnTo>
                                  <a:pt x="4339396" y="48538"/>
                                </a:lnTo>
                                <a:lnTo>
                                  <a:pt x="4395496" y="42458"/>
                                </a:lnTo>
                                <a:lnTo>
                                  <a:pt x="5058080" y="1414"/>
                                </a:lnTo>
                                <a:lnTo>
                                  <a:pt x="5069926" y="0"/>
                                </a:lnTo>
                              </a:path>
                              <a:path w="5441950" h="5203825">
                                <a:moveTo>
                                  <a:pt x="7581" y="4926592"/>
                                </a:moveTo>
                                <a:lnTo>
                                  <a:pt x="586773" y="4937233"/>
                                </a:lnTo>
                                <a:lnTo>
                                  <a:pt x="582225" y="5203254"/>
                                </a:lnTo>
                                <a:lnTo>
                                  <a:pt x="0" y="5189573"/>
                                </a:lnTo>
                                <a:lnTo>
                                  <a:pt x="7581" y="4926592"/>
                                </a:lnTo>
                              </a:path>
                            </a:pathLst>
                          </a:custGeom>
                          <a:ln w="71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921155" y="2372011"/>
                            <a:ext cx="22923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229870">
                                <a:moveTo>
                                  <a:pt x="228947" y="59284"/>
                                </a:moveTo>
                                <a:lnTo>
                                  <a:pt x="169815" y="229537"/>
                                </a:lnTo>
                                <a:lnTo>
                                  <a:pt x="0" y="170253"/>
                                </a:lnTo>
                                <a:lnTo>
                                  <a:pt x="59132" y="0"/>
                                </a:lnTo>
                                <a:lnTo>
                                  <a:pt x="228947" y="59284"/>
                                </a:lnTo>
                              </a:path>
                            </a:pathLst>
                          </a:custGeom>
                          <a:ln w="717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64242" y="2574116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862" y="0"/>
                                </a:moveTo>
                                <a:lnTo>
                                  <a:pt x="16406" y="2116"/>
                                </a:lnTo>
                                <a:lnTo>
                                  <a:pt x="7867" y="7887"/>
                                </a:lnTo>
                                <a:lnTo>
                                  <a:pt x="2110" y="16448"/>
                                </a:lnTo>
                                <a:lnTo>
                                  <a:pt x="0" y="26931"/>
                                </a:lnTo>
                                <a:lnTo>
                                  <a:pt x="2110" y="37414"/>
                                </a:lnTo>
                                <a:lnTo>
                                  <a:pt x="7867" y="45974"/>
                                </a:lnTo>
                                <a:lnTo>
                                  <a:pt x="16406" y="51745"/>
                                </a:lnTo>
                                <a:lnTo>
                                  <a:pt x="26862" y="53862"/>
                                </a:lnTo>
                                <a:lnTo>
                                  <a:pt x="37317" y="51745"/>
                                </a:lnTo>
                                <a:lnTo>
                                  <a:pt x="45856" y="45974"/>
                                </a:lnTo>
                                <a:lnTo>
                                  <a:pt x="51613" y="37414"/>
                                </a:lnTo>
                                <a:lnTo>
                                  <a:pt x="53724" y="26931"/>
                                </a:lnTo>
                                <a:lnTo>
                                  <a:pt x="51613" y="16448"/>
                                </a:lnTo>
                                <a:lnTo>
                                  <a:pt x="45856" y="7887"/>
                                </a:lnTo>
                                <a:lnTo>
                                  <a:pt x="37317" y="2116"/>
                                </a:lnTo>
                                <a:lnTo>
                                  <a:pt x="26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064242" y="2574116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724" y="26931"/>
                                </a:moveTo>
                                <a:lnTo>
                                  <a:pt x="51613" y="16448"/>
                                </a:lnTo>
                                <a:lnTo>
                                  <a:pt x="45856" y="7887"/>
                                </a:lnTo>
                                <a:lnTo>
                                  <a:pt x="37317" y="2116"/>
                                </a:lnTo>
                                <a:lnTo>
                                  <a:pt x="26862" y="0"/>
                                </a:lnTo>
                                <a:lnTo>
                                  <a:pt x="16406" y="2116"/>
                                </a:lnTo>
                                <a:lnTo>
                                  <a:pt x="7867" y="7887"/>
                                </a:lnTo>
                                <a:lnTo>
                                  <a:pt x="2110" y="16448"/>
                                </a:lnTo>
                                <a:lnTo>
                                  <a:pt x="0" y="26931"/>
                                </a:lnTo>
                                <a:lnTo>
                                  <a:pt x="2110" y="37414"/>
                                </a:lnTo>
                                <a:lnTo>
                                  <a:pt x="7867" y="45974"/>
                                </a:lnTo>
                                <a:lnTo>
                                  <a:pt x="16406" y="51745"/>
                                </a:lnTo>
                                <a:lnTo>
                                  <a:pt x="26862" y="53862"/>
                                </a:lnTo>
                                <a:lnTo>
                                  <a:pt x="37317" y="51745"/>
                                </a:lnTo>
                                <a:lnTo>
                                  <a:pt x="45856" y="45974"/>
                                </a:lnTo>
                                <a:lnTo>
                                  <a:pt x="51613" y="37414"/>
                                </a:lnTo>
                                <a:lnTo>
                                  <a:pt x="53724" y="26931"/>
                                </a:lnTo>
                                <a:close/>
                              </a:path>
                            </a:pathLst>
                          </a:custGeom>
                          <a:ln w="4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894799" y="2515444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862" y="0"/>
                                </a:moveTo>
                                <a:lnTo>
                                  <a:pt x="16406" y="2116"/>
                                </a:lnTo>
                                <a:lnTo>
                                  <a:pt x="7867" y="7887"/>
                                </a:lnTo>
                                <a:lnTo>
                                  <a:pt x="2110" y="16448"/>
                                </a:lnTo>
                                <a:lnTo>
                                  <a:pt x="0" y="26931"/>
                                </a:lnTo>
                                <a:lnTo>
                                  <a:pt x="2110" y="37414"/>
                                </a:lnTo>
                                <a:lnTo>
                                  <a:pt x="7867" y="45974"/>
                                </a:lnTo>
                                <a:lnTo>
                                  <a:pt x="16406" y="51746"/>
                                </a:lnTo>
                                <a:lnTo>
                                  <a:pt x="26862" y="53862"/>
                                </a:lnTo>
                                <a:lnTo>
                                  <a:pt x="37317" y="51746"/>
                                </a:lnTo>
                                <a:lnTo>
                                  <a:pt x="45856" y="45974"/>
                                </a:lnTo>
                                <a:lnTo>
                                  <a:pt x="51613" y="37414"/>
                                </a:lnTo>
                                <a:lnTo>
                                  <a:pt x="53724" y="26931"/>
                                </a:lnTo>
                                <a:lnTo>
                                  <a:pt x="51613" y="16448"/>
                                </a:lnTo>
                                <a:lnTo>
                                  <a:pt x="45856" y="7887"/>
                                </a:lnTo>
                                <a:lnTo>
                                  <a:pt x="37317" y="2116"/>
                                </a:lnTo>
                                <a:lnTo>
                                  <a:pt x="26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894799" y="2515444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724" y="26931"/>
                                </a:moveTo>
                                <a:lnTo>
                                  <a:pt x="51613" y="16448"/>
                                </a:lnTo>
                                <a:lnTo>
                                  <a:pt x="45856" y="7887"/>
                                </a:lnTo>
                                <a:lnTo>
                                  <a:pt x="37317" y="2116"/>
                                </a:lnTo>
                                <a:lnTo>
                                  <a:pt x="26862" y="0"/>
                                </a:lnTo>
                                <a:lnTo>
                                  <a:pt x="16406" y="2116"/>
                                </a:lnTo>
                                <a:lnTo>
                                  <a:pt x="7867" y="7887"/>
                                </a:lnTo>
                                <a:lnTo>
                                  <a:pt x="2110" y="16448"/>
                                </a:lnTo>
                                <a:lnTo>
                                  <a:pt x="0" y="26931"/>
                                </a:lnTo>
                                <a:lnTo>
                                  <a:pt x="2110" y="37414"/>
                                </a:lnTo>
                                <a:lnTo>
                                  <a:pt x="7867" y="45974"/>
                                </a:lnTo>
                                <a:lnTo>
                                  <a:pt x="16406" y="51746"/>
                                </a:lnTo>
                                <a:lnTo>
                                  <a:pt x="26862" y="53862"/>
                                </a:lnTo>
                                <a:lnTo>
                                  <a:pt x="37317" y="51746"/>
                                </a:lnTo>
                                <a:lnTo>
                                  <a:pt x="45856" y="45974"/>
                                </a:lnTo>
                                <a:lnTo>
                                  <a:pt x="51613" y="37414"/>
                                </a:lnTo>
                                <a:lnTo>
                                  <a:pt x="53724" y="26931"/>
                                </a:lnTo>
                                <a:close/>
                              </a:path>
                            </a:pathLst>
                          </a:custGeom>
                          <a:ln w="4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952767" y="2345337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862" y="0"/>
                                </a:moveTo>
                                <a:lnTo>
                                  <a:pt x="16406" y="2116"/>
                                </a:lnTo>
                                <a:lnTo>
                                  <a:pt x="7867" y="7887"/>
                                </a:lnTo>
                                <a:lnTo>
                                  <a:pt x="2110" y="16448"/>
                                </a:lnTo>
                                <a:lnTo>
                                  <a:pt x="0" y="26931"/>
                                </a:lnTo>
                                <a:lnTo>
                                  <a:pt x="2110" y="37414"/>
                                </a:lnTo>
                                <a:lnTo>
                                  <a:pt x="7867" y="45974"/>
                                </a:lnTo>
                                <a:lnTo>
                                  <a:pt x="16406" y="51745"/>
                                </a:lnTo>
                                <a:lnTo>
                                  <a:pt x="26862" y="53862"/>
                                </a:lnTo>
                                <a:lnTo>
                                  <a:pt x="37317" y="51745"/>
                                </a:lnTo>
                                <a:lnTo>
                                  <a:pt x="45856" y="45974"/>
                                </a:lnTo>
                                <a:lnTo>
                                  <a:pt x="51613" y="37414"/>
                                </a:lnTo>
                                <a:lnTo>
                                  <a:pt x="53724" y="26931"/>
                                </a:lnTo>
                                <a:lnTo>
                                  <a:pt x="51613" y="16448"/>
                                </a:lnTo>
                                <a:lnTo>
                                  <a:pt x="45856" y="7887"/>
                                </a:lnTo>
                                <a:lnTo>
                                  <a:pt x="37317" y="2116"/>
                                </a:lnTo>
                                <a:lnTo>
                                  <a:pt x="26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952767" y="2345337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724" y="26931"/>
                                </a:moveTo>
                                <a:lnTo>
                                  <a:pt x="51613" y="16448"/>
                                </a:lnTo>
                                <a:lnTo>
                                  <a:pt x="45856" y="7887"/>
                                </a:lnTo>
                                <a:lnTo>
                                  <a:pt x="37317" y="2116"/>
                                </a:lnTo>
                                <a:lnTo>
                                  <a:pt x="26862" y="0"/>
                                </a:lnTo>
                                <a:lnTo>
                                  <a:pt x="16406" y="2116"/>
                                </a:lnTo>
                                <a:lnTo>
                                  <a:pt x="7867" y="7887"/>
                                </a:lnTo>
                                <a:lnTo>
                                  <a:pt x="2110" y="16448"/>
                                </a:lnTo>
                                <a:lnTo>
                                  <a:pt x="0" y="26931"/>
                                </a:lnTo>
                                <a:lnTo>
                                  <a:pt x="2110" y="37414"/>
                                </a:lnTo>
                                <a:lnTo>
                                  <a:pt x="7867" y="45974"/>
                                </a:lnTo>
                                <a:lnTo>
                                  <a:pt x="16406" y="51745"/>
                                </a:lnTo>
                                <a:lnTo>
                                  <a:pt x="26862" y="53862"/>
                                </a:lnTo>
                                <a:lnTo>
                                  <a:pt x="37317" y="51745"/>
                                </a:lnTo>
                                <a:lnTo>
                                  <a:pt x="45856" y="45974"/>
                                </a:lnTo>
                                <a:lnTo>
                                  <a:pt x="51613" y="37414"/>
                                </a:lnTo>
                                <a:lnTo>
                                  <a:pt x="53724" y="26931"/>
                                </a:lnTo>
                                <a:close/>
                              </a:path>
                            </a:pathLst>
                          </a:custGeom>
                          <a:ln w="4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122991" y="240368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862" y="0"/>
                                </a:moveTo>
                                <a:lnTo>
                                  <a:pt x="16406" y="2116"/>
                                </a:lnTo>
                                <a:lnTo>
                                  <a:pt x="7867" y="7888"/>
                                </a:lnTo>
                                <a:lnTo>
                                  <a:pt x="2110" y="16448"/>
                                </a:lnTo>
                                <a:lnTo>
                                  <a:pt x="0" y="26931"/>
                                </a:lnTo>
                                <a:lnTo>
                                  <a:pt x="2110" y="37414"/>
                                </a:lnTo>
                                <a:lnTo>
                                  <a:pt x="7867" y="45974"/>
                                </a:lnTo>
                                <a:lnTo>
                                  <a:pt x="16406" y="51746"/>
                                </a:lnTo>
                                <a:lnTo>
                                  <a:pt x="26862" y="53862"/>
                                </a:lnTo>
                                <a:lnTo>
                                  <a:pt x="37317" y="51746"/>
                                </a:lnTo>
                                <a:lnTo>
                                  <a:pt x="45856" y="45974"/>
                                </a:lnTo>
                                <a:lnTo>
                                  <a:pt x="51613" y="37414"/>
                                </a:lnTo>
                                <a:lnTo>
                                  <a:pt x="53724" y="26931"/>
                                </a:lnTo>
                                <a:lnTo>
                                  <a:pt x="51613" y="16448"/>
                                </a:lnTo>
                                <a:lnTo>
                                  <a:pt x="45856" y="7888"/>
                                </a:lnTo>
                                <a:lnTo>
                                  <a:pt x="37317" y="2116"/>
                                </a:lnTo>
                                <a:lnTo>
                                  <a:pt x="26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122991" y="240368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724" y="26931"/>
                                </a:moveTo>
                                <a:lnTo>
                                  <a:pt x="51613" y="16448"/>
                                </a:lnTo>
                                <a:lnTo>
                                  <a:pt x="45856" y="7888"/>
                                </a:lnTo>
                                <a:lnTo>
                                  <a:pt x="37317" y="2116"/>
                                </a:lnTo>
                                <a:lnTo>
                                  <a:pt x="26862" y="0"/>
                                </a:lnTo>
                                <a:lnTo>
                                  <a:pt x="16406" y="2116"/>
                                </a:lnTo>
                                <a:lnTo>
                                  <a:pt x="7867" y="7888"/>
                                </a:lnTo>
                                <a:lnTo>
                                  <a:pt x="2110" y="16448"/>
                                </a:lnTo>
                                <a:lnTo>
                                  <a:pt x="0" y="26931"/>
                                </a:lnTo>
                                <a:lnTo>
                                  <a:pt x="2110" y="37414"/>
                                </a:lnTo>
                                <a:lnTo>
                                  <a:pt x="7867" y="45974"/>
                                </a:lnTo>
                                <a:lnTo>
                                  <a:pt x="16406" y="51746"/>
                                </a:lnTo>
                                <a:lnTo>
                                  <a:pt x="26862" y="53862"/>
                                </a:lnTo>
                                <a:lnTo>
                                  <a:pt x="37317" y="51746"/>
                                </a:lnTo>
                                <a:lnTo>
                                  <a:pt x="45856" y="45974"/>
                                </a:lnTo>
                                <a:lnTo>
                                  <a:pt x="51613" y="37414"/>
                                </a:lnTo>
                                <a:lnTo>
                                  <a:pt x="53724" y="26931"/>
                                </a:lnTo>
                                <a:close/>
                              </a:path>
                            </a:pathLst>
                          </a:custGeom>
                          <a:ln w="4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42" y="9523"/>
                            <a:ext cx="273913" cy="134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758659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064659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381460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676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89999" y="8982296"/>
                            <a:ext cx="62547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265430">
                                <a:moveTo>
                                  <a:pt x="0" y="265009"/>
                                </a:moveTo>
                                <a:lnTo>
                                  <a:pt x="625449" y="0"/>
                                </a:lnTo>
                              </a:path>
                            </a:pathLst>
                          </a:custGeom>
                          <a:ln w="21708">
                            <a:solidFill>
                              <a:srgbClr val="FF7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299459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606263"/>
                            <a:ext cx="719999" cy="263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8.3465pt;margin-top:45.350399pt;width:538.6pt;height:779.55pt;mso-position-horizontal-relative:page;mso-position-vertical-relative:page;z-index:-16079872" id="docshapegroup8" coordorigin="567,907" coordsize="10772,15591">
                <v:shape style="position:absolute;left:566;top:907;width:10772;height:15591" id="docshape9" coordorigin="567,907" coordsize="10772,15591" path="m11339,907l11327,907,11327,919,11327,16486,579,16486,579,919,11327,919,11327,907,579,907,567,907,567,919,567,16486,567,16498,579,16498,11327,16498,11339,16498,11339,16486,11339,919,11339,907xe" filled="true" fillcolor="#000000" stroked="false">
                  <v:path arrowok="t"/>
                  <v:fill type="solid"/>
                </v:shape>
                <v:shape style="position:absolute;left:9662;top:10382;width:1591;height:2108" type="#_x0000_t75" id="docshape10" stroked="false">
                  <v:imagedata r:id="rId24" o:title=""/>
                </v:shape>
                <v:shape style="position:absolute;left:4459;top:965;width:5268;height:4164" type="#_x0000_t75" id="docshape11" stroked="false">
                  <v:imagedata r:id="rId25" o:title=""/>
                </v:shape>
                <v:shape style="position:absolute;left:4425;top:5100;width:5275;height:5275" type="#_x0000_t75" id="docshape12" stroked="false">
                  <v:imagedata r:id="rId26" o:title=""/>
                </v:shape>
                <v:shape style="position:absolute;left:9705;top:965;width:1549;height:4173" type="#_x0000_t75" id="docshape13" stroked="false">
                  <v:imagedata r:id="rId27" o:title=""/>
                </v:shape>
                <v:shape style="position:absolute;left:651;top:10325;width:3767;height:2165" type="#_x0000_t75" id="docshape14" stroked="false">
                  <v:imagedata r:id="rId28" o:title=""/>
                </v:shape>
                <v:shape style="position:absolute;left:9671;top:5134;width:1582;height:5252" type="#_x0000_t75" id="docshape15" stroked="false">
                  <v:imagedata r:id="rId29" o:title=""/>
                </v:shape>
                <v:shape style="position:absolute;left:651;top:965;width:3827;height:4128" type="#_x0000_t75" id="docshape16" stroked="false">
                  <v:imagedata r:id="rId30" o:title=""/>
                </v:shape>
                <v:shape style="position:absolute;left:651;top:5064;width:3801;height:5276" type="#_x0000_t75" id="docshape17" stroked="false">
                  <v:imagedata r:id="rId31" o:title=""/>
                </v:shape>
                <v:shape style="position:absolute;left:4402;top:10348;width:5265;height:2141" type="#_x0000_t75" id="docshape18" stroked="false">
                  <v:imagedata r:id="rId32" o:title=""/>
                </v:shape>
                <v:shape style="position:absolute;left:651;top:965;width:10602;height:11524" id="docshape19" coordorigin="652,966" coordsize="10602,11524" path="m11253,2973l8928,4985,7562,5286,3792,5100,3216,5042,3336,4240,652,3931m2692,12490l2772,11479,6862,11436,6819,12490m652,11411l2488,11465,2772,11479,2692,12490m3792,5100l7562,5286,7311,8705,3756,8700,3792,5100,3792,5100m652,3931l3336,4240,3216,5042,2705,7958,2617,9588,2488,11465,652,11411m3216,5042l3792,5100,3756,8700,3682,9641,2617,9588,2705,7958,3216,5042,3216,5042m11087,12490l10836,11862,10291,11546,6862,11436,2772,11479,2488,11465,2617,9588,3682,9641,3756,8700,7311,8705,7562,5286,8928,4985,11253,2973m4025,966l3935,2000,4162,9330,11253,10365m652,11848l812,11752,3646,10005,3732,9279,3935,9303,3804,6321,3672,1978,3765,966m11253,11506l4752,10539,4269,10481,4551,12401,8215,12490m4338,12490l4038,10452,3601,10402,3613,10292,929,11944,652,12110m652,6710l922,4614,1648,4686,1729,4037,4656,4326,4940,966m5167,966l4862,4571,1925,4283,1846,4930,1122,4863,652,8493m652,12045l3319,12336,4304,12490m2639,12490l652,12272m652,2571l2073,2696,2796,2603,3706,2818,4845,3359,5747,4930,6020,6277,5800,6323,5532,5009,4685,3534,3632,3031,2784,2833,2077,2924,652,2798m4480,966l3689,3242,1655,6756,652,7743m11253,2973l8928,4985,7562,5286,3792,5100,3216,5042,3336,4240,652,3931m2692,12490l2772,11479,6862,11436,6819,12490m11087,12490l10836,11862,10291,11546,6862,11436,2772,11479,2488,11465,2617,9588,3682,9641,3756,8700,7311,8705,7562,5286,8928,4985,11253,2973m4025,966l3935,2000,4162,9330,11253,10365m652,11848l812,11752,3646,10005,3732,9279,3935,9303,3804,6321,3672,1978,3765,966m11253,11506l4752,10539,4269,10481,4551,12401,8215,12490m4338,12490l4038,10452,3601,10402,3613,10292,929,11944,652,12110m652,6710l922,4614,1648,4686,1729,4037,4656,4326,4940,966m5167,966l4862,4571,1925,4283,1846,4930,1122,4863,652,8493m652,12045l3319,12336,4304,12490m2639,12490l652,12272m652,2571l2073,2696,2796,2603,3706,2818,4845,3359,5747,4930,6020,6277,5800,6323,5532,5009,4685,3534,3632,3031,2784,2833,2077,2924,652,2798m4480,966l3689,3242,1655,6756,652,7743e" filled="false" stroked="true" strokeweight=".56184pt" strokecolor="#00ff00">
                  <v:path arrowok="t"/>
                  <v:stroke dashstyle="solid"/>
                </v:shape>
                <v:shape style="position:absolute;left:651;top:2540;width:10602;height:8731" id="docshape20" coordorigin="652,2541" coordsize="10602,8731" path="m652,11219l4959,11271,5788,10328,6332,9713,7180,8477,7681,6847,8183,5552,9121,4499,11253,2541e" filled="false" stroked="true" strokeweight="1.697893pt" strokecolor="#0000ff">
                  <v:path arrowok="t"/>
                  <v:stroke dashstyle="solid"/>
                </v:shape>
                <v:shape style="position:absolute;left:2683;top:965;width:8570;height:8195" id="docshape21" coordorigin="2684,966" coordsize="8570,8195" path="m11253,1794l11051,1820,10786,1851,10554,1880,10554,1937,9121,2150,9078,2091,8825,2122,8696,2138,8400,2174,8090,2232,7997,1274,8362,1229,8797,1176,9078,1143,9286,1116,9281,1071,9518,1042,9606,1032,10649,968,10668,966m2696,8724l3608,8741,3601,9160,2684,9138,2696,8724,2696,8724e" filled="false" stroked="true" strokeweight=".56184pt" strokecolor="#000000">
                  <v:path arrowok="t"/>
                  <v:stroke dashstyle="solid"/>
                </v:shape>
                <v:shape style="position:absolute;left:5167;top:4642;width:361;height:362" id="docshape22" coordorigin="5167,4642" coordsize="361,362" path="m5528,4736l5435,5004,5167,4911,5260,4642,5528,4736e" filled="false" stroked="true" strokeweight=".564755pt" strokecolor="#ff0000">
                  <v:path arrowok="t"/>
                  <v:stroke dashstyle="solid"/>
                </v:shape>
                <v:shape style="position:absolute;left:5392;top:4960;width:85;height:85" id="docshape23" coordorigin="5393,4961" coordsize="85,85" path="m5435,4961l5418,4964,5405,4973,5396,4987,5393,5003,5396,5020,5405,5033,5418,5042,5435,5046,5451,5042,5465,5033,5474,5020,5477,5003,5474,4987,5465,4973,5451,4964,5435,4961xe" filled="true" fillcolor="#000000" stroked="false">
                  <v:path arrowok="t"/>
                  <v:fill type="solid"/>
                </v:shape>
                <v:shape style="position:absolute;left:5392;top:4960;width:85;height:85" id="docshape24" coordorigin="5393,4961" coordsize="85,85" path="m5477,5003l5474,4987,5465,4973,5451,4964,5435,4961,5418,4964,5405,4973,5396,4987,5393,5003,5396,5020,5405,5033,5418,5042,5435,5046,5451,5042,5465,5033,5474,5020,5477,5003xe" filled="false" stroked="true" strokeweight=".035862pt" strokecolor="#000000">
                  <v:path arrowok="t"/>
                  <v:stroke dashstyle="solid"/>
                </v:shape>
                <v:shape style="position:absolute;left:5125;top:4868;width:85;height:85" id="docshape25" coordorigin="5126,4868" coordsize="85,85" path="m5168,4868l5152,4872,5138,4881,5129,4894,5126,4911,5129,4927,5138,4941,5152,4950,5168,4953,5184,4950,5198,4941,5207,4927,5210,4911,5207,4894,5198,4881,5184,4872,5168,4868xe" filled="true" fillcolor="#000000" stroked="false">
                  <v:path arrowok="t"/>
                  <v:fill type="solid"/>
                </v:shape>
                <v:shape style="position:absolute;left:5125;top:4868;width:85;height:85" id="docshape26" coordorigin="5126,4868" coordsize="85,85" path="m5210,4911l5207,4894,5198,4881,5184,4872,5168,4868,5152,4872,5138,4881,5129,4894,5126,4911,5129,4927,5138,4941,5152,4950,5168,4953,5184,4950,5198,4941,5207,4927,5210,4911xe" filled="false" stroked="true" strokeweight=".035862pt" strokecolor="#000000">
                  <v:path arrowok="t"/>
                  <v:stroke dashstyle="solid"/>
                </v:shape>
                <v:shape style="position:absolute;left:5216;top:4600;width:85;height:85" id="docshape27" coordorigin="5217,4600" coordsize="85,85" path="m5259,4600l5243,4604,5229,4613,5220,4626,5217,4643,5220,4659,5229,4673,5243,4682,5259,4685,5276,4682,5289,4673,5298,4659,5302,4643,5298,4626,5289,4613,5276,4604,5259,4600xe" filled="true" fillcolor="#000000" stroked="false">
                  <v:path arrowok="t"/>
                  <v:fill type="solid"/>
                </v:shape>
                <v:shape style="position:absolute;left:5216;top:4600;width:85;height:85" id="docshape28" coordorigin="5217,4600" coordsize="85,85" path="m5302,4643l5298,4626,5289,4613,5276,4604,5259,4600,5243,4604,5229,4613,5220,4626,5217,4643,5220,4659,5229,4673,5243,4682,5259,4685,5276,4682,5289,4673,5298,4659,5302,4643xe" filled="false" stroked="true" strokeweight=".035862pt" strokecolor="#000000">
                  <v:path arrowok="t"/>
                  <v:stroke dashstyle="solid"/>
                </v:shape>
                <v:shape style="position:absolute;left:5485;top:4692;width:85;height:85" id="docshape29" coordorigin="5485,4692" coordsize="85,85" path="m5527,4692l5511,4696,5497,4705,5488,4718,5485,4735,5488,4751,5497,4765,5511,4774,5527,4777,5544,4774,5557,4765,5566,4751,5570,4735,5566,4718,5557,4705,5544,4696,5527,4692xe" filled="true" fillcolor="#000000" stroked="false">
                  <v:path arrowok="t"/>
                  <v:fill type="solid"/>
                </v:shape>
                <v:shape style="position:absolute;left:5485;top:4692;width:85;height:85" id="docshape30" coordorigin="5485,4692" coordsize="85,85" path="m5570,4735l5566,4718,5557,4705,5544,4696,5527,4692,5511,4696,5497,4705,5488,4718,5485,4735,5488,4751,5497,4765,5511,4774,5527,4777,5544,4774,5557,4765,5566,4751,5570,4735xe" filled="false" stroked="true" strokeweight=".035862pt" strokecolor="#000000">
                  <v:path arrowok="t"/>
                  <v:stroke dashstyle="solid"/>
                </v:shape>
                <v:shape style="position:absolute;left:634;top:922;width:432;height:2117" type="#_x0000_t75" id="docshape31" stroked="false">
                  <v:imagedata r:id="rId33" o:title=""/>
                </v:shape>
                <v:shape style="position:absolute;left:708;top:13125;width:1134;height:452" type="#_x0000_t75" id="docshape32" stroked="false">
                  <v:imagedata r:id="rId34" o:title=""/>
                </v:shape>
                <v:shape style="position:absolute;left:708;top:13607;width:1134;height:452" type="#_x0000_t75" id="docshape33" stroked="false">
                  <v:imagedata r:id="rId35" o:title=""/>
                </v:shape>
                <v:shape style="position:absolute;left:708;top:14106;width:1134;height:418" type="#_x0000_t75" id="docshape34" stroked="false">
                  <v:imagedata r:id="rId36" o:title=""/>
                </v:shape>
                <v:shape style="position:absolute;left:708;top:14571;width:1134;height:452" type="#_x0000_t75" id="docshape35" stroked="false">
                  <v:imagedata r:id="rId37" o:title=""/>
                </v:shape>
                <v:line style="position:absolute" from="709,15470" to="1694,15052" stroked="true" strokeweight="1.709299pt" strokecolor="#ff7f00">
                  <v:stroke dashstyle="solid"/>
                </v:line>
                <v:shape style="position:absolute;left:708;top:15551;width:1134;height:418" type="#_x0000_t75" id="docshape36" stroked="false">
                  <v:imagedata r:id="rId38" o:title=""/>
                </v:shape>
                <v:shape style="position:absolute;left:708;top:16034;width:1134;height:416" type="#_x0000_t75" id="docshape37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t xml:space="preserve">Обозначение </w:t>
      </w:r>
      <w:proofErr w:type="spellStart"/>
      <w:r>
        <w:t>кадастровго</w:t>
      </w:r>
      <w:proofErr w:type="spellEnd"/>
      <w:r>
        <w:t xml:space="preserve"> </w:t>
      </w:r>
      <w:r>
        <w:rPr>
          <w:spacing w:val="-2"/>
        </w:rPr>
        <w:t>квартала</w:t>
      </w:r>
    </w:p>
    <w:p w:rsidR="001C49D1" w:rsidRDefault="00DF1890">
      <w:pPr>
        <w:pStyle w:val="a4"/>
        <w:numPr>
          <w:ilvl w:val="0"/>
          <w:numId w:val="1"/>
        </w:numPr>
        <w:tabs>
          <w:tab w:val="left" w:pos="1434"/>
        </w:tabs>
        <w:ind w:hanging="128"/>
      </w:pPr>
      <w:r>
        <w:t xml:space="preserve">Обозначение и кадастровый номер существующего земельного </w:t>
      </w:r>
      <w:r>
        <w:rPr>
          <w:spacing w:val="-2"/>
        </w:rPr>
        <w:t>участка</w:t>
      </w:r>
    </w:p>
    <w:p w:rsidR="001C49D1" w:rsidRDefault="00DF1890">
      <w:pPr>
        <w:pStyle w:val="a4"/>
        <w:numPr>
          <w:ilvl w:val="0"/>
          <w:numId w:val="1"/>
        </w:numPr>
        <w:tabs>
          <w:tab w:val="left" w:pos="1434"/>
        </w:tabs>
        <w:spacing w:before="232"/>
        <w:ind w:hanging="128"/>
      </w:pPr>
      <w:r>
        <w:t xml:space="preserve">Существующие границы земельных </w:t>
      </w:r>
      <w:r>
        <w:rPr>
          <w:spacing w:val="-2"/>
        </w:rPr>
        <w:t>участков</w:t>
      </w:r>
    </w:p>
    <w:p w:rsidR="001C49D1" w:rsidRDefault="00DF1890">
      <w:pPr>
        <w:pStyle w:val="a4"/>
        <w:numPr>
          <w:ilvl w:val="0"/>
          <w:numId w:val="1"/>
        </w:numPr>
        <w:tabs>
          <w:tab w:val="left" w:pos="1434"/>
        </w:tabs>
        <w:ind w:hanging="128"/>
      </w:pPr>
      <w:proofErr w:type="spellStart"/>
      <w:r>
        <w:t>Существущая</w:t>
      </w:r>
      <w:proofErr w:type="spellEnd"/>
      <w:r>
        <w:t xml:space="preserve"> часть границы ЗОУИТ (территориальной </w:t>
      </w:r>
      <w:r>
        <w:rPr>
          <w:spacing w:val="-2"/>
        </w:rPr>
        <w:t>зоны)</w:t>
      </w:r>
    </w:p>
    <w:p w:rsidR="001C49D1" w:rsidRDefault="00DF1890">
      <w:pPr>
        <w:pStyle w:val="a4"/>
        <w:numPr>
          <w:ilvl w:val="0"/>
          <w:numId w:val="1"/>
        </w:numPr>
        <w:tabs>
          <w:tab w:val="left" w:pos="1434"/>
        </w:tabs>
        <w:ind w:hanging="128"/>
      </w:pPr>
      <w:proofErr w:type="spellStart"/>
      <w:r>
        <w:t>Существущая</w:t>
      </w:r>
      <w:proofErr w:type="spellEnd"/>
      <w:r>
        <w:t xml:space="preserve"> часть границы публичного </w:t>
      </w:r>
      <w:r>
        <w:rPr>
          <w:spacing w:val="-2"/>
        </w:rPr>
        <w:t>сервитута</w:t>
      </w:r>
    </w:p>
    <w:p w:rsidR="001C49D1" w:rsidRDefault="00DF1890">
      <w:pPr>
        <w:pStyle w:val="a4"/>
        <w:numPr>
          <w:ilvl w:val="0"/>
          <w:numId w:val="1"/>
        </w:numPr>
        <w:tabs>
          <w:tab w:val="left" w:pos="1434"/>
        </w:tabs>
        <w:spacing w:before="232"/>
        <w:ind w:hanging="128"/>
      </w:pPr>
      <w:r>
        <w:t xml:space="preserve">Проектные границы публичного </w:t>
      </w:r>
      <w:r>
        <w:rPr>
          <w:spacing w:val="-2"/>
        </w:rPr>
        <w:t>сервитута</w:t>
      </w:r>
    </w:p>
    <w:p w:rsidR="001C49D1" w:rsidRDefault="00DF1890">
      <w:pPr>
        <w:pStyle w:val="a4"/>
        <w:numPr>
          <w:ilvl w:val="0"/>
          <w:numId w:val="1"/>
        </w:numPr>
        <w:tabs>
          <w:tab w:val="left" w:pos="1434"/>
        </w:tabs>
        <w:ind w:hanging="128"/>
      </w:pPr>
      <w:r>
        <w:t xml:space="preserve">Характерная точка границы публичного </w:t>
      </w:r>
      <w:r>
        <w:rPr>
          <w:spacing w:val="-2"/>
        </w:rPr>
        <w:t>сервитута</w:t>
      </w:r>
    </w:p>
    <w:sectPr w:rsidR="001C49D1">
      <w:type w:val="continuous"/>
      <w:pgSz w:w="11900" w:h="16840"/>
      <w:pgMar w:top="50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F0712"/>
    <w:multiLevelType w:val="hybridMultilevel"/>
    <w:tmpl w:val="005E7418"/>
    <w:lvl w:ilvl="0" w:tplc="38184B84">
      <w:numFmt w:val="bullet"/>
      <w:lvlText w:val="-"/>
      <w:lvlJc w:val="left"/>
      <w:pPr>
        <w:ind w:left="1434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EFC043C">
      <w:numFmt w:val="bullet"/>
      <w:lvlText w:val="•"/>
      <w:lvlJc w:val="left"/>
      <w:pPr>
        <w:ind w:left="2386" w:hanging="129"/>
      </w:pPr>
      <w:rPr>
        <w:rFonts w:hint="default"/>
        <w:lang w:val="ru-RU" w:eastAsia="en-US" w:bidi="ar-SA"/>
      </w:rPr>
    </w:lvl>
    <w:lvl w:ilvl="2" w:tplc="E946D458">
      <w:numFmt w:val="bullet"/>
      <w:lvlText w:val="•"/>
      <w:lvlJc w:val="left"/>
      <w:pPr>
        <w:ind w:left="3333" w:hanging="129"/>
      </w:pPr>
      <w:rPr>
        <w:rFonts w:hint="default"/>
        <w:lang w:val="ru-RU" w:eastAsia="en-US" w:bidi="ar-SA"/>
      </w:rPr>
    </w:lvl>
    <w:lvl w:ilvl="3" w:tplc="F5FA0C68">
      <w:numFmt w:val="bullet"/>
      <w:lvlText w:val="•"/>
      <w:lvlJc w:val="left"/>
      <w:pPr>
        <w:ind w:left="4280" w:hanging="129"/>
      </w:pPr>
      <w:rPr>
        <w:rFonts w:hint="default"/>
        <w:lang w:val="ru-RU" w:eastAsia="en-US" w:bidi="ar-SA"/>
      </w:rPr>
    </w:lvl>
    <w:lvl w:ilvl="4" w:tplc="6A1AEEF8">
      <w:numFmt w:val="bullet"/>
      <w:lvlText w:val="•"/>
      <w:lvlJc w:val="left"/>
      <w:pPr>
        <w:ind w:left="5227" w:hanging="129"/>
      </w:pPr>
      <w:rPr>
        <w:rFonts w:hint="default"/>
        <w:lang w:val="ru-RU" w:eastAsia="en-US" w:bidi="ar-SA"/>
      </w:rPr>
    </w:lvl>
    <w:lvl w:ilvl="5" w:tplc="35B25E8E">
      <w:numFmt w:val="bullet"/>
      <w:lvlText w:val="•"/>
      <w:lvlJc w:val="left"/>
      <w:pPr>
        <w:ind w:left="6174" w:hanging="129"/>
      </w:pPr>
      <w:rPr>
        <w:rFonts w:hint="default"/>
        <w:lang w:val="ru-RU" w:eastAsia="en-US" w:bidi="ar-SA"/>
      </w:rPr>
    </w:lvl>
    <w:lvl w:ilvl="6" w:tplc="C80AA51A">
      <w:numFmt w:val="bullet"/>
      <w:lvlText w:val="•"/>
      <w:lvlJc w:val="left"/>
      <w:pPr>
        <w:ind w:left="7121" w:hanging="129"/>
      </w:pPr>
      <w:rPr>
        <w:rFonts w:hint="default"/>
        <w:lang w:val="ru-RU" w:eastAsia="en-US" w:bidi="ar-SA"/>
      </w:rPr>
    </w:lvl>
    <w:lvl w:ilvl="7" w:tplc="4BEC306C">
      <w:numFmt w:val="bullet"/>
      <w:lvlText w:val="•"/>
      <w:lvlJc w:val="left"/>
      <w:pPr>
        <w:ind w:left="8068" w:hanging="129"/>
      </w:pPr>
      <w:rPr>
        <w:rFonts w:hint="default"/>
        <w:lang w:val="ru-RU" w:eastAsia="en-US" w:bidi="ar-SA"/>
      </w:rPr>
    </w:lvl>
    <w:lvl w:ilvl="8" w:tplc="17346A0C">
      <w:numFmt w:val="bullet"/>
      <w:lvlText w:val="•"/>
      <w:lvlJc w:val="left"/>
      <w:pPr>
        <w:ind w:left="9015" w:hanging="12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C49D1"/>
    <w:rsid w:val="001C49D1"/>
    <w:rsid w:val="00550D27"/>
    <w:rsid w:val="00DF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27"/>
      <w:ind w:left="1434" w:hanging="128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a5">
    <w:name w:val="Основной текст_"/>
    <w:basedOn w:val="a0"/>
    <w:link w:val="1"/>
    <w:locked/>
    <w:rsid w:val="00DF189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5"/>
    <w:rsid w:val="00DF1890"/>
    <w:pPr>
      <w:shd w:val="clear" w:color="auto" w:fill="FFFFFF"/>
      <w:autoSpaceDE/>
      <w:autoSpaceDN/>
      <w:spacing w:after="140"/>
    </w:pPr>
    <w:rPr>
      <w:lang w:val="en-US"/>
    </w:rPr>
  </w:style>
  <w:style w:type="character" w:customStyle="1" w:styleId="a6">
    <w:name w:val="Подпись к таблице_"/>
    <w:basedOn w:val="a0"/>
    <w:link w:val="a7"/>
    <w:locked/>
    <w:rsid w:val="00DF189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DF1890"/>
    <w:pPr>
      <w:shd w:val="clear" w:color="auto" w:fill="FFFFFF"/>
      <w:autoSpaceDE/>
      <w:autoSpaceDN/>
      <w:jc w:val="center"/>
    </w:pPr>
    <w:rPr>
      <w:b/>
      <w:bCs/>
      <w:lang w:val="en-US"/>
    </w:rPr>
  </w:style>
  <w:style w:type="table" w:styleId="a8">
    <w:name w:val="Table Grid"/>
    <w:basedOn w:val="a1"/>
    <w:uiPriority w:val="59"/>
    <w:rsid w:val="00DF1890"/>
    <w:pPr>
      <w:autoSpaceDE/>
      <w:autoSpaceDN/>
    </w:pPr>
    <w:rPr>
      <w:rFonts w:ascii="Courier New" w:eastAsia="Courier New" w:hAnsi="Courier New" w:cs="Courier New"/>
      <w:sz w:val="24"/>
      <w:szCs w:val="24"/>
      <w:lang w:val="ru-RU"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27"/>
      <w:ind w:left="1434" w:hanging="128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a5">
    <w:name w:val="Основной текст_"/>
    <w:basedOn w:val="a0"/>
    <w:link w:val="1"/>
    <w:locked/>
    <w:rsid w:val="00DF189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5"/>
    <w:rsid w:val="00DF1890"/>
    <w:pPr>
      <w:shd w:val="clear" w:color="auto" w:fill="FFFFFF"/>
      <w:autoSpaceDE/>
      <w:autoSpaceDN/>
      <w:spacing w:after="140"/>
    </w:pPr>
    <w:rPr>
      <w:lang w:val="en-US"/>
    </w:rPr>
  </w:style>
  <w:style w:type="character" w:customStyle="1" w:styleId="a6">
    <w:name w:val="Подпись к таблице_"/>
    <w:basedOn w:val="a0"/>
    <w:link w:val="a7"/>
    <w:locked/>
    <w:rsid w:val="00DF189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DF1890"/>
    <w:pPr>
      <w:shd w:val="clear" w:color="auto" w:fill="FFFFFF"/>
      <w:autoSpaceDE/>
      <w:autoSpaceDN/>
      <w:jc w:val="center"/>
    </w:pPr>
    <w:rPr>
      <w:b/>
      <w:bCs/>
      <w:lang w:val="en-US"/>
    </w:rPr>
  </w:style>
  <w:style w:type="table" w:styleId="a8">
    <w:name w:val="Table Grid"/>
    <w:basedOn w:val="a1"/>
    <w:uiPriority w:val="59"/>
    <w:rsid w:val="00DF1890"/>
    <w:pPr>
      <w:autoSpaceDE/>
      <w:autoSpaceDN/>
    </w:pPr>
    <w:rPr>
      <w:rFonts w:ascii="Courier New" w:eastAsia="Courier New" w:hAnsi="Courier New" w:cs="Courier New"/>
      <w:sz w:val="24"/>
      <w:szCs w:val="24"/>
      <w:lang w:val="ru-RU"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5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30.png"/><Relationship Id="rId39" Type="http://schemas.openxmlformats.org/officeDocument/2006/relationships/image" Target="media/image16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110.png"/><Relationship Id="rId7" Type="http://schemas.openxmlformats.org/officeDocument/2006/relationships/hyperlink" Target="mailto:rostelecom@rt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20.png"/><Relationship Id="rId33" Type="http://schemas.openxmlformats.org/officeDocument/2006/relationships/image" Target="media/image100.png"/><Relationship Id="rId38" Type="http://schemas.openxmlformats.org/officeDocument/2006/relationships/image" Target="media/image15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6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rostelecom@rt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90.png"/><Relationship Id="rId37" Type="http://schemas.openxmlformats.org/officeDocument/2006/relationships/image" Target="media/image14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50.png"/><Relationship Id="rId36" Type="http://schemas.openxmlformats.org/officeDocument/2006/relationships/image" Target="media/image13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40.png"/><Relationship Id="rId30" Type="http://schemas.openxmlformats.org/officeDocument/2006/relationships/image" Target="media/image70.png"/><Relationship Id="rId35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Специалист4</cp:lastModifiedBy>
  <cp:revision>4</cp:revision>
  <cp:lastPrinted>2025-07-14T07:27:00Z</cp:lastPrinted>
  <dcterms:created xsi:type="dcterms:W3CDTF">2025-07-14T05:27:00Z</dcterms:created>
  <dcterms:modified xsi:type="dcterms:W3CDTF">2025-07-14T07:28:00Z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2025-07-07T00:00:00Z</vt:filetime>
  </property>
  <property fmtid="{D5CDD505-2E9C-101B-9397-08002B2CF9AE}" pid="3" name="Creator">
    <vt:lpwstr>АРГО 7.1.11409</vt:lpwstr>
  </property>
  <property fmtid="{D5CDD505-2E9C-101B-9397-08002B2CF9AE}" pid="4" name="LastSaved">
    <vt:filetime>2025-07-14T00:00:00Z</vt:filetime>
  </property>
  <property fmtid="{D5CDD505-2E9C-101B-9397-08002B2CF9AE}" pid="5" name="Producer">
    <vt:lpwstr>Developer Express Inc. DXperience (tm) v18.1.17</vt:lpwstr>
  </property>
</Properties>
</file>