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828AC" w14:textId="77777777" w:rsidR="00355287" w:rsidRPr="009B0501" w:rsidRDefault="00355287" w:rsidP="0035528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noProof/>
          <w:kern w:val="3"/>
          <w:sz w:val="24"/>
          <w:szCs w:val="24"/>
        </w:rPr>
        <w:drawing>
          <wp:inline distT="0" distB="0" distL="0" distR="0" wp14:anchorId="61F064E3" wp14:editId="5E5B5179">
            <wp:extent cx="694690" cy="879475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9D1DE8" w14:textId="77777777" w:rsidR="00355287" w:rsidRPr="009B0501" w:rsidRDefault="00355287" w:rsidP="0035528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57913BCD" w14:textId="77777777" w:rsidR="00355287" w:rsidRPr="009B0501" w:rsidRDefault="00355287" w:rsidP="0035528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СЕЛЬСКИЙ СОВЕТ</w:t>
      </w:r>
    </w:p>
    <w:p w14:paraId="79AFFE3D" w14:textId="77777777" w:rsidR="00355287" w:rsidRPr="009B0501" w:rsidRDefault="00355287" w:rsidP="00355287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>НОВОЗАХАРКИНСКОГО МУНИЦИПАЛЬНОГО ОБРАЗОВАНИЯ</w:t>
      </w:r>
    </w:p>
    <w:p w14:paraId="6FB95109" w14:textId="77777777" w:rsidR="00355287" w:rsidRPr="009B0501" w:rsidRDefault="00355287" w:rsidP="00355287">
      <w:pPr>
        <w:keepNext/>
        <w:widowControl w:val="0"/>
        <w:suppressAutoHyphens/>
        <w:autoSpaceDN w:val="0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>ДУХОВНИЦКОГО МУНИЦИПАЛЬНОГО РАЙОНА</w:t>
      </w:r>
    </w:p>
    <w:p w14:paraId="3366AF3F" w14:textId="77777777" w:rsidR="00355287" w:rsidRPr="009B0501" w:rsidRDefault="00355287" w:rsidP="00355287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САРАТОВСКОЙ ОБЛАСТИ</w:t>
      </w:r>
    </w:p>
    <w:p w14:paraId="055DC9CC" w14:textId="77777777" w:rsidR="00355287" w:rsidRPr="009B0501" w:rsidRDefault="00355287" w:rsidP="0035528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A135CA4" w14:textId="77777777" w:rsidR="00355287" w:rsidRPr="009B0501" w:rsidRDefault="00355287" w:rsidP="00355287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Р ЕШ Е Н И Е</w:t>
      </w:r>
    </w:p>
    <w:p w14:paraId="53D5EEFF" w14:textId="77777777" w:rsidR="00355287" w:rsidRPr="009B0501" w:rsidRDefault="00355287" w:rsidP="00355287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от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24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2019 года                                                                                      №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22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44</w:t>
      </w:r>
    </w:p>
    <w:p w14:paraId="513E8A5F" w14:textId="77777777" w:rsidR="00355287" w:rsidRPr="009B0501" w:rsidRDefault="00355287" w:rsidP="00355287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674F4144" w14:textId="77777777" w:rsidR="00355287" w:rsidRPr="009B0501" w:rsidRDefault="00355287" w:rsidP="00355287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с. Новозахаркино    </w:t>
      </w:r>
    </w:p>
    <w:p w14:paraId="6687B6FA" w14:textId="77777777" w:rsidR="00355287" w:rsidRPr="009B0501" w:rsidRDefault="00355287" w:rsidP="0035528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7F837686" w14:textId="77777777" w:rsidR="00355287" w:rsidRPr="009B0501" w:rsidRDefault="00355287" w:rsidP="0035528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 внесении изменений  </w:t>
      </w:r>
    </w:p>
    <w:p w14:paraId="7166ED7C" w14:textId="77777777" w:rsidR="00355287" w:rsidRPr="009B0501" w:rsidRDefault="00355287" w:rsidP="0035528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 решение сельского Совета Новозахаркинского</w:t>
      </w:r>
    </w:p>
    <w:p w14:paraId="14B1A32A" w14:textId="77777777" w:rsidR="00355287" w:rsidRPr="009B0501" w:rsidRDefault="00355287" w:rsidP="0035528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образования от 24.12.2018 г.</w:t>
      </w:r>
    </w:p>
    <w:p w14:paraId="7DCD3222" w14:textId="77777777" w:rsidR="00355287" w:rsidRPr="009B0501" w:rsidRDefault="00355287" w:rsidP="0035528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№  6/19  « О бюджете Новозахаркинского</w:t>
      </w:r>
    </w:p>
    <w:p w14:paraId="4409452D" w14:textId="77777777" w:rsidR="00355287" w:rsidRPr="009B0501" w:rsidRDefault="00355287" w:rsidP="0035528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образования Духовницкого</w:t>
      </w:r>
    </w:p>
    <w:p w14:paraId="32AFAEE2" w14:textId="77777777" w:rsidR="00355287" w:rsidRPr="009B0501" w:rsidRDefault="00355287" w:rsidP="0035528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района Саратовской области</w:t>
      </w:r>
    </w:p>
    <w:p w14:paraId="18D4DE49" w14:textId="77777777" w:rsidR="00355287" w:rsidRPr="009B0501" w:rsidRDefault="00355287" w:rsidP="0035528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на 2019 год»                                                              </w:t>
      </w:r>
    </w:p>
    <w:p w14:paraId="39604341" w14:textId="77777777" w:rsidR="00355287" w:rsidRPr="009B0501" w:rsidRDefault="00355287" w:rsidP="0035528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3D00D8F3" w14:textId="77777777" w:rsidR="00355287" w:rsidRPr="009B0501" w:rsidRDefault="00355287" w:rsidP="0035528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В соответствии с Федеральным Законом от  06.10.2003 года № 131-ФЗ « Об общих принципах организации местного самоуправления в Российской Федерации», Уставом Новозахаркинского муниципального образования  Духовницкого муниципального района Саратовской области, сельский Совет Новозахаркинского МО Духовницкого МР</w:t>
      </w:r>
    </w:p>
    <w:p w14:paraId="648FAEED" w14:textId="77777777" w:rsidR="00355287" w:rsidRPr="009B0501" w:rsidRDefault="00355287" w:rsidP="0035528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7736B354" w14:textId="77777777" w:rsidR="00355287" w:rsidRPr="009B0501" w:rsidRDefault="00355287" w:rsidP="0035528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РЕШИЛ:</w:t>
      </w:r>
    </w:p>
    <w:p w14:paraId="088A99AD" w14:textId="77777777" w:rsidR="00355287" w:rsidRPr="009B0501" w:rsidRDefault="00355287" w:rsidP="0035528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</w:p>
    <w:p w14:paraId="48363493" w14:textId="77777777" w:rsidR="00355287" w:rsidRPr="009B0501" w:rsidRDefault="00355287" w:rsidP="0035528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1. Внести изменения в решение  сельского Совета Новозахаркинского МО Духовницкого МР от 24.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12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.2018 года № 6/19 «О бюджете Новозахаркинского муниципального образования Духовницкого муниципального района Саратовской области на 201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год» в приложение № 1,2,3,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4,5,6,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,8,9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согласно приложения №1,2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,3,4,5,6,7,8,9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                                        </w:t>
      </w:r>
    </w:p>
    <w:p w14:paraId="628BC41E" w14:textId="77777777" w:rsidR="00355287" w:rsidRPr="009B0501" w:rsidRDefault="00355287" w:rsidP="00355287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2.Финансовому управлению администрации Духовницкого муниципального района провести уточнения плановых назначений в соответствии с данным решением в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втором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квартале 2019 года.</w:t>
      </w:r>
    </w:p>
    <w:p w14:paraId="26EF8F23" w14:textId="77777777" w:rsidR="00355287" w:rsidRPr="009B0501" w:rsidRDefault="00355287" w:rsidP="00355287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3.Контроль за исполнением настоящего решения возложить на комитет по финансово-бюджетной и социальной политике сельского Совета Новозахаркинского муниципального образования.  </w:t>
      </w:r>
    </w:p>
    <w:p w14:paraId="4F52FC31" w14:textId="77777777" w:rsidR="00355287" w:rsidRPr="009B0501" w:rsidRDefault="00355287" w:rsidP="00355287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3DA1D2C5" w14:textId="77777777" w:rsidR="00355287" w:rsidRPr="009B0501" w:rsidRDefault="00355287" w:rsidP="00355287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041FA9C9" w14:textId="77777777" w:rsidR="00355287" w:rsidRPr="009B0501" w:rsidRDefault="00355287" w:rsidP="00355287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4DC12BCE" w14:textId="77777777" w:rsidR="00355287" w:rsidRPr="009B0501" w:rsidRDefault="00355287" w:rsidP="00355287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Глава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Новозахаркинского МО                                                          Бедняков Ю.В.</w:t>
      </w:r>
    </w:p>
    <w:p w14:paraId="06BA68FD" w14:textId="77777777" w:rsidR="00355287" w:rsidRPr="009B0501" w:rsidRDefault="00355287" w:rsidP="0035528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</w:t>
      </w:r>
    </w:p>
    <w:p w14:paraId="385A5BA5" w14:textId="77777777" w:rsidR="00355287" w:rsidRPr="009B0501" w:rsidRDefault="00355287" w:rsidP="0035528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7D7AA972" w14:textId="77777777" w:rsidR="00355287" w:rsidRPr="009B0501" w:rsidRDefault="00355287" w:rsidP="0035528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65C378D1" w14:textId="77777777" w:rsidR="00355287" w:rsidRDefault="00355287" w:rsidP="00355287"/>
    <w:p w14:paraId="16FED440" w14:textId="77777777" w:rsidR="00355287" w:rsidRDefault="00355287" w:rsidP="00355287"/>
    <w:p w14:paraId="49216B6C" w14:textId="77777777" w:rsidR="00355287" w:rsidRDefault="00355287" w:rsidP="00355287"/>
    <w:p w14:paraId="2222F5B6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№1 к решению сельского Совета Новозахаркинского МО</w:t>
      </w:r>
    </w:p>
    <w:p w14:paraId="32391B0A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14:paraId="53CF12E4" w14:textId="77777777" w:rsidR="00355287" w:rsidRPr="00E93281" w:rsidRDefault="00355287" w:rsidP="00355287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r w:rsidRPr="00E93281">
        <w:rPr>
          <w:rFonts w:ascii="Times New Roman" w:eastAsia="Calibri" w:hAnsi="Times New Roman" w:cs="Times New Roman"/>
          <w:lang w:eastAsia="ar-SA"/>
        </w:rPr>
        <w:t>Новозахаркинского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14:paraId="4A14A0E0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О бюджете  Новозахаркинского</w:t>
      </w:r>
    </w:p>
    <w:p w14:paraId="146C885F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14:paraId="22B85392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14:paraId="146ABE37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14:paraId="5E1003F8" w14:textId="77777777" w:rsidR="00355287" w:rsidRPr="0081227C" w:rsidRDefault="00355287" w:rsidP="00355287">
      <w:pPr>
        <w:pStyle w:val="a5"/>
        <w:rPr>
          <w:rFonts w:ascii="Times New Roman" w:hAnsi="Times New Roman" w:cs="Times New Roman"/>
        </w:rPr>
      </w:pPr>
    </w:p>
    <w:p w14:paraId="27751F95" w14:textId="77777777" w:rsidR="00355287" w:rsidRPr="001A1064" w:rsidRDefault="00355287" w:rsidP="00355287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1064"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14:paraId="53494C7A" w14:textId="77777777" w:rsidR="00355287" w:rsidRDefault="00355287" w:rsidP="00355287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1064">
        <w:rPr>
          <w:rFonts w:ascii="Times New Roman" w:hAnsi="Times New Roman" w:cs="Times New Roman"/>
          <w:b/>
          <w:sz w:val="20"/>
          <w:szCs w:val="20"/>
        </w:rPr>
        <w:t>Новозахаркинского МО Духовницкого МР на 201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1A1064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3E07CABF" w14:textId="77777777" w:rsidR="00355287" w:rsidRPr="001A1064" w:rsidRDefault="00355287" w:rsidP="00355287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(Реш. от 31.01.2019 №10/25, от 29.03.2019 №15/30)</w:t>
      </w:r>
    </w:p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836"/>
        <w:gridCol w:w="6095"/>
        <w:gridCol w:w="1701"/>
      </w:tblGrid>
      <w:tr w:rsidR="00355287" w:rsidRPr="001A1064" w14:paraId="2627053F" w14:textId="77777777" w:rsidTr="00DA2CA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9E6D7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99DB2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39C77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14:paraId="6D566329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лей</w:t>
            </w: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55287" w:rsidRPr="001A1064" w14:paraId="0B2856F9" w14:textId="77777777" w:rsidTr="00DA2CA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10459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0A898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09606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3049,9</w:t>
            </w:r>
          </w:p>
        </w:tc>
      </w:tr>
      <w:tr w:rsidR="00355287" w:rsidRPr="001A1064" w14:paraId="477B19A8" w14:textId="77777777" w:rsidTr="00DA2CA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D4C6D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9AD65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НАЛОГОВЫХ И НЕНАЛОГОВЫХ ДОХОДОВ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DAD39" w14:textId="77777777" w:rsidR="00355287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2711,2</w:t>
            </w:r>
          </w:p>
        </w:tc>
      </w:tr>
      <w:tr w:rsidR="00355287" w:rsidRPr="001A1064" w14:paraId="4241E83F" w14:textId="77777777" w:rsidTr="00DA2CA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4137A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C1A2B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4BE36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2699,2</w:t>
            </w:r>
          </w:p>
        </w:tc>
      </w:tr>
      <w:tr w:rsidR="00355287" w:rsidRPr="001A1064" w14:paraId="225A600E" w14:textId="77777777" w:rsidTr="00DA2CA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78F6D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640F0" w14:textId="77777777" w:rsidR="00355287" w:rsidRPr="005A3361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5DFDF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</w:tr>
      <w:tr w:rsidR="00355287" w:rsidRPr="001A1064" w14:paraId="6C580499" w14:textId="77777777" w:rsidTr="00DA2CA5">
        <w:trPr>
          <w:trHeight w:val="11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3BE40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64376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96F823" w14:textId="77777777" w:rsidR="00355287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A18BA" w14:textId="77777777" w:rsidR="00355287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37263" w14:textId="77777777" w:rsidR="00355287" w:rsidRPr="00D35001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355287" w:rsidRPr="001A1064" w14:paraId="30237A66" w14:textId="77777777" w:rsidTr="00DA2CA5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54A1C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8D6A2" w14:textId="77777777" w:rsidR="00355287" w:rsidRPr="005A3361" w:rsidRDefault="00355287" w:rsidP="00DA2CA5">
            <w:pPr>
              <w:pStyle w:val="a5"/>
              <w:tabs>
                <w:tab w:val="right" w:pos="587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EE31D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DB9658" w14:textId="77777777" w:rsidR="00355287" w:rsidRPr="00D9327E" w:rsidRDefault="00355287" w:rsidP="00DA2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1140,0</w:t>
            </w:r>
          </w:p>
        </w:tc>
      </w:tr>
      <w:tr w:rsidR="00355287" w:rsidRPr="001A1064" w14:paraId="30AC1FD0" w14:textId="77777777" w:rsidTr="00DA2CA5">
        <w:trPr>
          <w:trHeight w:val="1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B5905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2F6FA" w14:textId="77777777" w:rsidR="00355287" w:rsidRPr="005A3361" w:rsidRDefault="00355287" w:rsidP="00DA2CA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  <w:p w14:paraId="5E398659" w14:textId="77777777" w:rsidR="00355287" w:rsidRPr="00E40C28" w:rsidRDefault="00355287" w:rsidP="00DA2CA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3E0A4" w14:textId="77777777" w:rsidR="00355287" w:rsidRPr="00E40C28" w:rsidRDefault="00355287" w:rsidP="00DA2CA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DEB63" w14:textId="77777777" w:rsidR="00355287" w:rsidRPr="00ED7324" w:rsidRDefault="00355287" w:rsidP="00DA2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1295,2</w:t>
            </w:r>
          </w:p>
        </w:tc>
      </w:tr>
      <w:tr w:rsidR="00355287" w:rsidRPr="001A1064" w14:paraId="235D8730" w14:textId="77777777" w:rsidTr="00DA2CA5">
        <w:trPr>
          <w:trHeight w:val="7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D4926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C27CB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 на имущество физических лиц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взимаемые по ставкам, применяемым к объектам налогообложения, расположенным в границах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93A6" w14:textId="77777777" w:rsidR="00355287" w:rsidRDefault="00355287" w:rsidP="00DA2C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8203FB8" w14:textId="77777777" w:rsidR="00355287" w:rsidRPr="00D9327E" w:rsidRDefault="00355287" w:rsidP="00DA2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295,2</w:t>
            </w:r>
          </w:p>
          <w:p w14:paraId="5839256C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287" w:rsidRPr="001A1064" w14:paraId="3795D6DC" w14:textId="77777777" w:rsidTr="00DA2CA5">
        <w:trPr>
          <w:trHeight w:val="2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805F1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8CFA8" w14:textId="77777777" w:rsidR="00355287" w:rsidRPr="002F235B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34974" w14:textId="77777777" w:rsidR="00355287" w:rsidRPr="002F235B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355287" w:rsidRPr="001A1064" w14:paraId="46F6420F" w14:textId="77777777" w:rsidTr="00DA2CA5">
        <w:trPr>
          <w:trHeight w:val="5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8919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182 1 06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06043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82906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физических, обладающих земельным участком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расположенным в границах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A93B7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91805C" w14:textId="77777777" w:rsidR="00355287" w:rsidRPr="00D9327E" w:rsidRDefault="00355287" w:rsidP="00DA2CA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355287" w:rsidRPr="001A1064" w14:paraId="097ED11A" w14:textId="77777777" w:rsidTr="00DA2CA5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10965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260A0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организаций, обладающих земельным участком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 расположенным в границах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1BA8E" w14:textId="77777777" w:rsidR="00355287" w:rsidRPr="00D9327E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9327E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355287" w:rsidRPr="001A1064" w14:paraId="77E2CBCE" w14:textId="77777777" w:rsidTr="00DA2CA5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87B0E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5B328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нотариальные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6F507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55287" w:rsidRPr="001A1064" w14:paraId="6E42DFB2" w14:textId="77777777" w:rsidTr="00DA2CA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19BDD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55B36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Итого не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8C5A4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55287" w:rsidRPr="001A1064" w14:paraId="6C92C309" w14:textId="77777777" w:rsidTr="00DA2CA5">
        <w:trPr>
          <w:trHeight w:val="1078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CAC91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50115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Дох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оды от сдачи в аренду имущества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74443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55287" w:rsidRPr="001A1064" w14:paraId="6CF0FF69" w14:textId="77777777" w:rsidTr="00DA2CA5">
        <w:trPr>
          <w:trHeight w:val="2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1247B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17866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A23E" w14:textId="77777777" w:rsidR="00355287" w:rsidRPr="001A1064" w:rsidRDefault="00355287" w:rsidP="00DA2CA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2711,2</w:t>
            </w:r>
          </w:p>
        </w:tc>
      </w:tr>
      <w:tr w:rsidR="00355287" w:rsidRPr="001A1064" w14:paraId="165A0ABD" w14:textId="77777777" w:rsidTr="00DA2CA5">
        <w:trPr>
          <w:trHeight w:val="32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345A5" w14:textId="77777777" w:rsidR="00355287" w:rsidRPr="00B945C6" w:rsidRDefault="00355287" w:rsidP="00DA2CA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5C6"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3B75C" w14:textId="77777777" w:rsidR="00355287" w:rsidRPr="00B945C6" w:rsidRDefault="00355287" w:rsidP="00DA2CA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C6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E3E54" w14:textId="77777777" w:rsidR="00355287" w:rsidRPr="00B945C6" w:rsidRDefault="00355287" w:rsidP="00DA2CA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331,7</w:t>
            </w:r>
          </w:p>
        </w:tc>
      </w:tr>
      <w:tr w:rsidR="00355287" w:rsidRPr="001A1064" w14:paraId="20F63090" w14:textId="77777777" w:rsidTr="00DA2CA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AAFA2" w14:textId="77777777" w:rsidR="00355287" w:rsidRPr="009A6AFC" w:rsidRDefault="00355287" w:rsidP="00DA2CA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069 202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15001 10 0002 150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08B75" w14:textId="77777777" w:rsidR="00355287" w:rsidRPr="009A6AFC" w:rsidRDefault="00355287" w:rsidP="00DA2CA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сельских поселений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C46C" w14:textId="77777777" w:rsidR="00355287" w:rsidRPr="009A6AFC" w:rsidRDefault="00355287" w:rsidP="00DA2CA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</w:tr>
      <w:tr w:rsidR="00355287" w:rsidRPr="001A1064" w14:paraId="3CE25197" w14:textId="77777777" w:rsidTr="00DA2CA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1C92D" w14:textId="77777777" w:rsidR="00355287" w:rsidRPr="009A6AFC" w:rsidRDefault="00355287" w:rsidP="00DA2CA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069 202 29999 10 0075 150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F740E" w14:textId="77777777" w:rsidR="00355287" w:rsidRPr="009A6AFC" w:rsidRDefault="00355287" w:rsidP="00DA2CA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 сельских поселений области на обеспечение повышения оплаты труда, некоторых категорий работ муниципальных учреждений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F31B" w14:textId="77777777" w:rsidR="00355287" w:rsidRDefault="00355287" w:rsidP="00DA2CA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</w:tr>
      <w:tr w:rsidR="00355287" w:rsidRPr="001A1064" w14:paraId="0840CB98" w14:textId="77777777" w:rsidTr="00DA2CA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0E54C" w14:textId="77777777" w:rsidR="00355287" w:rsidRPr="009A6AFC" w:rsidRDefault="00355287" w:rsidP="00DA2CA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069 202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35118 10 0000 150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96D7A" w14:textId="77777777" w:rsidR="00355287" w:rsidRPr="009A6AFC" w:rsidRDefault="00355287" w:rsidP="00DA2CA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>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9A521" w14:textId="77777777" w:rsidR="00355287" w:rsidRPr="009A6AFC" w:rsidRDefault="00355287" w:rsidP="00DA2CA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82,9</w:t>
            </w:r>
          </w:p>
        </w:tc>
      </w:tr>
      <w:tr w:rsidR="00355287" w:rsidRPr="001A1064" w14:paraId="676D7F8A" w14:textId="77777777" w:rsidTr="00DA2CA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F2936" w14:textId="77777777" w:rsidR="00355287" w:rsidRPr="009A6AFC" w:rsidRDefault="00355287" w:rsidP="00DA2CA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069 202 40014 10 0000 150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CCFC9" w14:textId="77777777" w:rsidR="00355287" w:rsidRDefault="00355287" w:rsidP="00DA2CA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43B0" w14:textId="77777777" w:rsidR="00355287" w:rsidRDefault="00355287" w:rsidP="00DA2CA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</w:tr>
      <w:tr w:rsidR="00355287" w:rsidRPr="001A1064" w14:paraId="55E8F32A" w14:textId="77777777" w:rsidTr="00DA2CA5">
        <w:trPr>
          <w:trHeight w:val="1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2D1B5" w14:textId="77777777" w:rsidR="00355287" w:rsidRPr="00237369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40144" w14:textId="77777777" w:rsidR="00355287" w:rsidRPr="005C33B1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45C6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178ED" w14:textId="77777777" w:rsidR="00355287" w:rsidRPr="00237369" w:rsidRDefault="00355287" w:rsidP="00DA2CA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3081,9</w:t>
            </w:r>
          </w:p>
        </w:tc>
      </w:tr>
    </w:tbl>
    <w:p w14:paraId="64C56EA4" w14:textId="77777777" w:rsidR="00355287" w:rsidRDefault="00355287" w:rsidP="00355287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0532885C" w14:textId="77777777" w:rsidR="00355287" w:rsidRDefault="00355287" w:rsidP="00355287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7EA5F1C8" w14:textId="77777777" w:rsidR="00355287" w:rsidRPr="009A6AFC" w:rsidRDefault="00355287" w:rsidP="00355287">
      <w:pPr>
        <w:pStyle w:val="a5"/>
        <w:rPr>
          <w:rFonts w:ascii="Times New Roman" w:hAnsi="Times New Roman" w:cs="Times New Roman"/>
          <w:sz w:val="20"/>
          <w:szCs w:val="20"/>
        </w:rPr>
      </w:pPr>
      <w:r w:rsidRPr="009A6AFC"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14:paraId="3F3986FC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  <w:r w:rsidRPr="009A6AFC">
        <w:rPr>
          <w:rFonts w:ascii="Times New Roman" w:hAnsi="Times New Roman" w:cs="Times New Roman"/>
          <w:sz w:val="20"/>
          <w:szCs w:val="20"/>
        </w:rPr>
        <w:t xml:space="preserve">Новозахаркинского МО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A6AFC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A6AFC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>Галузина  Т.П.</w:t>
      </w:r>
    </w:p>
    <w:p w14:paraId="1CFC38CE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14E3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</w:t>
      </w:r>
    </w:p>
    <w:p w14:paraId="131C06B6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353A3FB9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6AB5A40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6B20C03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3783A2DC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00BAE9C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B366498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20BE17D4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37A4D631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9B9D5CA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94B84DD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135145C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C5AF3D9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849B149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E23151D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2EDB9F9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35046764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04FF2A51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C0727BD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98C4DFC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26988B99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5303842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5EB2759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09516657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2CFC564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7D44021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34AD11AC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E8BCB99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040E9DCD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3FC886A2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0AE1C16F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1C664DE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03184C34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630192B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0E425BE5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22CC1F6F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0BDEA47E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7592DF7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334565C7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085E3F50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22AFA67F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7932616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328EC8F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04083099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93D20CB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91FE2F6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752E1B0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1A91379" w14:textId="77777777" w:rsidR="00355287" w:rsidRDefault="00355287" w:rsidP="00355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E5CF06E" w14:textId="77777777" w:rsidR="00355287" w:rsidRDefault="00355287" w:rsidP="00355287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E80A651" w14:textId="77777777" w:rsidR="00355287" w:rsidRDefault="00355287" w:rsidP="00355287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14E35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 xml:space="preserve">                                                                </w:t>
      </w:r>
    </w:p>
    <w:p w14:paraId="38796318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114E3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Новозахаркинского МО</w:t>
      </w:r>
    </w:p>
    <w:p w14:paraId="23DB5840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14:paraId="30D5627F" w14:textId="77777777" w:rsidR="00355287" w:rsidRPr="00E93281" w:rsidRDefault="00355287" w:rsidP="00355287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r w:rsidRPr="00E93281">
        <w:rPr>
          <w:rFonts w:ascii="Times New Roman" w:eastAsia="Calibri" w:hAnsi="Times New Roman" w:cs="Times New Roman"/>
          <w:lang w:eastAsia="ar-SA"/>
        </w:rPr>
        <w:t>Новозахаркинского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14:paraId="05307469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О бюджете  Новозахаркинского</w:t>
      </w:r>
    </w:p>
    <w:p w14:paraId="2EEEA48E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14:paraId="142BAF35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14:paraId="6AED5300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14:paraId="2D962388" w14:textId="77777777" w:rsidR="00355287" w:rsidRPr="00114E35" w:rsidRDefault="00355287" w:rsidP="00355287">
      <w:pPr>
        <w:suppressAutoHyphens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14:paraId="73DDEE0C" w14:textId="77777777" w:rsidR="00355287" w:rsidRPr="00114E35" w:rsidRDefault="00355287" w:rsidP="0035528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>Распределение</w:t>
      </w:r>
    </w:p>
    <w:p w14:paraId="240233CE" w14:textId="77777777" w:rsidR="00355287" w:rsidRPr="00114E35" w:rsidRDefault="00355287" w:rsidP="0035528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</w:pPr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>бюджетных ассигнований по разделам, подразделам, целевым статьям и видам расходов местного бюджета   Новозахаркинского муниципального образования на 2019 год</w:t>
      </w:r>
    </w:p>
    <w:p w14:paraId="038A199E" w14:textId="77777777" w:rsidR="00355287" w:rsidRDefault="00355287" w:rsidP="0035528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</w:pPr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( тыс.руб)</w:t>
      </w:r>
    </w:p>
    <w:p w14:paraId="64056337" w14:textId="77777777" w:rsidR="00355287" w:rsidRPr="00114E35" w:rsidRDefault="00355287" w:rsidP="0035528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 xml:space="preserve">(реш. от 31.01.2019 №10/25, от 15.02.2019 №11/26, от 01.03.2019г. №13/28, от 18.03.2019г. №14/29, от 29.03.2019 №15/30, от 09.04.2019 №16/32, от 14.05.2019 №18/34, от 21.05.2019 №19/40, от 27.05.2019 №20/41, от 24.06.2019 №22/44) </w:t>
      </w:r>
    </w:p>
    <w:tbl>
      <w:tblPr>
        <w:tblW w:w="10586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5"/>
        <w:gridCol w:w="577"/>
        <w:gridCol w:w="504"/>
        <w:gridCol w:w="1560"/>
        <w:gridCol w:w="780"/>
        <w:gridCol w:w="1300"/>
      </w:tblGrid>
      <w:tr w:rsidR="00355287" w:rsidRPr="00114E35" w14:paraId="10895348" w14:textId="77777777" w:rsidTr="00DA2CA5"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C244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77AF9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5867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52FC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6618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91A0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Сумма</w:t>
            </w:r>
          </w:p>
        </w:tc>
      </w:tr>
      <w:tr w:rsidR="00355287" w:rsidRPr="00114E35" w14:paraId="03057BC1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CB82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Администрация Новозахаркинского 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2EAC5" w14:textId="77777777" w:rsidR="00355287" w:rsidRPr="00114E35" w:rsidRDefault="00355287" w:rsidP="00DA2CA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55F9B" w14:textId="77777777" w:rsidR="00355287" w:rsidRPr="00114E35" w:rsidRDefault="00355287" w:rsidP="00DA2CA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1A78E" w14:textId="77777777" w:rsidR="00355287" w:rsidRPr="00114E35" w:rsidRDefault="00355287" w:rsidP="00DA2CA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5E228" w14:textId="77777777" w:rsidR="00355287" w:rsidRPr="00114E35" w:rsidRDefault="00355287" w:rsidP="00DA2CA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1DDC3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4230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</w:t>
            </w:r>
          </w:p>
        </w:tc>
      </w:tr>
      <w:tr w:rsidR="00355287" w:rsidRPr="00114E35" w14:paraId="14B4ECED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93C89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407B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823C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157F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8944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DDAE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859,4</w:t>
            </w:r>
          </w:p>
        </w:tc>
      </w:tr>
      <w:tr w:rsidR="00355287" w:rsidRPr="00114E35" w14:paraId="196A0068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1FB5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512A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8571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12A4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0A0D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836C6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657,6</w:t>
            </w:r>
          </w:p>
        </w:tc>
      </w:tr>
      <w:tr w:rsidR="00355287" w:rsidRPr="00114E35" w14:paraId="3B4813DD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E4B4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AD72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CF6B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2AF5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E628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74D95" w14:textId="77777777" w:rsidR="00355287" w:rsidRPr="00114E35" w:rsidRDefault="00355287" w:rsidP="00DA2CA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355287" w:rsidRPr="00114E35" w14:paraId="6A44A85B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ECAB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4C379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BDAB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36013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98376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4EF14" w14:textId="77777777" w:rsidR="00355287" w:rsidRPr="00114E35" w:rsidRDefault="00355287" w:rsidP="00DA2CA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355287" w:rsidRPr="00114E35" w14:paraId="7A1EDA76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B9FF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Обеспечение деятельности органов исполнительной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3EE8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305F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99D4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40CA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73F29" w14:textId="77777777" w:rsidR="00355287" w:rsidRPr="00114E35" w:rsidRDefault="00355287" w:rsidP="00DA2CA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355287" w:rsidRPr="00114E35" w14:paraId="25DDDD16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FE78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1762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F0079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20C4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DF66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2BBDD" w14:textId="77777777" w:rsidR="00355287" w:rsidRPr="00114E35" w:rsidRDefault="00355287" w:rsidP="00DA2CA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355287" w:rsidRPr="00114E35" w14:paraId="55427F56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759A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637A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1C40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B246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F682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C05AC" w14:textId="77777777" w:rsidR="00355287" w:rsidRPr="00114E35" w:rsidRDefault="00355287" w:rsidP="00DA2CA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355287" w:rsidRPr="00114E35" w14:paraId="224F66D6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BD6A3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62799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9E02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88A76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4B25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AE63B" w14:textId="77777777" w:rsidR="00355287" w:rsidRPr="00114E35" w:rsidRDefault="00355287" w:rsidP="00DA2CA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355287" w:rsidRPr="00114E35" w14:paraId="484B9F9F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8EDD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Функционирование законодательных (представительных ) органов государственной власти и органов муниципальных образований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84F1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F930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853A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EEF6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367A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355287" w:rsidRPr="00114E35" w14:paraId="431CAFA0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774A6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Представление межбюджетных трансфертов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2CEA3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DFDE3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1A98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2A059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E688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355287" w:rsidRPr="00114E35" w14:paraId="4D7C0C64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A69E3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Предоставление межбюджетных трансфертов на осуществление переданных полномочий в соответствии с заключёнными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CFE5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6E18C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76E56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08EB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0DD0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355287" w:rsidRPr="00114E35" w14:paraId="029A5AC8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430AC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муниципальных полномочийКонтрольно – счетного органа поселения по внешнему муниципальному финансовому контролю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BEFE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E69D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E8A76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29D4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938F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355287" w:rsidRPr="00114E35" w14:paraId="6C95CF67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96D5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495C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29E6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2B3CC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87AA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6B8A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355287" w:rsidRPr="00114E35" w14:paraId="7BBDE59B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2973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0932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A9F3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A6BE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B3B5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13793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355287" w:rsidRPr="00114E35" w14:paraId="138812CA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E580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3F3F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3020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1A25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D5DE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894F9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2066</w:t>
            </w: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,8</w:t>
            </w:r>
          </w:p>
        </w:tc>
      </w:tr>
      <w:tr w:rsidR="00355287" w:rsidRPr="00114E35" w14:paraId="799E835E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58C73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Муниципальная программа «Совершенствование системы оплаты труда в органов местного самоуправления и муниципальных учреждениях Новозахаркинского МО на 2019г.»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9F30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DA99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0C3D9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6578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91EC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355287" w:rsidRPr="00114E35" w14:paraId="4B60D940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2AD8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Основное мероприятие «Доведение до МРОТ»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6E72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FCE3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5F8A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10A1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DE68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355287" w:rsidRPr="00114E35" w14:paraId="476F8FE0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B45C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Повышения оплаты труда некоторых категорий работников муниципальных учреждений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1328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E85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B513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86AF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DB0AC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355287" w:rsidRPr="00114E35" w14:paraId="74FB11ED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F529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9B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B040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57B4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21 1 01 72300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5FFE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74B9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355287" w:rsidRPr="00114E35" w14:paraId="46313316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BB4E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7A28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255F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84DB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ABB7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7082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355287" w:rsidRPr="00114E35" w14:paraId="6AB5EFC7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1A85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Повышения оплаты труда некоторых категорий работников муниципальных учреждений счет местного бюджета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3C0C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8AFAC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8379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21 1 01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9A17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3B3C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355287" w:rsidRPr="00114E35" w14:paraId="74E3B262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C8E9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6326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7AE0C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CD10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21 1 01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C157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07636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355287" w:rsidRPr="00114E35" w14:paraId="022FBCA8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F3F5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E534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EE1F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F28D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21 1 01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E290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8CD7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355287" w:rsidRPr="00114E35" w14:paraId="681E7CEA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52BC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C8A3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E6D1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CE04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4EF7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382D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2007,9</w:t>
            </w:r>
          </w:p>
        </w:tc>
      </w:tr>
      <w:tr w:rsidR="00355287" w:rsidRPr="00114E35" w14:paraId="33036A76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B19E9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Обеспечение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DF7F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F273C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0F479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FB15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2C88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2007,9</w:t>
            </w:r>
          </w:p>
        </w:tc>
      </w:tr>
      <w:tr w:rsidR="00355287" w:rsidRPr="00114E35" w14:paraId="4C2D6288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80A09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обеспечение функций центрального аппарата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5B49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DDCF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3075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C4D2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8706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896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355287" w:rsidRPr="00114E35" w14:paraId="71ED8916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9EBF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D405C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AF206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39989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5EFF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2BBD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</w:t>
            </w:r>
          </w:p>
        </w:tc>
      </w:tr>
      <w:tr w:rsidR="00355287" w:rsidRPr="00114E35" w14:paraId="1B548B72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10A9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0884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970A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279A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0BE3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F6FE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134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</w:t>
            </w:r>
          </w:p>
        </w:tc>
      </w:tr>
      <w:tr w:rsidR="00355287" w:rsidRPr="00114E35" w14:paraId="644B9F64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6536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B739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E060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B025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62A9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D7C6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633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,1</w:t>
            </w:r>
          </w:p>
        </w:tc>
      </w:tr>
      <w:tr w:rsidR="00355287" w:rsidRPr="00114E35" w14:paraId="056BFEC7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E9CD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3B1F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ED346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C2B5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8E0F6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B042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633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,1</w:t>
            </w:r>
          </w:p>
        </w:tc>
      </w:tr>
      <w:tr w:rsidR="00355287" w:rsidRPr="00114E35" w14:paraId="6F9A2B1C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9D643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D842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2E43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AFAD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5B53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4DD4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3,0</w:t>
            </w:r>
          </w:p>
        </w:tc>
      </w:tr>
      <w:tr w:rsidR="00355287" w:rsidRPr="00114E35" w14:paraId="24ADCE47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4B91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DE27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544F9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3CD36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4843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1AFA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3,0</w:t>
            </w:r>
          </w:p>
        </w:tc>
      </w:tr>
      <w:tr w:rsidR="00355287" w:rsidRPr="00114E35" w14:paraId="1931A559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F3D7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565C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F616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9B1B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4BEB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5FDAC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355287" w:rsidRPr="00114E35" w14:paraId="4010F937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1167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75926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3EE0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07476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0C9E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F7B1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25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355287" w:rsidRPr="00114E35" w14:paraId="3F1B8843" w14:textId="77777777" w:rsidTr="00DA2CA5">
        <w:trPr>
          <w:trHeight w:val="15"/>
        </w:trPr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59C1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28B9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1897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2F51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0636C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2DC56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25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355287" w:rsidRPr="00114E35" w14:paraId="0B10AAE3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754F3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Погашение кредиторской задолженности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2A34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DB83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0503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2706C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D7A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355287" w:rsidRPr="00114E35" w14:paraId="150F1BD0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8870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Погашение кредиторской задолженности прошлых лет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1ED9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49AF6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9B8CC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30D0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791B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355287" w:rsidRPr="00114E35" w14:paraId="73B90096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AC2B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CE39C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4BEB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4A98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7707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32ED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355287" w:rsidRPr="00114E35" w14:paraId="53E371EF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87ED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5E96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6CC5C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AC004" w14:textId="77777777" w:rsidR="00355287" w:rsidRPr="00114E35" w:rsidRDefault="00355287" w:rsidP="00DA2CA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4FDB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6526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355287" w:rsidRPr="00114E35" w14:paraId="09C1D062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6D316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CD719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4A75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44C22" w14:textId="77777777" w:rsidR="00355287" w:rsidRPr="00114E35" w:rsidRDefault="00355287" w:rsidP="00DA2CA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98F89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47D26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355287" w:rsidRPr="00114E35" w14:paraId="612262BB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3EE3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Исполнение судебных решений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6405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F48C3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71DC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D68C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A6BB3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355287" w:rsidRPr="00114E35" w14:paraId="7F5151D4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27C5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Расходы по исполнительным листам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82E3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1679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0F35C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4FDE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CFC2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355287" w:rsidRPr="00114E35" w14:paraId="663E2121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D3C0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4EF3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A4256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FB4E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C160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6CE8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355287" w:rsidRPr="00114E35" w14:paraId="4A7613A4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9D423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Прочие 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C4B2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C34E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5F63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40263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C5859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355287" w:rsidRPr="00114E35" w14:paraId="373FF816" w14:textId="77777777" w:rsidTr="00DA2CA5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C551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Резервные фонды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93D6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48CE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E4B85" w14:textId="77777777" w:rsidR="00355287" w:rsidRPr="00114E35" w:rsidRDefault="00355287" w:rsidP="00DA2CA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3D961" w14:textId="77777777" w:rsidR="00355287" w:rsidRPr="00114E35" w:rsidRDefault="00355287" w:rsidP="00DA2CA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70A39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355287" w:rsidRPr="00114E35" w14:paraId="42B0DD02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D337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по исполнению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D37E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64533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99CD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3438A" w14:textId="77777777" w:rsidR="00355287" w:rsidRPr="00114E35" w:rsidRDefault="00355287" w:rsidP="00DA2CA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2F80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355287" w:rsidRPr="00114E35" w14:paraId="448F946B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B7ABC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Средства  резервных фондов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02C1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7D46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D5FA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B150E" w14:textId="77777777" w:rsidR="00355287" w:rsidRPr="00114E35" w:rsidRDefault="00355287" w:rsidP="00DA2CA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3AB4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355287" w:rsidRPr="00114E35" w14:paraId="20E8D1D5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DB8D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Резервные фонды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9067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AE95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57E3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85195" w14:textId="77777777" w:rsidR="00355287" w:rsidRPr="00114E35" w:rsidRDefault="00355287" w:rsidP="00DA2CA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EAB2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355287" w:rsidRPr="00114E35" w14:paraId="72355EB9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6A9F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3AE3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052D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8006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3CBD3" w14:textId="77777777" w:rsidR="00355287" w:rsidRPr="00114E35" w:rsidRDefault="00355287" w:rsidP="00DA2CA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F532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355287" w:rsidRPr="00114E35" w14:paraId="3630BBE1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FC676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Резервные средства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D5C0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07D7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A20E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D6CF4" w14:textId="77777777" w:rsidR="00355287" w:rsidRPr="00114E35" w:rsidRDefault="00355287" w:rsidP="00DA2CA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98C1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355287" w:rsidRPr="00114E35" w14:paraId="30479726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478F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04CA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8943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B69E3" w14:textId="77777777" w:rsidR="00355287" w:rsidRPr="00114E35" w:rsidRDefault="00355287" w:rsidP="00DA2CA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9E3C2" w14:textId="77777777" w:rsidR="00355287" w:rsidRPr="00114E35" w:rsidRDefault="00355287" w:rsidP="00DA2CA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36F7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130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</w:t>
            </w:r>
          </w:p>
        </w:tc>
      </w:tr>
      <w:tr w:rsidR="00355287" w:rsidRPr="00114E35" w14:paraId="0B1AFD9E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E56C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3350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6449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2B9D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0242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8BF9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8,0</w:t>
            </w:r>
          </w:p>
        </w:tc>
      </w:tr>
      <w:tr w:rsidR="00355287" w:rsidRPr="00114E35" w14:paraId="50A40C40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0503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33D0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A167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C4E36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140F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5106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8,0</w:t>
            </w:r>
          </w:p>
        </w:tc>
      </w:tr>
      <w:tr w:rsidR="00355287" w:rsidRPr="00114E35" w14:paraId="54D9B3E7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6C76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C46DC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71F3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665A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60F6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ADA69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2,5</w:t>
            </w:r>
          </w:p>
        </w:tc>
      </w:tr>
      <w:tr w:rsidR="00355287" w:rsidRPr="00114E35" w14:paraId="4A1B51C3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782E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4C30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B0D2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5808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11E5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72676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2,5</w:t>
            </w:r>
          </w:p>
        </w:tc>
      </w:tr>
      <w:tr w:rsidR="00355287" w:rsidRPr="00114E35" w14:paraId="1034FB57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C77F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2F53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5A7C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1651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0F52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8ECE6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2,5</w:t>
            </w:r>
          </w:p>
        </w:tc>
      </w:tr>
      <w:tr w:rsidR="00355287" w:rsidRPr="00114E35" w14:paraId="432AA739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AEC8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0F286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4E5B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D213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08B0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381E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6,7</w:t>
            </w:r>
          </w:p>
        </w:tc>
      </w:tr>
      <w:tr w:rsidR="00355287" w:rsidRPr="00114E35" w14:paraId="1B36A5C6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E13B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83849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447A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E74C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2508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8364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6,7</w:t>
            </w:r>
          </w:p>
        </w:tc>
      </w:tr>
      <w:tr w:rsidR="00355287" w:rsidRPr="00114E35" w14:paraId="22AAE7A8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252F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5330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486D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4B48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E662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1A81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6,7</w:t>
            </w:r>
          </w:p>
        </w:tc>
      </w:tr>
      <w:tr w:rsidR="00355287" w:rsidRPr="00114E35" w14:paraId="6565DC2C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5D553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Предоставление 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59AF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67F9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ACFB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EF72C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D111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121,0</w:t>
            </w:r>
          </w:p>
        </w:tc>
      </w:tr>
      <w:tr w:rsidR="00355287" w:rsidRPr="00114E35" w14:paraId="6A8CDC13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C7A0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108B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7856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6B4F6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91FB3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20A2A" w14:textId="77777777" w:rsidR="00355287" w:rsidRPr="00114E35" w:rsidRDefault="00355287" w:rsidP="00DA2CA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121,0</w:t>
            </w:r>
          </w:p>
        </w:tc>
      </w:tr>
      <w:tr w:rsidR="00355287" w:rsidRPr="00114E35" w14:paraId="2AA71C15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3B79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 местного значения в соответствии с заключенными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805C3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1C9C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5C8A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A85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C37D8" w14:textId="77777777" w:rsidR="00355287" w:rsidRPr="00114E35" w:rsidRDefault="00355287" w:rsidP="00DA2CA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121,0</w:t>
            </w:r>
          </w:p>
        </w:tc>
      </w:tr>
      <w:tr w:rsidR="00355287" w:rsidRPr="00114E35" w14:paraId="5C015DB9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D1776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9EEC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AD549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52EC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1742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18B14" w14:textId="77777777" w:rsidR="00355287" w:rsidRPr="00114E35" w:rsidRDefault="00355287" w:rsidP="00DA2CA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121,0</w:t>
            </w:r>
          </w:p>
        </w:tc>
      </w:tr>
      <w:tr w:rsidR="00355287" w:rsidRPr="00114E35" w14:paraId="2E5465DB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56BC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4AEE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58B5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F326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DF3F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5DE78" w14:textId="77777777" w:rsidR="00355287" w:rsidRPr="00114E35" w:rsidRDefault="00355287" w:rsidP="00DA2CA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121,0</w:t>
            </w:r>
          </w:p>
        </w:tc>
      </w:tr>
      <w:tr w:rsidR="00355287" w:rsidRPr="00114E35" w14:paraId="4C73DC07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4483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Национальная оборона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4498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52271" w14:textId="77777777" w:rsidR="00355287" w:rsidRPr="00114E35" w:rsidRDefault="00355287" w:rsidP="00DA2CA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752EC" w14:textId="77777777" w:rsidR="00355287" w:rsidRPr="00114E35" w:rsidRDefault="00355287" w:rsidP="00DA2CA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4E39A" w14:textId="77777777" w:rsidR="00355287" w:rsidRPr="00114E35" w:rsidRDefault="00355287" w:rsidP="00DA2CA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C69C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355287" w:rsidRPr="00114E35" w14:paraId="7415A371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CCA7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F18FC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E3D6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6B205" w14:textId="77777777" w:rsidR="00355287" w:rsidRPr="00114E35" w:rsidRDefault="00355287" w:rsidP="00DA2CA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85198" w14:textId="77777777" w:rsidR="00355287" w:rsidRPr="00114E35" w:rsidRDefault="00355287" w:rsidP="00DA2CA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EFDA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355287" w:rsidRPr="00114E35" w14:paraId="5A7704AF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C139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8B49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3EC6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00693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91E3B" w14:textId="77777777" w:rsidR="00355287" w:rsidRPr="00114E35" w:rsidRDefault="00355287" w:rsidP="00DA2CA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9755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355287" w:rsidRPr="00114E35" w14:paraId="60795508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BA05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3F41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8DEB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4043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1A81E" w14:textId="77777777" w:rsidR="00355287" w:rsidRPr="00114E35" w:rsidRDefault="00355287" w:rsidP="00DA2CA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B31FC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355287" w:rsidRPr="00114E35" w14:paraId="37C6F171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FEE7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D48C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5DB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23A5C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5AA53" w14:textId="77777777" w:rsidR="00355287" w:rsidRPr="00114E35" w:rsidRDefault="00355287" w:rsidP="00DA2CA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3EFE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78,3</w:t>
            </w:r>
          </w:p>
        </w:tc>
      </w:tr>
      <w:tr w:rsidR="00355287" w:rsidRPr="00114E35" w14:paraId="4DA46ADF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9604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06B86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9CFB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1953C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71A34" w14:textId="77777777" w:rsidR="00355287" w:rsidRPr="00114E35" w:rsidRDefault="00355287" w:rsidP="00DA2CA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51CF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78,3</w:t>
            </w:r>
          </w:p>
        </w:tc>
      </w:tr>
      <w:tr w:rsidR="00355287" w:rsidRPr="00114E35" w14:paraId="4DBD5940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4C9A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7C61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6EDF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5055C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B7D55" w14:textId="77777777" w:rsidR="00355287" w:rsidRPr="00114E35" w:rsidRDefault="00355287" w:rsidP="00DA2CA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3D05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78,3</w:t>
            </w:r>
          </w:p>
        </w:tc>
      </w:tr>
      <w:tr w:rsidR="00355287" w:rsidRPr="00114E35" w14:paraId="60438359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5C17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AFA0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76AB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5A57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A369B" w14:textId="77777777" w:rsidR="00355287" w:rsidRPr="00114E35" w:rsidRDefault="00355287" w:rsidP="00DA2CA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D806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4,6</w:t>
            </w:r>
          </w:p>
        </w:tc>
      </w:tr>
      <w:tr w:rsidR="00355287" w:rsidRPr="00114E35" w14:paraId="0BEAD114" w14:textId="77777777" w:rsidTr="00DA2CA5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2D35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15FB6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16CB6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4404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3FE66" w14:textId="77777777" w:rsidR="00355287" w:rsidRPr="00114E35" w:rsidRDefault="00355287" w:rsidP="00DA2CA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377E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4,6</w:t>
            </w:r>
          </w:p>
        </w:tc>
      </w:tr>
      <w:tr w:rsidR="00355287" w:rsidRPr="00114E35" w14:paraId="5F012902" w14:textId="77777777" w:rsidTr="00DA2CA5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393A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5428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5A6A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759A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7B868" w14:textId="77777777" w:rsidR="00355287" w:rsidRPr="00114E35" w:rsidRDefault="00355287" w:rsidP="00DA2CA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A4BF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20,0</w:t>
            </w:r>
          </w:p>
        </w:tc>
      </w:tr>
      <w:tr w:rsidR="00355287" w:rsidRPr="00114E35" w14:paraId="5AA114C3" w14:textId="77777777" w:rsidTr="00DA2CA5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F093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t>Обеспечение пожарной безопасности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26F5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6DC1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7074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FC262" w14:textId="77777777" w:rsidR="00355287" w:rsidRPr="00114E35" w:rsidRDefault="00355287" w:rsidP="00DA2CA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0E013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20,0</w:t>
            </w:r>
          </w:p>
        </w:tc>
      </w:tr>
      <w:tr w:rsidR="00355287" w:rsidRPr="00114E35" w14:paraId="359695EB" w14:textId="77777777" w:rsidTr="00DA2CA5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67133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Муниципальная программа «По вопросам обеспечения пожарной безопасности на территории Новозахаркинского МО на 2019-2021г.г.»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1B51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D7EC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5C4C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AE561" w14:textId="77777777" w:rsidR="00355287" w:rsidRPr="00114E35" w:rsidRDefault="00355287" w:rsidP="00DA2CA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E80F9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20,0</w:t>
            </w:r>
          </w:p>
        </w:tc>
      </w:tr>
      <w:tr w:rsidR="00355287" w:rsidRPr="00114E35" w14:paraId="5944D23F" w14:textId="77777777" w:rsidTr="00DA2CA5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21A7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DDC4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8B803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7F64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EC0B5" w14:textId="77777777" w:rsidR="00355287" w:rsidRPr="00114E35" w:rsidRDefault="00355287" w:rsidP="00DA2CA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3A6D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355287" w:rsidRPr="00114E35" w14:paraId="66E06ADE" w14:textId="77777777" w:rsidTr="00DA2CA5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2A34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F8C0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CA8B6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12DB9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23 1 02 10000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09B9" w14:textId="77777777" w:rsidR="00355287" w:rsidRPr="00114E35" w:rsidRDefault="00355287" w:rsidP="00DA2CA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5A6E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355287" w:rsidRPr="00114E35" w14:paraId="7123C877" w14:textId="77777777" w:rsidTr="00DA2CA5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0B20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A4ED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EA26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A557D" w14:textId="77777777" w:rsidR="00355287" w:rsidRPr="00114E35" w:rsidRDefault="00355287" w:rsidP="00DA2CA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E7C18" w14:textId="77777777" w:rsidR="00355287" w:rsidRPr="00114E35" w:rsidRDefault="00355287" w:rsidP="00DA2CA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B7CE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355287" w:rsidRPr="00114E35" w14:paraId="38ADE7DC" w14:textId="77777777" w:rsidTr="00DA2CA5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E648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4880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2883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FCD7D" w14:textId="77777777" w:rsidR="00355287" w:rsidRPr="00114E35" w:rsidRDefault="00355287" w:rsidP="00DA2CA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B20C1" w14:textId="77777777" w:rsidR="00355287" w:rsidRPr="00114E35" w:rsidRDefault="00355287" w:rsidP="00DA2CA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47F2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355287" w:rsidRPr="00114E35" w14:paraId="40F69B8A" w14:textId="77777777" w:rsidTr="00DA2CA5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4B8B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F1D8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B62E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D6F7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98D41" w14:textId="77777777" w:rsidR="00355287" w:rsidRPr="00114E35" w:rsidRDefault="00355287" w:rsidP="00DA2CA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CE7D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355287" w:rsidRPr="00114E35" w14:paraId="75A77B38" w14:textId="77777777" w:rsidTr="00DA2CA5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9C9B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C1706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BF4B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88293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616AC" w14:textId="77777777" w:rsidR="00355287" w:rsidRPr="00114E35" w:rsidRDefault="00355287" w:rsidP="00DA2CA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0931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355287" w:rsidRPr="00114E35" w14:paraId="1DA6FBDC" w14:textId="77777777" w:rsidTr="00DA2CA5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F177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32CE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DA3FC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8B1C4" w14:textId="77777777" w:rsidR="00355287" w:rsidRPr="00114E35" w:rsidRDefault="00355287" w:rsidP="00DA2CA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8A763" w14:textId="77777777" w:rsidR="00355287" w:rsidRPr="00114E35" w:rsidRDefault="00355287" w:rsidP="00DA2CA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A4C1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355287" w:rsidRPr="00114E35" w14:paraId="4C79BF9B" w14:textId="77777777" w:rsidTr="00DA2CA5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8DC0C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E89E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C6E8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A140E" w14:textId="77777777" w:rsidR="00355287" w:rsidRPr="00114E35" w:rsidRDefault="00355287" w:rsidP="00DA2CA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02817" w14:textId="77777777" w:rsidR="00355287" w:rsidRPr="00114E35" w:rsidRDefault="00355287" w:rsidP="00DA2CA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ECD6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355287" w:rsidRPr="00114E35" w14:paraId="14358FA4" w14:textId="77777777" w:rsidTr="00DA2CA5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86E1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3EE2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31B03" w14:textId="77777777" w:rsidR="00355287" w:rsidRPr="00114E35" w:rsidRDefault="00355287" w:rsidP="00DA2CA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036AE" w14:textId="77777777" w:rsidR="00355287" w:rsidRPr="00114E35" w:rsidRDefault="00355287" w:rsidP="00DA2CA5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E7CF7" w14:textId="77777777" w:rsidR="00355287" w:rsidRPr="00114E35" w:rsidRDefault="00355287" w:rsidP="00DA2CA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CDBB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135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355287" w:rsidRPr="00114E35" w14:paraId="2983328A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434B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Дорожное хозяйство(дорожные фонды)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7E5F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D19A0" w14:textId="77777777" w:rsidR="00355287" w:rsidRPr="00114E35" w:rsidRDefault="00355287" w:rsidP="00DA2CA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D0F7A" w14:textId="77777777" w:rsidR="00355287" w:rsidRPr="00114E35" w:rsidRDefault="00355287" w:rsidP="00DA2CA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79B00" w14:textId="77777777" w:rsidR="00355287" w:rsidRPr="00114E35" w:rsidRDefault="00355287" w:rsidP="00DA2CA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24D7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135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355287" w:rsidRPr="00114E35" w14:paraId="52C28EEE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69D4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 xml:space="preserve">Предоставление 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D12D3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7F48E" w14:textId="77777777" w:rsidR="00355287" w:rsidRPr="00114E35" w:rsidRDefault="00355287" w:rsidP="00DA2CA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DC580" w14:textId="77777777" w:rsidR="00355287" w:rsidRPr="00114E35" w:rsidRDefault="00355287" w:rsidP="00DA2CA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E9824" w14:textId="77777777" w:rsidR="00355287" w:rsidRPr="00114E35" w:rsidRDefault="00355287" w:rsidP="00DA2CA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F7259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355287" w:rsidRPr="00114E35" w14:paraId="584B14A0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22F0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409D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9A00C" w14:textId="77777777" w:rsidR="00355287" w:rsidRPr="00114E35" w:rsidRDefault="00355287" w:rsidP="00DA2CA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DAF46" w14:textId="77777777" w:rsidR="00355287" w:rsidRPr="00114E35" w:rsidRDefault="00355287" w:rsidP="00DA2CA5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9CBC5" w14:textId="77777777" w:rsidR="00355287" w:rsidRPr="00114E35" w:rsidRDefault="00355287" w:rsidP="00DA2CA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B3F5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355287" w:rsidRPr="00114E35" w14:paraId="0C5347E0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3144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E56B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2742B" w14:textId="77777777" w:rsidR="00355287" w:rsidRPr="00114E35" w:rsidRDefault="00355287" w:rsidP="00DA2CA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F517E" w14:textId="77777777" w:rsidR="00355287" w:rsidRPr="00114E35" w:rsidRDefault="00355287" w:rsidP="00DA2CA5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60744" w14:textId="77777777" w:rsidR="00355287" w:rsidRPr="00114E35" w:rsidRDefault="00355287" w:rsidP="00DA2CA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1BA4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355287" w:rsidRPr="00114E35" w14:paraId="5DD06ECC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9246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58C6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94714" w14:textId="77777777" w:rsidR="00355287" w:rsidRPr="00114E35" w:rsidRDefault="00355287" w:rsidP="00DA2CA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8B27D" w14:textId="77777777" w:rsidR="00355287" w:rsidRPr="00114E35" w:rsidRDefault="00355287" w:rsidP="00DA2CA5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458A6" w14:textId="77777777" w:rsidR="00355287" w:rsidRPr="00114E35" w:rsidRDefault="00355287" w:rsidP="00DA2CA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9C03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355287" w:rsidRPr="00114E35" w14:paraId="0AF8C7B0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7805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 xml:space="preserve">Иные межбюджетные трансферты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4847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9CB47" w14:textId="77777777" w:rsidR="00355287" w:rsidRPr="00114E35" w:rsidRDefault="00355287" w:rsidP="00DA2CA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82FAC" w14:textId="77777777" w:rsidR="00355287" w:rsidRPr="00114E35" w:rsidRDefault="00355287" w:rsidP="00DA2CA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99AE6" w14:textId="77777777" w:rsidR="00355287" w:rsidRPr="00114E35" w:rsidRDefault="00355287" w:rsidP="00DA2CA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32F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355287" w:rsidRPr="00114E35" w14:paraId="39B38960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17233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lastRenderedPageBreak/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6B80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F233C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7993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D22A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7347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1086,8</w:t>
            </w:r>
          </w:p>
        </w:tc>
      </w:tr>
      <w:tr w:rsidR="00355287" w:rsidRPr="00114E35" w14:paraId="03018A90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9F5C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78FB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13BF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56BF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A926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0614C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485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355287" w:rsidRPr="00114E35" w14:paraId="553E8C2C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D63A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486A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EEA8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7C41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A682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B8949" w14:textId="77777777" w:rsidR="00355287" w:rsidRPr="00114E35" w:rsidRDefault="00355287" w:rsidP="00DA2CA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485</w:t>
            </w: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,0</w:t>
            </w:r>
          </w:p>
        </w:tc>
      </w:tr>
      <w:tr w:rsidR="00355287" w:rsidRPr="00114E35" w14:paraId="17BF7ECD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463A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EE3B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1CCB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7C3B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C8D5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7031E" w14:textId="77777777" w:rsidR="00355287" w:rsidRPr="00114E35" w:rsidRDefault="00355287" w:rsidP="00DA2CA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485</w:t>
            </w: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,0</w:t>
            </w:r>
          </w:p>
        </w:tc>
      </w:tr>
      <w:tr w:rsidR="00355287" w:rsidRPr="00114E35" w14:paraId="763AC0A7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03D5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Мероприятия в области коммунального хозяйства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DF54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80B0C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CAC3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89B0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0CAA4" w14:textId="77777777" w:rsidR="00355287" w:rsidRPr="00114E35" w:rsidRDefault="00355287" w:rsidP="00DA2CA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485</w:t>
            </w: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,0</w:t>
            </w:r>
          </w:p>
        </w:tc>
      </w:tr>
      <w:tr w:rsidR="00355287" w:rsidRPr="00114E35" w14:paraId="109B6751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DC70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8EA8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9089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C604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562B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832A2" w14:textId="77777777" w:rsidR="00355287" w:rsidRPr="00114E35" w:rsidRDefault="00355287" w:rsidP="00DA2CA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485</w:t>
            </w: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,0</w:t>
            </w:r>
          </w:p>
        </w:tc>
      </w:tr>
      <w:tr w:rsidR="00355287" w:rsidRPr="00114E35" w14:paraId="559DF58D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7489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7E11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2A68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ADF2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FED2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8DE88" w14:textId="77777777" w:rsidR="00355287" w:rsidRPr="00114E35" w:rsidRDefault="00355287" w:rsidP="00DA2CA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485</w:t>
            </w: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,0</w:t>
            </w:r>
          </w:p>
        </w:tc>
      </w:tr>
      <w:tr w:rsidR="00355287" w:rsidRPr="00114E35" w14:paraId="3AA7A70B" w14:textId="77777777" w:rsidTr="00DA2CA5">
        <w:trPr>
          <w:trHeight w:val="326"/>
        </w:trPr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1FCA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Благоустройство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6C27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E949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62989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442B6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02711" w14:textId="77777777" w:rsidR="00355287" w:rsidRPr="00114E35" w:rsidRDefault="00355287" w:rsidP="00DA2CA5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601</w:t>
            </w:r>
            <w:r w:rsidRPr="00114E35">
              <w:rPr>
                <w:rFonts w:ascii="Times New Roman" w:eastAsia="Calibri" w:hAnsi="Times New Roman" w:cs="Times New Roman"/>
                <w:b/>
                <w:lang w:eastAsia="ar-SA"/>
              </w:rPr>
              <w:t>,8</w:t>
            </w:r>
          </w:p>
        </w:tc>
      </w:tr>
      <w:tr w:rsidR="00355287" w:rsidRPr="00114E35" w14:paraId="396FE634" w14:textId="77777777" w:rsidTr="00DA2CA5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0321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EF8E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E4C4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1A57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4FC33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C1F0B" w14:textId="77777777" w:rsidR="00355287" w:rsidRPr="00114E35" w:rsidRDefault="00355287" w:rsidP="00DA2CA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601</w:t>
            </w:r>
            <w:r w:rsidRPr="00114E35">
              <w:rPr>
                <w:rFonts w:ascii="Times New Roman" w:eastAsia="Calibri" w:hAnsi="Times New Roman" w:cs="Times New Roman"/>
                <w:lang w:eastAsia="ar-SA"/>
              </w:rPr>
              <w:t>,8</w:t>
            </w:r>
          </w:p>
        </w:tc>
      </w:tr>
      <w:tr w:rsidR="00355287" w:rsidRPr="00114E35" w14:paraId="1E36C6D2" w14:textId="77777777" w:rsidTr="00DA2CA5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F2073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Внепрограммные мероприятия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CA129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F836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FDFC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8B05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17AF5" w14:textId="77777777" w:rsidR="00355287" w:rsidRPr="00114E35" w:rsidRDefault="00355287" w:rsidP="00DA2CA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601</w:t>
            </w:r>
            <w:r w:rsidRPr="00114E35">
              <w:rPr>
                <w:rFonts w:ascii="Times New Roman" w:eastAsia="Calibri" w:hAnsi="Times New Roman" w:cs="Times New Roman"/>
                <w:lang w:eastAsia="ar-SA"/>
              </w:rPr>
              <w:t>,8</w:t>
            </w:r>
          </w:p>
        </w:tc>
      </w:tr>
      <w:tr w:rsidR="00355287" w:rsidRPr="00114E35" w14:paraId="2623704B" w14:textId="77777777" w:rsidTr="00DA2CA5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63A8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 Мероприятия по  благоустройству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F6D5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33DF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DC53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297B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2C95B" w14:textId="77777777" w:rsidR="00355287" w:rsidRPr="00114E35" w:rsidRDefault="00355287" w:rsidP="00DA2CA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601</w:t>
            </w:r>
            <w:r w:rsidRPr="00114E35">
              <w:rPr>
                <w:rFonts w:ascii="Times New Roman" w:eastAsia="Calibri" w:hAnsi="Times New Roman" w:cs="Times New Roman"/>
                <w:lang w:eastAsia="ar-SA"/>
              </w:rPr>
              <w:t>,8</w:t>
            </w:r>
          </w:p>
        </w:tc>
      </w:tr>
      <w:tr w:rsidR="00355287" w:rsidRPr="00114E35" w14:paraId="518C127E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7A49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Уличное освещение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3242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ED57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F31C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4B3E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7336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bidi="hi-IN"/>
              </w:rPr>
              <w:t>247</w:t>
            </w: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,9</w:t>
            </w:r>
          </w:p>
        </w:tc>
      </w:tr>
      <w:tr w:rsidR="00355287" w:rsidRPr="00114E35" w14:paraId="14CDC0D9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E535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F720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6D02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B94C6" w14:textId="77777777" w:rsidR="00355287" w:rsidRPr="00114E35" w:rsidRDefault="00355287" w:rsidP="00DA2CA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74366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1873C" w14:textId="77777777" w:rsidR="00355287" w:rsidRPr="00114E35" w:rsidRDefault="00355287" w:rsidP="00DA2CA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245,9</w:t>
            </w:r>
          </w:p>
        </w:tc>
      </w:tr>
      <w:tr w:rsidR="00355287" w:rsidRPr="00114E35" w14:paraId="47A66D75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BF33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E492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9B556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E7F5B" w14:textId="77777777" w:rsidR="00355287" w:rsidRPr="00114E35" w:rsidRDefault="00355287" w:rsidP="00DA2CA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89B1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31481" w14:textId="77777777" w:rsidR="00355287" w:rsidRPr="00114E35" w:rsidRDefault="00355287" w:rsidP="00DA2CA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245,9</w:t>
            </w:r>
          </w:p>
        </w:tc>
      </w:tr>
      <w:tr w:rsidR="00355287" w:rsidRPr="00114E35" w14:paraId="464C79F6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1FE1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Иные бюджетные ассигнования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E8BD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82AEC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37BF8" w14:textId="77777777" w:rsidR="00355287" w:rsidRPr="00114E35" w:rsidRDefault="00355287" w:rsidP="00DA2CA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7C9E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AC4CC" w14:textId="77777777" w:rsidR="00355287" w:rsidRPr="00114E35" w:rsidRDefault="00355287" w:rsidP="00DA2CA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2,0</w:t>
            </w:r>
          </w:p>
        </w:tc>
      </w:tr>
      <w:tr w:rsidR="00355287" w:rsidRPr="00114E35" w14:paraId="0D4E5FF0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FA084" w14:textId="77777777" w:rsidR="00355287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DD31A" w14:textId="77777777" w:rsidR="00355287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85CB2" w14:textId="77777777" w:rsidR="00355287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8E0BE" w14:textId="77777777" w:rsidR="00355287" w:rsidRDefault="00355287" w:rsidP="00DA2CA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2CF30" w14:textId="77777777" w:rsidR="00355287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32925" w14:textId="77777777" w:rsidR="00355287" w:rsidRDefault="00355287" w:rsidP="00DA2CA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2,0</w:t>
            </w:r>
          </w:p>
        </w:tc>
      </w:tr>
      <w:tr w:rsidR="00355287" w:rsidRPr="00114E35" w14:paraId="02FAB418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3387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Озеленение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991C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B799C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50D1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521A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7B5E9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355287" w:rsidRPr="00114E35" w14:paraId="4FBB9142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BA75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00F1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01609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A3CF3" w14:textId="77777777" w:rsidR="00355287" w:rsidRPr="00114E35" w:rsidRDefault="00355287" w:rsidP="00DA2CA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FC6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0229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355287" w:rsidRPr="00114E35" w14:paraId="4DF45F5E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076C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A90E9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5E67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7BA21" w14:textId="77777777" w:rsidR="00355287" w:rsidRPr="00114E35" w:rsidRDefault="00355287" w:rsidP="00DA2CA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C355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8258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355287" w:rsidRPr="00114E35" w14:paraId="2037C4D4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B8353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Организация и содержание мест захоронения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9C963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FCAA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F6ED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B409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898B9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355287" w:rsidRPr="00114E35" w14:paraId="521778C6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6C7C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A805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B920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D13DE" w14:textId="77777777" w:rsidR="00355287" w:rsidRPr="00114E35" w:rsidRDefault="00355287" w:rsidP="00DA2CA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00DE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14F99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355287" w:rsidRPr="00114E35" w14:paraId="519219D9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115C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C4E1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C1B3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E32C1" w14:textId="77777777" w:rsidR="00355287" w:rsidRPr="00114E35" w:rsidRDefault="00355287" w:rsidP="00DA2CA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DDB2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C194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355287" w:rsidRPr="00114E35" w14:paraId="69222A05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672F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6805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5A1F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3EC0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1C9B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3514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bidi="hi-IN"/>
              </w:rPr>
              <w:t>343</w:t>
            </w: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,9</w:t>
            </w:r>
          </w:p>
        </w:tc>
      </w:tr>
      <w:tr w:rsidR="00355287" w:rsidRPr="00114E35" w14:paraId="3D029FCC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2ED3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22F7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2D63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0155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F173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9D7A6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bidi="hi-IN"/>
              </w:rPr>
              <w:t>343</w:t>
            </w: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,9</w:t>
            </w:r>
          </w:p>
        </w:tc>
      </w:tr>
      <w:tr w:rsidR="00355287" w:rsidRPr="00114E35" w14:paraId="067438D9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91A3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EB5C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03CF3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  <w:p w14:paraId="532F362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E5EF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D5AC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F8D1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bidi="hi-IN"/>
              </w:rPr>
              <w:t>343</w:t>
            </w: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,9</w:t>
            </w:r>
          </w:p>
        </w:tc>
      </w:tr>
      <w:tr w:rsidR="00355287" w:rsidRPr="00114E35" w14:paraId="2A343804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5849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Культура и кинематография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D8C8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5A6F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2E583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BAAA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DCCB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355287" w:rsidRPr="00114E35" w14:paraId="1F676EB7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5C4A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Культура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4F96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1B97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5EA0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F9429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3DAA3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355287" w:rsidRPr="00114E35" w14:paraId="189BA00F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F319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Муниципальная программа «Осуществление мероприятий по организации культурного досуга жителей Новозахаркинского МО на 2019-2021гг.»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ED9F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C4CE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EAC3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13DF4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2852C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355287" w:rsidRPr="00114E35" w14:paraId="6E018DF7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82656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3754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6FBF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BE32E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7300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9947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355287" w:rsidRPr="00114E35" w14:paraId="37395813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03CC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Реализация основного мероприятия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8AED5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7E39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3EDC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4D85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D13B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355287" w:rsidRPr="00114E35" w14:paraId="286DC80F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4A486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8776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A8D20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5007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0522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DDDA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355287" w:rsidRPr="00114E35" w14:paraId="498E4E1E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0A03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05E97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98831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AA89F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3E076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6DCB8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355287" w:rsidRPr="00114E35" w14:paraId="33660A63" w14:textId="77777777" w:rsidTr="00DA2CA5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7B57A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A0EB2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2826D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27F8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3B95B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ACB4C" w14:textId="77777777" w:rsidR="00355287" w:rsidRPr="00114E35" w:rsidRDefault="00355287" w:rsidP="00DA2CA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4230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</w:t>
            </w:r>
          </w:p>
        </w:tc>
      </w:tr>
    </w:tbl>
    <w:p w14:paraId="6CA94164" w14:textId="77777777" w:rsidR="00355287" w:rsidRPr="00114E35" w:rsidRDefault="00355287" w:rsidP="0035528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</w:pPr>
    </w:p>
    <w:p w14:paraId="343E99D5" w14:textId="77777777" w:rsidR="00355287" w:rsidRPr="00114E35" w:rsidRDefault="00355287" w:rsidP="0035528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bidi="hi-IN"/>
        </w:rPr>
      </w:pPr>
      <w:r w:rsidRPr="00114E35">
        <w:rPr>
          <w:rFonts w:ascii="Times New Roman" w:eastAsia="Times New Roman" w:hAnsi="Times New Roman" w:cs="Times New Roman"/>
          <w:kern w:val="3"/>
          <w:lang w:bidi="hi-IN"/>
        </w:rPr>
        <w:t>Секретарь сельского Совета</w:t>
      </w:r>
    </w:p>
    <w:p w14:paraId="60A047A2" w14:textId="77777777" w:rsidR="00355287" w:rsidRPr="00114E35" w:rsidRDefault="00355287" w:rsidP="0035528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14E35">
        <w:rPr>
          <w:rFonts w:ascii="Times New Roman" w:eastAsia="Times New Roman" w:hAnsi="Times New Roman" w:cs="Times New Roman"/>
          <w:kern w:val="3"/>
          <w:lang w:bidi="hi-IN"/>
        </w:rPr>
        <w:t>Новозахаркинского МО                                                                                                        Галузина Т. П.</w:t>
      </w:r>
    </w:p>
    <w:p w14:paraId="7FE90816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29E825F6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4A050C7C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3EBCBAC7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695633F1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2B13819D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26602E71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52E266B0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528A4C45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1E9CE735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045EA490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3DDBE6A7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382C734E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1C503AA0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4CE5C3F2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259B011E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4686AC72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3792755F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08AD7CD4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029A9727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7FA5673D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Новозахаркинского МО</w:t>
      </w:r>
    </w:p>
    <w:p w14:paraId="07769896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14:paraId="6BC85BA0" w14:textId="77777777" w:rsidR="00355287" w:rsidRPr="00E93281" w:rsidRDefault="00355287" w:rsidP="00355287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r w:rsidRPr="00E93281">
        <w:rPr>
          <w:rFonts w:ascii="Times New Roman" w:eastAsia="Calibri" w:hAnsi="Times New Roman" w:cs="Times New Roman"/>
          <w:lang w:eastAsia="ar-SA"/>
        </w:rPr>
        <w:t>Новозахаркинского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14:paraId="006FFE9E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О бюджете  Новозахаркинского</w:t>
      </w:r>
    </w:p>
    <w:p w14:paraId="63879FAE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14:paraId="6505BD76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14:paraId="284248B6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14:paraId="11EC36BA" w14:textId="77777777" w:rsidR="00355287" w:rsidRPr="0004077D" w:rsidRDefault="00355287" w:rsidP="0035528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Ведомственная структура расходов местного бюджета</w:t>
      </w:r>
    </w:p>
    <w:p w14:paraId="2DFC316C" w14:textId="77777777" w:rsidR="00355287" w:rsidRDefault="00355287" w:rsidP="0035528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( тыс.руб)</w:t>
      </w:r>
    </w:p>
    <w:p w14:paraId="3F00CA63" w14:textId="77777777" w:rsidR="00355287" w:rsidRPr="0004077D" w:rsidRDefault="00355287" w:rsidP="0035528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(Реш. от 31.01.2019 №10/25, от 15.02.2019 №11/26. от 01.03.2019 №13/28, от 18.03.2019г. №14/29, от 29.03.2019 №15/30, от 09.04.2019 №16/32, от 14.05.2019 №18/34, от 21.05.2019 №19/40, от 27.05.2019 №20/41, от 24.06.2019 №22/44)</w:t>
      </w:r>
    </w:p>
    <w:tbl>
      <w:tblPr>
        <w:tblW w:w="10817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9"/>
        <w:gridCol w:w="567"/>
        <w:gridCol w:w="577"/>
        <w:gridCol w:w="504"/>
        <w:gridCol w:w="1560"/>
        <w:gridCol w:w="780"/>
        <w:gridCol w:w="1300"/>
      </w:tblGrid>
      <w:tr w:rsidR="00355287" w:rsidRPr="0004077D" w14:paraId="7FBD39B1" w14:textId="77777777" w:rsidTr="00DA2CA5"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FCC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D21D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Код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8625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17BA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15332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14827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9F9B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Сумма</w:t>
            </w:r>
          </w:p>
        </w:tc>
      </w:tr>
      <w:tr w:rsidR="00355287" w:rsidRPr="0004077D" w14:paraId="0294D130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B2A33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E936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9F56B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8CE48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E73C7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C7F0C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2BC7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4230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55287" w:rsidRPr="0004077D" w14:paraId="589E4E09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9DB82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6BF21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F289B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5B76C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A806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CC4E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B0227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859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4</w:t>
            </w:r>
          </w:p>
        </w:tc>
      </w:tr>
      <w:tr w:rsidR="00355287" w:rsidRPr="0004077D" w14:paraId="5DE97034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48E2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D6E91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77DB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E31B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70737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C7D8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7A45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355287" w:rsidRPr="0004077D" w14:paraId="6B6C43E9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274B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4C463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EC203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5C1D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9F2E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9532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8C07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355287" w:rsidRPr="0004077D" w14:paraId="6ECCBBE0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621B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7CB22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8C1E7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379A3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E16F7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3D6C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360FE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355287" w:rsidRPr="0004077D" w14:paraId="1CCD1B48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064C7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70F6C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74FA3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7234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0B5B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7979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FC74A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355287" w:rsidRPr="0004077D" w14:paraId="2AB1BD51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C51E2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DEB79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F466B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D38F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EF0C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82A7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0AEE2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355287" w:rsidRPr="0004077D" w14:paraId="73147F59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887A7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91534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F53F7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5100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4F2E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836C7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A5179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355287" w:rsidRPr="0004077D" w14:paraId="11EE00EE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664D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7F237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3D49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E7513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E2ECB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61A3B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92645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355287" w:rsidRPr="0004077D" w14:paraId="562D3872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6787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Функционирование законодательных (представительных ) органов государственной власти и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82413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CEB9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7792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F403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EFAD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9A57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355287" w:rsidRPr="0004077D" w14:paraId="59FC8CBD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B4E13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Представление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EEE84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11FF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3EA52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13057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870AB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71BA7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355287" w:rsidRPr="0004077D" w14:paraId="6DBEC268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01BE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Предоставление межбюджетных трансфертов на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осуществление переданных полномочий в соответствии с заключёнными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B7DAE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1535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7870C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4D20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9CA8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C8108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355287" w:rsidRPr="0004077D" w14:paraId="7499BA0A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4F9F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муниципальных полномочий Контрольно – 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5EE50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469BF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9B9CC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9B93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3B20C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2573F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355287" w:rsidRPr="0004077D" w14:paraId="1EA649B0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30DA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F2EA8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DA5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D35DB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809FF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443A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3D9C5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355287" w:rsidRPr="0004077D" w14:paraId="2A753B8F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5A6CC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CD35A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4E54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BEC57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6BE0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47553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5AAC6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355287" w:rsidRPr="0004077D" w14:paraId="791F2B74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A975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BEB5E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1798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0C83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D2C4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8CB9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7C00B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2066</w:t>
            </w: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355287" w:rsidRPr="0004077D" w14:paraId="2769D150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2E997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Муниципальная программа «Совершенствование системы оплаты труда в органов местного самоуправления и муниципальных учреждениях Новозахаркинского МО на 2019г.»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827CA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B335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E85D2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0BFF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1A8D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83EB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355287" w:rsidRPr="0004077D" w14:paraId="34CB6C15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FA8C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Основное мероприятие «Доведение до МРОТ»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AB568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E2BD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41DB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4A3B7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959C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701C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355287" w:rsidRPr="0004077D" w14:paraId="52F6675B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E3E1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0D7BE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15057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3FBE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3FF7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C991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A539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355287" w:rsidRPr="0004077D" w14:paraId="3069F43F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7E62C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61733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4EAF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73E6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2D20F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21 1 01 72300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169F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AB40C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355287" w:rsidRPr="0004077D" w14:paraId="7BF0D61B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BF51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67C41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977B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1B65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CF6C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51672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B1CE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355287" w:rsidRPr="0004077D" w14:paraId="3299C3D9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2C43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Повышения оплаты труда некоторых категорий работников муниципальных учреждений счет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F50DF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E4663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F39D3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A493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21 1 01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79CAC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2364B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355287" w:rsidRPr="0004077D" w14:paraId="5646C4AC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B253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E759B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2ACF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2BB6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D1ECF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21 1 01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3DFB7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A3457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5,9</w:t>
            </w:r>
          </w:p>
        </w:tc>
      </w:tr>
      <w:tr w:rsidR="00355287" w:rsidRPr="0004077D" w14:paraId="6B38D7BF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3D6D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7016D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E995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CE03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185E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9C6B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8C98B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2007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355287" w:rsidRPr="0004077D" w14:paraId="7FACA228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9BD0F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6E043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62EE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20F1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A920B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186E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18D7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2007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355287" w:rsidRPr="0004077D" w14:paraId="06ECDA41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5E4E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A2118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466A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28202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27E2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ED96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78E5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1986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355287" w:rsidRPr="0004077D" w14:paraId="2741EBB3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DB4FF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57C1E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770C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F4382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DC6A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B4C17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2CA2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134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</w:tr>
      <w:tr w:rsidR="00355287" w:rsidRPr="0004077D" w14:paraId="5EF21A73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BE7F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F3345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EA28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ED5D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D573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6C95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706F2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134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</w:tr>
      <w:tr w:rsidR="00355287" w:rsidRPr="0004077D" w14:paraId="2DF5EA09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D91E3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2585B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458F2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53D7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3DA52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B385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CE5B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633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,1</w:t>
            </w:r>
          </w:p>
        </w:tc>
      </w:tr>
      <w:tr w:rsidR="00355287" w:rsidRPr="0004077D" w14:paraId="3E99D24F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0307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14:paraId="43F00CD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A46A3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4B893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9C5D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73B7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1422F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4EBE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633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,1</w:t>
            </w:r>
          </w:p>
        </w:tc>
      </w:tr>
      <w:tr w:rsidR="00355287" w:rsidRPr="0004077D" w14:paraId="293E1EF6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5E3B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C993F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FFC92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96273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2C7D2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8887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7705C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3,0</w:t>
            </w:r>
          </w:p>
        </w:tc>
      </w:tr>
      <w:tr w:rsidR="00355287" w:rsidRPr="0004077D" w14:paraId="23BFC96B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69D4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CABCB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7866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B05F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1911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781C2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9D2FC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3,0</w:t>
            </w:r>
          </w:p>
        </w:tc>
      </w:tr>
      <w:tr w:rsidR="00355287" w:rsidRPr="0004077D" w14:paraId="323AC28E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EC65F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CDC56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DC76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887E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3551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3D32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7844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355287" w:rsidRPr="0004077D" w14:paraId="3BE860F6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699DB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918FD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05EC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FD87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062F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067E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E02A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355287" w:rsidRPr="0004077D" w14:paraId="08FC9476" w14:textId="77777777" w:rsidTr="00DA2CA5">
        <w:trPr>
          <w:trHeight w:val="15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CA24B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B0ACA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99E4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AF5A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E9693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38B3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0FED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355287" w:rsidRPr="0004077D" w14:paraId="5C39B6F9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821FF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D1724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DA25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88F8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8392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4EBF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D9DC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355287" w:rsidRPr="0004077D" w14:paraId="3FB88C93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D61B3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9D171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4A57B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D39D3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01AD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24CA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34C0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355287" w:rsidRPr="0004077D" w14:paraId="1D93357D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5A9C3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E66D2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B5CF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AE91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D046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DBBB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7BB2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355287" w:rsidRPr="0004077D" w14:paraId="3EB296CC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7B4FB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6E058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95DAC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B50D2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8711D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843CB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DAFE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355287" w:rsidRPr="0004077D" w14:paraId="2EC2EC93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FF47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14ED7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A8C5C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781BC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8DABE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C95DF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E669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355287" w:rsidRPr="0004077D" w14:paraId="69537CDF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A99F3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Исполнение судебных решений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0AAE2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8955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6F4E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D9C1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98F8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3BC8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355287" w:rsidRPr="0004077D" w14:paraId="52329781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A795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Расходы по исполнительным листам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CC708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C570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24D5B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E51E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A084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D6117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355287" w:rsidRPr="0004077D" w14:paraId="467BD9AD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B1C4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8EFFD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BA43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87E2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C1DF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591EC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BEFD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355287" w:rsidRPr="0004077D" w14:paraId="137F07C5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A96E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B88E2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F410F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FB90F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B61C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29CE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B328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355287" w:rsidRPr="0004077D" w14:paraId="14F95848" w14:textId="77777777" w:rsidTr="00DA2CA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9BB0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9BB31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EF5A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20F7C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8D465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92A6A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D0AF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355287" w:rsidRPr="0004077D" w14:paraId="6325D7C3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C7362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35D68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31A5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6B1A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B48E2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7FCDE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C8062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355287" w:rsidRPr="0004077D" w14:paraId="360F2BBB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33B7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D3D16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D74AC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1B1B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C95E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F644E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7F6AC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355287" w:rsidRPr="0004077D" w14:paraId="02E16509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D798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C0CA8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E4FF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F774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F948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16EDD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6BEC6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355287" w:rsidRPr="0004077D" w14:paraId="1D550A1F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DB91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2E215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7FC9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3340F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0E43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EDCE1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C7C9A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355287" w:rsidRPr="0004077D" w14:paraId="4B49D0AF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20992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61CBA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8DA9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7D17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AA10F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1A174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BB348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355287" w:rsidRPr="0004077D" w14:paraId="37FA14B1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7A96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AE0D6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0345B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54CE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3ABC1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0FEA7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62A1B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130,5</w:t>
            </w:r>
          </w:p>
        </w:tc>
      </w:tr>
      <w:tr w:rsidR="00355287" w:rsidRPr="0004077D" w14:paraId="02B8A8FA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89DB3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695DF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06E8C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D9ED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4725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3E062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3C27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8,0</w:t>
            </w:r>
          </w:p>
        </w:tc>
      </w:tr>
      <w:tr w:rsidR="00355287" w:rsidRPr="0004077D" w14:paraId="6FFE2299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72C7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1295F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CFA1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2661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393B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79E8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90B2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8,0</w:t>
            </w:r>
          </w:p>
        </w:tc>
      </w:tr>
      <w:tr w:rsidR="00355287" w:rsidRPr="0004077D" w14:paraId="79F10BF0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23E5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Мероприятия на реализацию государственных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E8C10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0105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F9ADF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5189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CCF1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2743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2,5</w:t>
            </w:r>
          </w:p>
        </w:tc>
      </w:tr>
      <w:tr w:rsidR="00355287" w:rsidRPr="0004077D" w14:paraId="392A1133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3F72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CEAC9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7D82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CB77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76C4F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2D3E3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7865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2,5</w:t>
            </w:r>
          </w:p>
        </w:tc>
      </w:tr>
      <w:tr w:rsidR="00355287" w:rsidRPr="0004077D" w14:paraId="153FEA6C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2979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E28F7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64C8C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34EE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6EF0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CA3BB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1FBA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2,5</w:t>
            </w:r>
          </w:p>
        </w:tc>
      </w:tr>
      <w:tr w:rsidR="00355287" w:rsidRPr="0004077D" w14:paraId="5EFBDF55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0DFE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AF411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204C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DD62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E69AC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89F7B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B3422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6,7</w:t>
            </w:r>
          </w:p>
        </w:tc>
      </w:tr>
      <w:tr w:rsidR="00355287" w:rsidRPr="0004077D" w14:paraId="71DA977B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397B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F5D02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FEB5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5669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D88D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7A61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B1E6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6,7</w:t>
            </w:r>
          </w:p>
        </w:tc>
      </w:tr>
      <w:tr w:rsidR="00355287" w:rsidRPr="0004077D" w14:paraId="26093C7F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234C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14:paraId="0BDEBFAF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C61CE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115BF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C083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513C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4B0A7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9DE12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6,7</w:t>
            </w:r>
          </w:p>
        </w:tc>
      </w:tr>
      <w:tr w:rsidR="00355287" w:rsidRPr="0004077D" w14:paraId="3C741DBE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2939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54F04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51EA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5AA1B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BCBE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A9E7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DCF3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121,0</w:t>
            </w:r>
          </w:p>
        </w:tc>
      </w:tr>
      <w:tr w:rsidR="00355287" w:rsidRPr="0004077D" w14:paraId="16D3BAC1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5DFE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BB7F9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DAC7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F19F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306EB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D537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6E95F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121,0</w:t>
            </w:r>
          </w:p>
        </w:tc>
      </w:tr>
      <w:tr w:rsidR="00355287" w:rsidRPr="0004077D" w14:paraId="34AD3984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03E67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6C96A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9B2B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ABE3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06812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572C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1EA7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121,0</w:t>
            </w:r>
          </w:p>
        </w:tc>
      </w:tr>
      <w:tr w:rsidR="00355287" w:rsidRPr="0004077D" w14:paraId="5EEA7467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445B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318E8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F425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0D71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7DB1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C6CA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1FD97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121,0</w:t>
            </w:r>
          </w:p>
        </w:tc>
      </w:tr>
      <w:tr w:rsidR="00355287" w:rsidRPr="0004077D" w14:paraId="1F218586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086E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3626B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3864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4133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2C7C7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6F51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6088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121,0</w:t>
            </w:r>
          </w:p>
        </w:tc>
      </w:tr>
      <w:tr w:rsidR="00355287" w:rsidRPr="0004077D" w14:paraId="64E22B05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C29C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C087E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EA90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68665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EB46B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C6401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5733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355287" w:rsidRPr="0004077D" w14:paraId="2227FEE3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94C7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63490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B43E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94C6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54146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5C7D7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0396F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355287" w:rsidRPr="0004077D" w14:paraId="23FBBD33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A20B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59C37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6C98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D972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BC673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8EE31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67B0F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355287" w:rsidRPr="0004077D" w14:paraId="026750E4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623B3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43929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1970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C168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80B5C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8A09D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678DC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355287" w:rsidRPr="0004077D" w14:paraId="3C8A715A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6DA72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73A48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3B81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A45AF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04A07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4C756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FEB1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78,3</w:t>
            </w:r>
          </w:p>
        </w:tc>
      </w:tr>
      <w:tr w:rsidR="00355287" w:rsidRPr="0004077D" w14:paraId="1BF282D2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B52A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F8D8A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5C70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1B7A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F668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CE8E3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F2DF2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78,3</w:t>
            </w:r>
          </w:p>
        </w:tc>
      </w:tr>
      <w:tr w:rsidR="00355287" w:rsidRPr="0004077D" w14:paraId="6150D348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166F7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7DFCF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1C60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65BAC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7CCA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1C268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BF70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78,3</w:t>
            </w:r>
          </w:p>
        </w:tc>
      </w:tr>
      <w:tr w:rsidR="00355287" w:rsidRPr="0004077D" w14:paraId="56FE32E3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6682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617FF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399A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9A967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4AE43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DEBA6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618B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4,6</w:t>
            </w:r>
          </w:p>
        </w:tc>
      </w:tr>
      <w:tr w:rsidR="00355287" w:rsidRPr="0004077D" w14:paraId="53134EB4" w14:textId="77777777" w:rsidTr="00DA2CA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3209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5C01B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7ACD7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E969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2DFB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D3B50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918A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4,6</w:t>
            </w:r>
          </w:p>
        </w:tc>
      </w:tr>
      <w:tr w:rsidR="00355287" w:rsidRPr="0004077D" w14:paraId="51EC892B" w14:textId="77777777" w:rsidTr="00DA2CA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F247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59663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70232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C14C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5DD4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5BA9E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4F51F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20,0</w:t>
            </w:r>
          </w:p>
        </w:tc>
      </w:tr>
      <w:tr w:rsidR="00355287" w:rsidRPr="0004077D" w14:paraId="4A3D3F7F" w14:textId="77777777" w:rsidTr="00DA2CA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70777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6600E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FF4CC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EE56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2F86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087C5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5702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20,0</w:t>
            </w:r>
          </w:p>
        </w:tc>
      </w:tr>
      <w:tr w:rsidR="00355287" w:rsidRPr="0004077D" w14:paraId="33CEC637" w14:textId="77777777" w:rsidTr="00DA2CA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9BA1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Муниципальная программа «По вопросам обеспечения пожарной безопасности на территории Новозахаркинского МО на 2019-2021г.г.»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5AF3F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0CD0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5F71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4B84C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F0305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399C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20,0</w:t>
            </w:r>
          </w:p>
        </w:tc>
      </w:tr>
      <w:tr w:rsidR="00355287" w:rsidRPr="0004077D" w14:paraId="4EB79E86" w14:textId="77777777" w:rsidTr="00DA2CA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6EB2F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938F0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A1CA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9089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C797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CA724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4F2E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355287" w:rsidRPr="0004077D" w14:paraId="40E2373C" w14:textId="77777777" w:rsidTr="00DA2CA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95843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BFD86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9C8D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A745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DE2B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FF188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1C0E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355287" w:rsidRPr="0004077D" w14:paraId="3F89A6BD" w14:textId="77777777" w:rsidTr="00DA2CA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DC00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DA8F6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7B0F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CFE7F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C3743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0D930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8C3BA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355287" w:rsidRPr="0004077D" w14:paraId="200ADED2" w14:textId="77777777" w:rsidTr="00DA2CA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E82B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A83F1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4BB5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4167B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F3BA8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0871A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BDFEF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355287" w:rsidRPr="0004077D" w14:paraId="467FF4A3" w14:textId="77777777" w:rsidTr="00DA2CA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2CFA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5A17F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15ED3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FAEC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FDD62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CC614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7C01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355287" w:rsidRPr="0004077D" w14:paraId="60F6802B" w14:textId="77777777" w:rsidTr="00DA2CA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8EE5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CC411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AA40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48BCB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3DB5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358D9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46369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355287" w:rsidRPr="0004077D" w14:paraId="4909F820" w14:textId="77777777" w:rsidTr="00DA2CA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FE75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A8F6D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D4A0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CB02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E8CF5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23CBD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0FF2C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355287" w:rsidRPr="0004077D" w14:paraId="3653188E" w14:textId="77777777" w:rsidTr="00DA2CA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0C5DC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3416B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17E1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DFDA3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8172D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E05B1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D4A2A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355287" w:rsidRPr="0004077D" w14:paraId="581E518F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1DD9F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FF506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7E65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C2E29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3A839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95790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12CB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355287" w:rsidRPr="0004077D" w14:paraId="068A2623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BC14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38576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3B53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BE569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CAC3D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85163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729C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355287" w:rsidRPr="0004077D" w14:paraId="6AAB2669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5CFB3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DEEB4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B3FCB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AFE67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E7CFA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D4834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7D45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355287" w:rsidRPr="0004077D" w14:paraId="4398CC8D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D8B8C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F47F0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78002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67A96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98644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093E6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6DD6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355287" w:rsidRPr="0004077D" w14:paraId="0DAACEA5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C1B0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5EBA2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D64A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AC9A8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72952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8E8DB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A10F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355287" w:rsidRPr="0004077D" w14:paraId="265B802D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658C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86CB0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E5DC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14E5A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7941C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9BF9A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8511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355287" w:rsidRPr="0004077D" w14:paraId="6E07CF2C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1074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01857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27F4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966B8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65393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0E0C2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B285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355287" w:rsidRPr="0004077D" w14:paraId="557414C4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3BA1B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i/>
                <w:kern w:val="3"/>
                <w:lang w:eastAsia="zh-CN" w:bidi="hi-I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75FAB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E165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CAF5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FC0B3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064EC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CA00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1061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355287" w:rsidRPr="0004077D" w14:paraId="70702171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D967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lang w:eastAsia="zh-CN" w:bidi="hi-IN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154D3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0127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0798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403D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4455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50C92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485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355287" w:rsidRPr="0004077D" w14:paraId="5030711F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FEC2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46B91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F5EC3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32472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A1FC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2D50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2B041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485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355287" w:rsidRPr="0004077D" w14:paraId="4CB7016C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0A55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lastRenderedPageBreak/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4478A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9248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ABC4F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7132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724D2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C8213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485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355287" w:rsidRPr="0004077D" w14:paraId="190E97FE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E630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8DDE0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4C34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439A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4CB1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FB16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6A9D8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485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355287" w:rsidRPr="0004077D" w14:paraId="04A99F77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99A8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B04AB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EC7BF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1C9F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F0CC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A49FF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58058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485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355287" w:rsidRPr="0004077D" w14:paraId="74941474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7567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E1DCF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A2F6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8FB1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4E963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A3A8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341E6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485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355287" w:rsidRPr="0004077D" w14:paraId="49D64EDD" w14:textId="77777777" w:rsidTr="00DA2CA5">
        <w:trPr>
          <w:trHeight w:val="326"/>
        </w:trPr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1A8A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06BC8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3B26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FA542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3A36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16D4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93C97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601</w:t>
            </w: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355287" w:rsidRPr="0004077D" w14:paraId="2AE34269" w14:textId="77777777" w:rsidTr="00DA2CA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C3E3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C8EB7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BD32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1573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C9C9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0607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188A0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601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355287" w:rsidRPr="0004077D" w14:paraId="494CC22D" w14:textId="77777777" w:rsidTr="00DA2CA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77947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48F67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E50F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3DDF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6C08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470E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D204B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601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355287" w:rsidRPr="0004077D" w14:paraId="28223349" w14:textId="77777777" w:rsidTr="00DA2CA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20587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AC2F7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65D0B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C244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84A8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FE04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AF4E7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601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355287" w:rsidRPr="0004077D" w14:paraId="445D72E0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64A9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953BC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E1FF3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C802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D079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9519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C2C5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245,9</w:t>
            </w:r>
          </w:p>
        </w:tc>
      </w:tr>
      <w:tr w:rsidR="00355287" w:rsidRPr="0004077D" w14:paraId="386DCA11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CC57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0CBD0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7B30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B931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6D61D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0DA9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DEA2F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245,9</w:t>
            </w:r>
          </w:p>
        </w:tc>
      </w:tr>
      <w:tr w:rsidR="00355287" w:rsidRPr="0004077D" w14:paraId="1FA2D56D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DC27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A5CB2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2F01C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214A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FF4A8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9B9A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34534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245,9</w:t>
            </w:r>
          </w:p>
        </w:tc>
      </w:tr>
      <w:tr w:rsidR="00355287" w:rsidRPr="0004077D" w14:paraId="4AC95DA7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2820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40331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B39C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566DC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7C34A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BBEA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E1C87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2,0</w:t>
            </w:r>
          </w:p>
        </w:tc>
      </w:tr>
      <w:tr w:rsidR="00355287" w:rsidRPr="0004077D" w14:paraId="0855AD5A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ABE30" w14:textId="77777777" w:rsidR="00355287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F0E34" w14:textId="77777777" w:rsidR="00355287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0C7C4" w14:textId="77777777" w:rsidR="00355287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C931A" w14:textId="77777777" w:rsidR="00355287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431AD" w14:textId="77777777" w:rsidR="00355287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27C89" w14:textId="77777777" w:rsidR="00355287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06092" w14:textId="77777777" w:rsidR="00355287" w:rsidRDefault="00355287" w:rsidP="00DA2CA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2,0</w:t>
            </w:r>
          </w:p>
        </w:tc>
      </w:tr>
      <w:tr w:rsidR="00355287" w:rsidRPr="0004077D" w14:paraId="0DB372A3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80B7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DCAA6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40F0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17FB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E941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2DCD7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EF25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355287" w:rsidRPr="0004077D" w14:paraId="24493627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17CD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EB1E6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B9913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C438B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81CEF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AFD2C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F86F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355287" w:rsidRPr="0004077D" w14:paraId="7F2806E2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F452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14:paraId="09FC6127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7DE4D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7EE3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B71D3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A996C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CA21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4499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355287" w:rsidRPr="0004077D" w14:paraId="31D2706C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D14EC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86F49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21D4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443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81C3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F5E3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D737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355287" w:rsidRPr="0004077D" w14:paraId="4D6A2C65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FA5D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920CF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C95F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20CB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F4044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164EB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95AB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355287" w:rsidRPr="0004077D" w14:paraId="6E7DDB7F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5F993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14:paraId="1AB4894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2E220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9B91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EB4E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E939A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14FB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B147C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355287" w:rsidRPr="0004077D" w14:paraId="39754D5B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A7A1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BA8CA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729C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A42FB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87DE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32EA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2BDB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343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,9</w:t>
            </w:r>
          </w:p>
        </w:tc>
      </w:tr>
      <w:tr w:rsidR="00355287" w:rsidRPr="0004077D" w14:paraId="4B6F0345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56C2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31B0B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126A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57EBB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BBB8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5091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AD7A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343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,9</w:t>
            </w:r>
          </w:p>
        </w:tc>
      </w:tr>
      <w:tr w:rsidR="00355287" w:rsidRPr="0004077D" w14:paraId="6AD1EE9B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D488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14:paraId="50335FEB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3994E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D247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DE9D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  <w:p w14:paraId="08809E72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B3DE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198A2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96C0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343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,9</w:t>
            </w:r>
          </w:p>
        </w:tc>
      </w:tr>
      <w:tr w:rsidR="00355287" w:rsidRPr="0004077D" w14:paraId="739E6DC8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B94A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21372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0DB47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8E49F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7799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0307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FBE9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355287" w:rsidRPr="0004077D" w14:paraId="557E2C4A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678D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661DD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536FF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BBB10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43A4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C1A4B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9960C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355287" w:rsidRPr="0004077D" w14:paraId="2AD682AA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5FC3B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Муниципальная программа «Осуществление мероприятий по организации культурного досуга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жителей Новозахаркинского МО на 2019-2021гг.»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A4C1C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69E7F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B3D2F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7261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E11E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1D64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355287" w:rsidRPr="0004077D" w14:paraId="0B5D7C09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F8CE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E196B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1F5FE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6CCC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A5D9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5179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5C183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355287" w:rsidRPr="0004077D" w14:paraId="51DDF377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C16A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DACAD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668E7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329B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4AD2B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43A56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EEED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355287" w:rsidRPr="0004077D" w14:paraId="7D906ADF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20701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384FB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1864B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9E7DA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072A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B766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AA31C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355287" w:rsidRPr="0004077D" w14:paraId="2E8C6AFC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0D70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64F02" w14:textId="77777777" w:rsidR="00355287" w:rsidRPr="0004077D" w:rsidRDefault="00355287" w:rsidP="00DA2C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1D84B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3838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A6494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16FFC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1F7CD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355287" w:rsidRPr="0004077D" w14:paraId="5952ABE1" w14:textId="77777777" w:rsidTr="00DA2CA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1148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D1D63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D4E75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7C322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5C717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3B219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41C68" w14:textId="77777777" w:rsidR="00355287" w:rsidRPr="0004077D" w:rsidRDefault="00355287" w:rsidP="00DA2CA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4230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</w:tbl>
    <w:p w14:paraId="5398B85E" w14:textId="77777777" w:rsidR="00355287" w:rsidRPr="0004077D" w:rsidRDefault="00355287" w:rsidP="0035528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>Секретарь сельского Совета</w:t>
      </w:r>
    </w:p>
    <w:p w14:paraId="24E5E1FD" w14:textId="77777777" w:rsidR="00355287" w:rsidRPr="0004077D" w:rsidRDefault="00355287" w:rsidP="0035528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 МО                                                                                              Галузина Т.П.</w:t>
      </w:r>
    </w:p>
    <w:p w14:paraId="221B79B5" w14:textId="77777777" w:rsidR="00355287" w:rsidRPr="0004077D" w:rsidRDefault="00355287" w:rsidP="00355287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14:paraId="1318E395" w14:textId="77777777" w:rsidR="00355287" w:rsidRPr="0004077D" w:rsidRDefault="00355287" w:rsidP="00355287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14:paraId="3CDF81E7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65874C4A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128696C4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5052958C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0B400C7B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332B7E63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269C5C2E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57891DBC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4246AB02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2C1B5347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2F56A5AF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2A1EEAB7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7F1F3489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6B2F659A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1459AC46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4F32BF7D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68E8F1E1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4B942BEA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0E658E6C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6915739D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77013895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04E49136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4FA37971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4D76C010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Новозахаркинского МО</w:t>
      </w:r>
    </w:p>
    <w:p w14:paraId="5FB301BF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14:paraId="7156F7B7" w14:textId="77777777" w:rsidR="00355287" w:rsidRPr="00E93281" w:rsidRDefault="00355287" w:rsidP="00355287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r w:rsidRPr="00E93281">
        <w:rPr>
          <w:rFonts w:ascii="Times New Roman" w:eastAsia="Calibri" w:hAnsi="Times New Roman" w:cs="Times New Roman"/>
          <w:lang w:eastAsia="ar-SA"/>
        </w:rPr>
        <w:t>Новозахаркинского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14:paraId="306A26EF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О бюджете  Новозахаркинского</w:t>
      </w:r>
    </w:p>
    <w:p w14:paraId="7364779D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14:paraId="704DA53D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14:paraId="6DC901E1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14:paraId="535A0428" w14:textId="77777777" w:rsidR="00355287" w:rsidRDefault="00355287" w:rsidP="00355287">
      <w:pPr>
        <w:pStyle w:val="Standard"/>
        <w:rPr>
          <w:sz w:val="20"/>
          <w:szCs w:val="20"/>
        </w:rPr>
      </w:pPr>
    </w:p>
    <w:p w14:paraId="3F5E5044" w14:textId="77777777" w:rsidR="00355287" w:rsidRDefault="00355287" w:rsidP="00355287">
      <w:pPr>
        <w:pStyle w:val="Standard"/>
        <w:jc w:val="center"/>
        <w:rPr>
          <w:b/>
          <w:bCs/>
        </w:rPr>
      </w:pPr>
      <w:r>
        <w:rPr>
          <w:b/>
          <w:bCs/>
        </w:rPr>
        <w:t>Перечень нормативов распределения доходов в бюджет поселения  Новозахаркинского МО на 2019 год</w:t>
      </w:r>
    </w:p>
    <w:p w14:paraId="203A2376" w14:textId="77777777" w:rsidR="00355287" w:rsidRPr="009563C3" w:rsidRDefault="00355287" w:rsidP="0035528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355287" w:rsidRPr="009563C3" w14:paraId="5BA7B58E" w14:textId="77777777" w:rsidTr="00DA2CA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28C7" w14:textId="77777777" w:rsidR="00355287" w:rsidRPr="009563C3" w:rsidRDefault="00355287" w:rsidP="00DA2CA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Код  бюджетной</w:t>
            </w:r>
          </w:p>
          <w:p w14:paraId="507C3C00" w14:textId="77777777" w:rsidR="00355287" w:rsidRPr="009563C3" w:rsidRDefault="00355287" w:rsidP="00DA2C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A072" w14:textId="77777777" w:rsidR="00355287" w:rsidRPr="009563C3" w:rsidRDefault="00355287" w:rsidP="00DA2C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0418" w14:textId="77777777" w:rsidR="00355287" w:rsidRPr="009563C3" w:rsidRDefault="00355287" w:rsidP="00DA2CA5">
            <w:pPr>
              <w:ind w:lef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процент</w:t>
            </w:r>
          </w:p>
        </w:tc>
      </w:tr>
      <w:tr w:rsidR="00355287" w:rsidRPr="009563C3" w14:paraId="57D4D732" w14:textId="77777777" w:rsidTr="00DA2CA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CE233" w14:textId="77777777" w:rsidR="00355287" w:rsidRPr="009563C3" w:rsidRDefault="00355287" w:rsidP="00DA2C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A1A8" w14:textId="77777777" w:rsidR="00355287" w:rsidRPr="009563C3" w:rsidRDefault="00355287" w:rsidP="00DA2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8FC9" w14:textId="77777777" w:rsidR="00355287" w:rsidRPr="009563C3" w:rsidRDefault="00355287" w:rsidP="00DA2C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4A4DF20" w14:textId="77777777" w:rsidR="00355287" w:rsidRDefault="00355287" w:rsidP="00DA2C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107E95" w14:textId="77777777" w:rsidR="00355287" w:rsidRPr="009563C3" w:rsidRDefault="00355287" w:rsidP="00DA2C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55287" w:rsidRPr="009563C3" w14:paraId="41D79586" w14:textId="77777777" w:rsidTr="00DA2CA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0746E" w14:textId="77777777" w:rsidR="00355287" w:rsidRPr="009563C3" w:rsidRDefault="00355287" w:rsidP="00DA2C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5C93" w14:textId="77777777" w:rsidR="00355287" w:rsidRPr="009563C3" w:rsidRDefault="00355287" w:rsidP="00DA2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7195" w14:textId="77777777" w:rsidR="00355287" w:rsidRPr="009563C3" w:rsidRDefault="00355287" w:rsidP="00DA2C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D153679" w14:textId="77777777" w:rsidR="00355287" w:rsidRPr="009563C3" w:rsidRDefault="00355287" w:rsidP="00DA2C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55287" w:rsidRPr="009563C3" w14:paraId="5CCA4132" w14:textId="77777777" w:rsidTr="00DA2CA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02028" w14:textId="77777777" w:rsidR="00355287" w:rsidRPr="009563C3" w:rsidRDefault="00355287" w:rsidP="00DA2C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5647" w14:textId="77777777" w:rsidR="00355287" w:rsidRPr="009563C3" w:rsidRDefault="00355287" w:rsidP="00DA2C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C107" w14:textId="77777777" w:rsidR="00355287" w:rsidRPr="009563C3" w:rsidRDefault="00355287" w:rsidP="00DA2C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5E9FE36" w14:textId="77777777" w:rsidR="00355287" w:rsidRPr="009563C3" w:rsidRDefault="00355287" w:rsidP="00DA2C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55287" w:rsidRPr="009563C3" w14:paraId="6FBF323B" w14:textId="77777777" w:rsidTr="00DA2CA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4045D" w14:textId="77777777" w:rsidR="00355287" w:rsidRPr="009563C3" w:rsidRDefault="00355287" w:rsidP="00DA2C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3E86" w14:textId="77777777" w:rsidR="00355287" w:rsidRPr="009563C3" w:rsidRDefault="00355287" w:rsidP="00DA2C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733E" w14:textId="77777777" w:rsidR="00355287" w:rsidRPr="009563C3" w:rsidRDefault="00355287" w:rsidP="00DA2C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C890630" w14:textId="77777777" w:rsidR="00355287" w:rsidRPr="009563C3" w:rsidRDefault="00355287" w:rsidP="00DA2C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55287" w:rsidRPr="009563C3" w14:paraId="50CE8DFA" w14:textId="77777777" w:rsidTr="00DA2CA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6F6A0" w14:textId="77777777" w:rsidR="00355287" w:rsidRPr="009563C3" w:rsidRDefault="00355287" w:rsidP="00DA2C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2 07 05030 10 0000 15</w:t>
            </w: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00EE5" w14:textId="77777777" w:rsidR="00355287" w:rsidRPr="009563C3" w:rsidRDefault="00355287" w:rsidP="00DA2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85EED" w14:textId="77777777" w:rsidR="00355287" w:rsidRPr="009563C3" w:rsidRDefault="00355287" w:rsidP="00DA2C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14:paraId="1F298E88" w14:textId="77777777" w:rsidR="00355287" w:rsidRDefault="00355287" w:rsidP="00355287">
      <w:pPr>
        <w:rPr>
          <w:rFonts w:ascii="Times New Roman" w:hAnsi="Times New Roman" w:cs="Times New Roman"/>
          <w:sz w:val="24"/>
          <w:szCs w:val="24"/>
        </w:rPr>
      </w:pPr>
    </w:p>
    <w:p w14:paraId="184DC1AA" w14:textId="77777777" w:rsidR="00355287" w:rsidRPr="009563C3" w:rsidRDefault="00355287" w:rsidP="00355287">
      <w:pPr>
        <w:rPr>
          <w:rFonts w:ascii="Times New Roman" w:hAnsi="Times New Roman" w:cs="Times New Roman"/>
          <w:sz w:val="24"/>
          <w:szCs w:val="24"/>
        </w:rPr>
      </w:pPr>
      <w:r w:rsidRPr="009563C3">
        <w:rPr>
          <w:rFonts w:ascii="Times New Roman" w:hAnsi="Times New Roman" w:cs="Times New Roman"/>
          <w:sz w:val="24"/>
          <w:szCs w:val="24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</w:p>
    <w:p w14:paraId="7A0B4A75" w14:textId="77777777" w:rsidR="00355287" w:rsidRPr="009563C3" w:rsidRDefault="00355287" w:rsidP="00355287">
      <w:pPr>
        <w:rPr>
          <w:rFonts w:ascii="Times New Roman" w:hAnsi="Times New Roman" w:cs="Times New Roman"/>
          <w:sz w:val="24"/>
          <w:szCs w:val="24"/>
        </w:rPr>
      </w:pPr>
    </w:p>
    <w:p w14:paraId="1E345115" w14:textId="77777777" w:rsidR="00355287" w:rsidRPr="009563C3" w:rsidRDefault="00355287" w:rsidP="00355287">
      <w:pPr>
        <w:rPr>
          <w:rFonts w:ascii="Times New Roman" w:hAnsi="Times New Roman" w:cs="Times New Roman"/>
          <w:sz w:val="24"/>
          <w:szCs w:val="24"/>
        </w:rPr>
      </w:pPr>
    </w:p>
    <w:p w14:paraId="58175FBB" w14:textId="77777777" w:rsidR="00355287" w:rsidRPr="009563C3" w:rsidRDefault="00355287" w:rsidP="003552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C05F41" w14:textId="77777777" w:rsidR="00355287" w:rsidRPr="009563C3" w:rsidRDefault="00355287" w:rsidP="003552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3C3">
        <w:rPr>
          <w:rFonts w:ascii="Times New Roman" w:hAnsi="Times New Roman" w:cs="Times New Roman"/>
          <w:sz w:val="24"/>
          <w:szCs w:val="24"/>
        </w:rPr>
        <w:t>Секретарь  сельского Совета</w:t>
      </w:r>
    </w:p>
    <w:p w14:paraId="5612FDAE" w14:textId="77777777" w:rsidR="00355287" w:rsidRPr="009563C3" w:rsidRDefault="00355287" w:rsidP="003552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3C3">
        <w:rPr>
          <w:rFonts w:ascii="Times New Roman" w:hAnsi="Times New Roman" w:cs="Times New Roman"/>
          <w:sz w:val="24"/>
          <w:szCs w:val="24"/>
        </w:rPr>
        <w:t>Новозахаркинского МО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63C3">
        <w:rPr>
          <w:rFonts w:ascii="Times New Roman" w:hAnsi="Times New Roman" w:cs="Times New Roman"/>
          <w:sz w:val="24"/>
          <w:szCs w:val="24"/>
        </w:rPr>
        <w:t xml:space="preserve">      Галузина Т.П.</w:t>
      </w:r>
    </w:p>
    <w:p w14:paraId="319AD77A" w14:textId="77777777" w:rsidR="00355287" w:rsidRDefault="00355287" w:rsidP="00355287">
      <w:pPr>
        <w:spacing w:after="0"/>
      </w:pPr>
    </w:p>
    <w:p w14:paraId="1C491FF1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3C5B1201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0CCE85B6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69EC4652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2852A244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0527C274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615B9502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117068C3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206FBE0F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79DB0848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62D9B342" w14:textId="77777777" w:rsidR="00355287" w:rsidRDefault="00355287" w:rsidP="00355287">
      <w:pPr>
        <w:pStyle w:val="Standard"/>
        <w:rPr>
          <w:sz w:val="20"/>
          <w:szCs w:val="20"/>
        </w:rPr>
        <w:sectPr w:rsidR="00355287" w:rsidSect="00986CB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661F93">
        <w:rPr>
          <w:sz w:val="20"/>
          <w:szCs w:val="20"/>
        </w:rPr>
        <w:t xml:space="preserve">      </w:t>
      </w:r>
    </w:p>
    <w:p w14:paraId="54BEC39E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9912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Новозахаркинского МО</w:t>
      </w:r>
    </w:p>
    <w:p w14:paraId="356359AB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9912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14:paraId="3F73C3B9" w14:textId="77777777" w:rsidR="00355287" w:rsidRPr="00E93281" w:rsidRDefault="00355287" w:rsidP="00355287">
      <w:pPr>
        <w:suppressAutoHyphens/>
        <w:spacing w:after="0" w:line="240" w:lineRule="auto"/>
        <w:ind w:left="9204" w:firstLine="708"/>
        <w:rPr>
          <w:rFonts w:ascii="Times New Roman" w:eastAsia="Calibri" w:hAnsi="Times New Roman" w:cs="Times New Roman"/>
          <w:lang w:eastAsia="ar-SA"/>
        </w:rPr>
      </w:pPr>
      <w:r w:rsidRPr="00E93281">
        <w:rPr>
          <w:rFonts w:ascii="Times New Roman" w:eastAsia="Calibri" w:hAnsi="Times New Roman" w:cs="Times New Roman"/>
          <w:lang w:eastAsia="ar-SA"/>
        </w:rPr>
        <w:t>Новозахаркинского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14:paraId="57285870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О бюджете  Новозахаркинского</w:t>
      </w:r>
    </w:p>
    <w:p w14:paraId="41D59E6C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14:paraId="3B2B77FE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14:paraId="0DA70E30" w14:textId="77777777" w:rsidR="00355287" w:rsidRPr="00144646" w:rsidRDefault="00355287" w:rsidP="00355287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</w:t>
      </w:r>
      <w:r w:rsidRPr="00661F93">
        <w:t xml:space="preserve">          </w:t>
      </w:r>
      <w:r>
        <w:t xml:space="preserve">                        </w:t>
      </w:r>
    </w:p>
    <w:p w14:paraId="5CD802C7" w14:textId="77777777" w:rsidR="00355287" w:rsidRPr="00661F93" w:rsidRDefault="00355287" w:rsidP="00355287">
      <w:pPr>
        <w:pStyle w:val="Standard"/>
        <w:tabs>
          <w:tab w:val="left" w:pos="5115"/>
        </w:tabs>
        <w:jc w:val="center"/>
      </w:pPr>
      <w:r w:rsidRPr="00661F93">
        <w:rPr>
          <w:b/>
          <w:sz w:val="28"/>
          <w:szCs w:val="28"/>
        </w:rPr>
        <w:t>Администраторы источников внутреннего финансирования дефицита бюджета</w:t>
      </w:r>
    </w:p>
    <w:p w14:paraId="65EF8719" w14:textId="77777777" w:rsidR="00355287" w:rsidRPr="00661F93" w:rsidRDefault="00355287" w:rsidP="00355287">
      <w:pPr>
        <w:pStyle w:val="Standard"/>
        <w:tabs>
          <w:tab w:val="left" w:pos="3840"/>
        </w:tabs>
      </w:pPr>
      <w:r w:rsidRPr="00661F93">
        <w:rPr>
          <w:sz w:val="28"/>
          <w:szCs w:val="28"/>
        </w:rPr>
        <w:tab/>
        <w:t xml:space="preserve">               </w:t>
      </w:r>
      <w:r w:rsidRPr="00661F93">
        <w:rPr>
          <w:b/>
          <w:sz w:val="28"/>
          <w:szCs w:val="28"/>
        </w:rPr>
        <w:t>Новозахаркинского МО на</w:t>
      </w:r>
      <w:r>
        <w:rPr>
          <w:b/>
          <w:sz w:val="28"/>
          <w:szCs w:val="28"/>
        </w:rPr>
        <w:t xml:space="preserve"> 2019</w:t>
      </w:r>
      <w:r w:rsidRPr="00661F93">
        <w:rPr>
          <w:b/>
          <w:sz w:val="28"/>
          <w:szCs w:val="28"/>
        </w:rPr>
        <w:t xml:space="preserve"> год.</w:t>
      </w:r>
    </w:p>
    <w:tbl>
      <w:tblPr>
        <w:tblW w:w="153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3034"/>
        <w:gridCol w:w="7769"/>
        <w:gridCol w:w="3388"/>
      </w:tblGrid>
      <w:tr w:rsidR="00355287" w:rsidRPr="00661F93" w14:paraId="35BCBFDD" w14:textId="77777777" w:rsidTr="00DA2CA5">
        <w:trPr>
          <w:trHeight w:val="1163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BF1F" w14:textId="77777777" w:rsidR="00355287" w:rsidRPr="00661F93" w:rsidRDefault="00355287" w:rsidP="00DA2CA5">
            <w:pPr>
              <w:pStyle w:val="Standard"/>
            </w:pPr>
          </w:p>
          <w:p w14:paraId="0396D777" w14:textId="77777777" w:rsidR="00355287" w:rsidRPr="00661F93" w:rsidRDefault="00355287" w:rsidP="00DA2CA5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Коды  администраторов</w:t>
            </w:r>
          </w:p>
          <w:p w14:paraId="4CD4A37B" w14:textId="77777777" w:rsidR="00355287" w:rsidRPr="00661F93" w:rsidRDefault="00355287" w:rsidP="00DA2CA5">
            <w:pPr>
              <w:pStyle w:val="Standard"/>
              <w:rPr>
                <w:b/>
              </w:rPr>
            </w:pP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88D1" w14:textId="77777777" w:rsidR="00355287" w:rsidRPr="00661F93" w:rsidRDefault="00355287" w:rsidP="00DA2CA5">
            <w:pPr>
              <w:pStyle w:val="Standard"/>
              <w:rPr>
                <w:b/>
              </w:rPr>
            </w:pPr>
          </w:p>
          <w:p w14:paraId="07DD7952" w14:textId="77777777" w:rsidR="00355287" w:rsidRPr="00661F93" w:rsidRDefault="00355287" w:rsidP="00DA2CA5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 xml:space="preserve"> Код бюджетной</w:t>
            </w:r>
          </w:p>
          <w:p w14:paraId="5683E587" w14:textId="77777777" w:rsidR="00355287" w:rsidRPr="00661F93" w:rsidRDefault="00355287" w:rsidP="00DA2CA5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классификации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425D" w14:textId="77777777" w:rsidR="00355287" w:rsidRPr="00661F93" w:rsidRDefault="00355287" w:rsidP="00DA2CA5">
            <w:pPr>
              <w:pStyle w:val="Standard"/>
              <w:rPr>
                <w:b/>
              </w:rPr>
            </w:pPr>
          </w:p>
          <w:p w14:paraId="0743A6DB" w14:textId="77777777" w:rsidR="00355287" w:rsidRPr="00661F93" w:rsidRDefault="00355287" w:rsidP="00DA2CA5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 xml:space="preserve">                                           Наименование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4D475" w14:textId="77777777" w:rsidR="00355287" w:rsidRPr="00661F93" w:rsidRDefault="00355287" w:rsidP="00DA2CA5">
            <w:pPr>
              <w:pStyle w:val="Standard"/>
            </w:pPr>
          </w:p>
          <w:p w14:paraId="3C376F7C" w14:textId="77777777" w:rsidR="00355287" w:rsidRPr="00661F93" w:rsidRDefault="00355287" w:rsidP="00DA2CA5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Администраторы   доходов</w:t>
            </w:r>
          </w:p>
        </w:tc>
      </w:tr>
      <w:tr w:rsidR="00355287" w:rsidRPr="00661F93" w14:paraId="03FF19B0" w14:textId="77777777" w:rsidTr="00DA2CA5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956A1" w14:textId="77777777" w:rsidR="00355287" w:rsidRPr="00661F93" w:rsidRDefault="00355287" w:rsidP="00DA2CA5">
            <w:pPr>
              <w:pStyle w:val="Standard"/>
            </w:pPr>
            <w:r w:rsidRPr="00661F93">
              <w:rPr>
                <w:b/>
              </w:rPr>
              <w:t xml:space="preserve">         </w:t>
            </w:r>
            <w:r w:rsidRPr="00661F93">
              <w:t xml:space="preserve">                            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D340E" w14:textId="77777777" w:rsidR="00355287" w:rsidRPr="00661F93" w:rsidRDefault="00355287" w:rsidP="00DA2CA5">
            <w:pPr>
              <w:pStyle w:val="Standard"/>
            </w:pPr>
            <w:r w:rsidRPr="00661F93">
              <w:rPr>
                <w:b/>
              </w:rPr>
              <w:t xml:space="preserve"> </w:t>
            </w:r>
            <w:r w:rsidRPr="00661F93">
              <w:t>01 01 00 00 10 0000 710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E78E" w14:textId="77777777" w:rsidR="00355287" w:rsidRPr="00661F93" w:rsidRDefault="00355287" w:rsidP="00DA2CA5">
            <w:pPr>
              <w:pStyle w:val="Standard"/>
            </w:pPr>
            <w:r w:rsidRPr="00661F93">
              <w:t xml:space="preserve">Размещение </w:t>
            </w:r>
            <w:r>
              <w:t xml:space="preserve">муниципальных </w:t>
            </w:r>
            <w:r w:rsidRPr="00661F93">
              <w:t>ценных бумаг</w:t>
            </w:r>
            <w:r>
              <w:t xml:space="preserve"> сельских </w:t>
            </w:r>
            <w:r w:rsidRPr="00661F93">
              <w:t xml:space="preserve"> поселений, номинальная стоимость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370F" w14:textId="77777777" w:rsidR="00355287" w:rsidRPr="00661F93" w:rsidRDefault="00355287" w:rsidP="00DA2CA5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55287" w:rsidRPr="00661F93" w14:paraId="42BD50AB" w14:textId="77777777" w:rsidTr="00DA2CA5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9233E" w14:textId="77777777" w:rsidR="00355287" w:rsidRPr="00661F93" w:rsidRDefault="00355287" w:rsidP="00DA2CA5">
            <w:pPr>
              <w:pStyle w:val="Standard"/>
            </w:pPr>
            <w:r w:rsidRPr="00661F93">
              <w:t>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9E51A" w14:textId="77777777" w:rsidR="00355287" w:rsidRPr="00661F93" w:rsidRDefault="00355287" w:rsidP="00DA2CA5">
            <w:pPr>
              <w:pStyle w:val="Standard"/>
            </w:pPr>
            <w:r w:rsidRPr="00661F93">
              <w:t>01 01 00 00 10 0000 810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6FFB8" w14:textId="77777777" w:rsidR="00355287" w:rsidRPr="00661F93" w:rsidRDefault="00355287" w:rsidP="00DA2CA5">
            <w:pPr>
              <w:pStyle w:val="Standard"/>
            </w:pPr>
            <w:r w:rsidRPr="00661F93">
              <w:t>Погашение</w:t>
            </w:r>
            <w:r>
              <w:t xml:space="preserve"> муниципальных </w:t>
            </w:r>
            <w:r w:rsidRPr="00661F93">
              <w:t xml:space="preserve"> ценных бумаг </w:t>
            </w:r>
            <w:r>
              <w:t xml:space="preserve">сельских </w:t>
            </w:r>
            <w:r w:rsidRPr="00661F93">
              <w:t>поселений, номинальная стоимость 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D178E" w14:textId="77777777" w:rsidR="00355287" w:rsidRPr="00661F93" w:rsidRDefault="00355287" w:rsidP="00DA2CA5">
            <w:pPr>
              <w:pStyle w:val="Standard"/>
            </w:pPr>
            <w:r w:rsidRPr="00661F93">
              <w:t>Финансовое управление  администрации Духовницкого муниципального района Саратовской области</w:t>
            </w:r>
          </w:p>
        </w:tc>
      </w:tr>
      <w:tr w:rsidR="00355287" w:rsidRPr="00661F93" w14:paraId="4B782160" w14:textId="77777777" w:rsidTr="00DA2CA5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C7ECB" w14:textId="77777777" w:rsidR="00355287" w:rsidRPr="00661F93" w:rsidRDefault="00355287" w:rsidP="00DA2CA5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935B3" w14:textId="77777777" w:rsidR="00355287" w:rsidRPr="00661F93" w:rsidRDefault="00355287" w:rsidP="00DA2CA5">
            <w:pPr>
              <w:pStyle w:val="Standard"/>
            </w:pPr>
            <w:r w:rsidRPr="00661F93">
              <w:t>01 02 00 00 10 0000 710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DC28F" w14:textId="77777777" w:rsidR="00355287" w:rsidRPr="00661F93" w:rsidRDefault="00355287" w:rsidP="00DA2CA5">
            <w:pPr>
              <w:pStyle w:val="Standard"/>
            </w:pPr>
            <w:r w:rsidRPr="00661F93">
              <w:t xml:space="preserve">Получение кредитов от кредитных организаций бюджетами </w:t>
            </w:r>
            <w:r>
              <w:t xml:space="preserve">сельских </w:t>
            </w:r>
            <w:r w:rsidRPr="00661F93">
              <w:t>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DBA11" w14:textId="77777777" w:rsidR="00355287" w:rsidRPr="00661F93" w:rsidRDefault="00355287" w:rsidP="00DA2CA5">
            <w:pPr>
              <w:pStyle w:val="Standard"/>
            </w:pPr>
            <w:r w:rsidRPr="00661F93">
              <w:t>Финансовое  управление администрации Духовницкого муниципального района Саратовской области</w:t>
            </w:r>
          </w:p>
        </w:tc>
      </w:tr>
      <w:tr w:rsidR="00355287" w:rsidRPr="00661F93" w14:paraId="0F689C6F" w14:textId="77777777" w:rsidTr="00DA2CA5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3BD0" w14:textId="77777777" w:rsidR="00355287" w:rsidRPr="00661F93" w:rsidRDefault="00355287" w:rsidP="00DA2CA5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46F89" w14:textId="77777777" w:rsidR="00355287" w:rsidRPr="00661F93" w:rsidRDefault="00355287" w:rsidP="00DA2CA5">
            <w:pPr>
              <w:pStyle w:val="Standard"/>
            </w:pPr>
            <w:r w:rsidRPr="00661F93">
              <w:t>01 02 00 00 10 0000 810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78D7F" w14:textId="77777777" w:rsidR="00355287" w:rsidRPr="00661F93" w:rsidRDefault="00355287" w:rsidP="00DA2CA5">
            <w:pPr>
              <w:pStyle w:val="Standard"/>
            </w:pPr>
            <w:r w:rsidRPr="00661F93"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C19DA" w14:textId="77777777" w:rsidR="00355287" w:rsidRPr="00661F93" w:rsidRDefault="00355287" w:rsidP="00DA2CA5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55287" w:rsidRPr="00661F93" w14:paraId="7A378857" w14:textId="77777777" w:rsidTr="00DA2CA5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18CE" w14:textId="77777777" w:rsidR="00355287" w:rsidRPr="00661F93" w:rsidRDefault="00355287" w:rsidP="00DA2CA5">
            <w:pPr>
              <w:pStyle w:val="Standard"/>
            </w:pPr>
            <w:r w:rsidRPr="00661F93">
              <w:lastRenderedPageBreak/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25F72" w14:textId="77777777" w:rsidR="00355287" w:rsidRPr="00661F93" w:rsidRDefault="00355287" w:rsidP="00DA2CA5">
            <w:pPr>
              <w:pStyle w:val="Standard"/>
            </w:pPr>
            <w:r w:rsidRPr="00661F93">
              <w:t>01 03 01 00 10 0000 710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44C44" w14:textId="77777777" w:rsidR="00355287" w:rsidRPr="00661F93" w:rsidRDefault="00355287" w:rsidP="00DA2CA5">
            <w:pPr>
              <w:pStyle w:val="Standard"/>
            </w:pPr>
            <w:r w:rsidRPr="00661F93">
              <w:t xml:space="preserve"> Получение кредитов от других бюджетов бюджетной системы Российской Федерации бюджетами </w:t>
            </w:r>
            <w:r>
              <w:t xml:space="preserve">сельских </w:t>
            </w:r>
            <w:r w:rsidRPr="00661F93">
              <w:t>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E9ADB" w14:textId="77777777" w:rsidR="00355287" w:rsidRPr="00661F93" w:rsidRDefault="00355287" w:rsidP="00DA2CA5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55287" w:rsidRPr="00661F93" w14:paraId="46D073ED" w14:textId="77777777" w:rsidTr="00DA2CA5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66811" w14:textId="77777777" w:rsidR="00355287" w:rsidRPr="00661F93" w:rsidRDefault="00355287" w:rsidP="00DA2CA5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334C2" w14:textId="77777777" w:rsidR="00355287" w:rsidRPr="00661F93" w:rsidRDefault="00355287" w:rsidP="00DA2CA5">
            <w:pPr>
              <w:pStyle w:val="Standard"/>
            </w:pPr>
            <w:r w:rsidRPr="00661F93">
              <w:t>01 03 01 00 10 0000 810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BD57D" w14:textId="77777777" w:rsidR="00355287" w:rsidRPr="00661F93" w:rsidRDefault="00355287" w:rsidP="00DA2CA5">
            <w:pPr>
              <w:pStyle w:val="Standard"/>
            </w:pPr>
            <w:r w:rsidRPr="00661F93">
              <w:t>Погашение бюджетами</w:t>
            </w:r>
            <w:r>
              <w:t xml:space="preserve"> сельских </w:t>
            </w:r>
            <w:r w:rsidRPr="00661F93">
              <w:t xml:space="preserve">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9DC2C" w14:textId="77777777" w:rsidR="00355287" w:rsidRPr="00661F93" w:rsidRDefault="00355287" w:rsidP="00DA2CA5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55287" w:rsidRPr="00661F93" w14:paraId="376DBE9E" w14:textId="77777777" w:rsidTr="00DA2CA5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C332C" w14:textId="77777777" w:rsidR="00355287" w:rsidRPr="00661F93" w:rsidRDefault="00355287" w:rsidP="00DA2CA5">
            <w:pPr>
              <w:pStyle w:val="Standard"/>
            </w:pPr>
            <w:r w:rsidRPr="00661F93">
              <w:t xml:space="preserve">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40449" w14:textId="77777777" w:rsidR="00355287" w:rsidRPr="00661F93" w:rsidRDefault="00355287" w:rsidP="00DA2CA5">
            <w:pPr>
              <w:pStyle w:val="Standard"/>
            </w:pPr>
            <w:r w:rsidRPr="00661F93">
              <w:t>01 05 02 01 10 0000 610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5548B" w14:textId="77777777" w:rsidR="00355287" w:rsidRPr="00661F93" w:rsidRDefault="00355287" w:rsidP="00DA2CA5">
            <w:pPr>
              <w:pStyle w:val="Standard"/>
            </w:pPr>
            <w:r w:rsidRPr="00661F93">
              <w:t xml:space="preserve">Уменьшение прочих  остатков денежных средств бюджетов </w:t>
            </w:r>
            <w:r>
              <w:t xml:space="preserve">сельских </w:t>
            </w:r>
            <w:r w:rsidRPr="00661F93">
              <w:t>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FAE3" w14:textId="77777777" w:rsidR="00355287" w:rsidRPr="00661F93" w:rsidRDefault="00355287" w:rsidP="00DA2CA5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55287" w:rsidRPr="00661F93" w14:paraId="62B16058" w14:textId="77777777" w:rsidTr="00DA2CA5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6794F" w14:textId="77777777" w:rsidR="00355287" w:rsidRPr="00661F93" w:rsidRDefault="00355287" w:rsidP="00DA2CA5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8913C" w14:textId="77777777" w:rsidR="00355287" w:rsidRPr="00661F93" w:rsidRDefault="00355287" w:rsidP="00DA2CA5">
            <w:pPr>
              <w:pStyle w:val="Standard"/>
            </w:pPr>
            <w:r w:rsidRPr="00661F93">
              <w:t>01 06 01 00 10 0000 630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873DB" w14:textId="77777777" w:rsidR="00355287" w:rsidRPr="00661F93" w:rsidRDefault="00355287" w:rsidP="00DA2CA5">
            <w:pPr>
              <w:pStyle w:val="Standard"/>
            </w:pPr>
            <w:r w:rsidRPr="00661F93">
              <w:t xml:space="preserve">Средства от продажи акций и иных форм участия в капитале, находящихся в собственности бюджетов </w:t>
            </w:r>
            <w:r>
              <w:t xml:space="preserve">сельских </w:t>
            </w:r>
            <w:r w:rsidRPr="00661F93">
              <w:t>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4FDA" w14:textId="77777777" w:rsidR="00355287" w:rsidRPr="00661F93" w:rsidRDefault="00355287" w:rsidP="00DA2CA5">
            <w:pPr>
              <w:pStyle w:val="Standard"/>
            </w:pPr>
            <w:r w:rsidRPr="00661F93">
              <w:t>Администрация Духовницкого муниципального района</w:t>
            </w:r>
          </w:p>
        </w:tc>
      </w:tr>
      <w:tr w:rsidR="00355287" w:rsidRPr="00661F93" w14:paraId="6D3AE45E" w14:textId="77777777" w:rsidTr="00DA2CA5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9FD70" w14:textId="77777777" w:rsidR="00355287" w:rsidRPr="00661F93" w:rsidRDefault="00355287" w:rsidP="00DA2CA5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C99FC" w14:textId="77777777" w:rsidR="00355287" w:rsidRPr="00661F93" w:rsidRDefault="00355287" w:rsidP="00DA2CA5">
            <w:pPr>
              <w:pStyle w:val="Standard"/>
            </w:pPr>
            <w:r w:rsidRPr="00661F93">
              <w:t>01 06 04 00 10 0000 810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C52C2" w14:textId="77777777" w:rsidR="00355287" w:rsidRPr="00661F93" w:rsidRDefault="00355287" w:rsidP="00DA2CA5">
            <w:pPr>
              <w:pStyle w:val="Standard"/>
            </w:pPr>
            <w:r w:rsidRPr="00661F93">
              <w:t xml:space="preserve">Исполнение </w:t>
            </w:r>
            <w:r>
              <w:t xml:space="preserve">муниципальных </w:t>
            </w:r>
            <w:r w:rsidRPr="00661F93">
              <w:t xml:space="preserve">гарантий </w:t>
            </w:r>
            <w:r>
              <w:t xml:space="preserve">сельских </w:t>
            </w:r>
            <w:r w:rsidRPr="00661F93">
              <w:t>поселений в 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 требования   бенефициара к принципалу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99C4" w14:textId="77777777" w:rsidR="00355287" w:rsidRPr="00661F93" w:rsidRDefault="00355287" w:rsidP="00DA2CA5">
            <w:pPr>
              <w:pStyle w:val="Standard"/>
            </w:pPr>
            <w:r w:rsidRPr="00661F93">
              <w:t>Финансовое управления администрации Духовницкого муниципального района Саратовской области</w:t>
            </w:r>
          </w:p>
        </w:tc>
      </w:tr>
      <w:tr w:rsidR="00355287" w:rsidRPr="00661F93" w14:paraId="49A0AB4F" w14:textId="77777777" w:rsidTr="00DA2CA5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7E722" w14:textId="77777777" w:rsidR="00355287" w:rsidRPr="00661F93" w:rsidRDefault="00355287" w:rsidP="00DA2CA5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B5ED" w14:textId="77777777" w:rsidR="00355287" w:rsidRPr="00661F93" w:rsidRDefault="00355287" w:rsidP="00DA2CA5">
            <w:pPr>
              <w:pStyle w:val="Standard"/>
            </w:pPr>
            <w:r w:rsidRPr="00661F93">
              <w:t>01 06 06 00 10 0000 710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2363E" w14:textId="77777777" w:rsidR="00355287" w:rsidRPr="00661F93" w:rsidRDefault="00355287" w:rsidP="00DA2CA5">
            <w:pPr>
              <w:pStyle w:val="Standard"/>
            </w:pPr>
            <w:r w:rsidRPr="00661F93">
              <w:t>Привлечение прочих источников внутреннего финансового дефицита  бюджетов</w:t>
            </w:r>
            <w:r>
              <w:t xml:space="preserve"> сельских </w:t>
            </w:r>
            <w:r w:rsidRPr="00661F93">
              <w:t xml:space="preserve">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7A6A3" w14:textId="77777777" w:rsidR="00355287" w:rsidRPr="00661F93" w:rsidRDefault="00355287" w:rsidP="00DA2CA5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55287" w:rsidRPr="00661F93" w14:paraId="50A3DA2E" w14:textId="77777777" w:rsidTr="00DA2CA5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8C559" w14:textId="77777777" w:rsidR="00355287" w:rsidRPr="00661F93" w:rsidRDefault="00355287" w:rsidP="00DA2CA5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C465" w14:textId="77777777" w:rsidR="00355287" w:rsidRPr="00661F93" w:rsidRDefault="00355287" w:rsidP="00DA2CA5">
            <w:pPr>
              <w:pStyle w:val="Standard"/>
            </w:pPr>
            <w:r w:rsidRPr="00661F93">
              <w:t>01 06 06 00 10 0000 810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62119" w14:textId="77777777" w:rsidR="00355287" w:rsidRPr="00661F93" w:rsidRDefault="00355287" w:rsidP="00DA2CA5">
            <w:pPr>
              <w:pStyle w:val="Standard"/>
            </w:pPr>
            <w:r w:rsidRPr="00661F93">
              <w:t xml:space="preserve">Погашение обязательств за счет прочих источников внутреннего  финансирования дефицита бюджетов </w:t>
            </w:r>
            <w:r>
              <w:t xml:space="preserve">сельских </w:t>
            </w:r>
            <w:r w:rsidRPr="00661F93">
              <w:t>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07DB9" w14:textId="77777777" w:rsidR="00355287" w:rsidRPr="00661F93" w:rsidRDefault="00355287" w:rsidP="00DA2CA5">
            <w:pPr>
              <w:pStyle w:val="Standard"/>
            </w:pPr>
            <w:r w:rsidRPr="00661F93">
              <w:t xml:space="preserve">Финансовое управление администрации Духовницкого муниципального района Саратовской области  </w:t>
            </w:r>
          </w:p>
        </w:tc>
      </w:tr>
    </w:tbl>
    <w:p w14:paraId="38F5E47D" w14:textId="77777777" w:rsidR="00355287" w:rsidRPr="00661F93" w:rsidRDefault="00355287" w:rsidP="00355287">
      <w:pPr>
        <w:pStyle w:val="Standard"/>
      </w:pPr>
      <w:r w:rsidRPr="00661F93">
        <w:t xml:space="preserve">               </w:t>
      </w:r>
    </w:p>
    <w:p w14:paraId="4C4B6EB8" w14:textId="77777777" w:rsidR="00355287" w:rsidRDefault="00355287" w:rsidP="00355287">
      <w:pPr>
        <w:pStyle w:val="Standard"/>
      </w:pPr>
      <w:r w:rsidRPr="00661F93">
        <w:t xml:space="preserve">Секретарь сельского Совета  </w:t>
      </w:r>
    </w:p>
    <w:p w14:paraId="04E3647C" w14:textId="77777777" w:rsidR="00355287" w:rsidRPr="00661F93" w:rsidRDefault="00355287" w:rsidP="00355287">
      <w:pPr>
        <w:pStyle w:val="Standard"/>
      </w:pPr>
      <w:r w:rsidRPr="00661F93">
        <w:t xml:space="preserve">Новозахаркинского МО                                    </w:t>
      </w:r>
      <w:r>
        <w:t xml:space="preserve">                                                                                                                                Галузина Т.П.</w:t>
      </w:r>
    </w:p>
    <w:p w14:paraId="2292A225" w14:textId="77777777" w:rsidR="00355287" w:rsidRDefault="00355287" w:rsidP="00355287">
      <w:pPr>
        <w:sectPr w:rsidR="00355287" w:rsidSect="003A73DA">
          <w:pgSz w:w="16838" w:h="11906" w:orient="landscape"/>
          <w:pgMar w:top="1247" w:right="964" w:bottom="1077" w:left="964" w:header="709" w:footer="709" w:gutter="0"/>
          <w:cols w:space="708"/>
          <w:docGrid w:linePitch="360"/>
        </w:sectPr>
      </w:pPr>
    </w:p>
    <w:p w14:paraId="6E6328A6" w14:textId="77777777" w:rsidR="00355287" w:rsidRDefault="00355287" w:rsidP="00355287"/>
    <w:p w14:paraId="6D1B65E2" w14:textId="77777777" w:rsidR="00355287" w:rsidRDefault="00355287" w:rsidP="00355287"/>
    <w:p w14:paraId="4F20796D" w14:textId="77777777" w:rsidR="00355287" w:rsidRDefault="00355287" w:rsidP="00355287">
      <w:pPr>
        <w:pStyle w:val="Standard"/>
        <w:sectPr w:rsidR="00355287" w:rsidSect="00114E35">
          <w:pgSz w:w="11906" w:h="16838"/>
          <w:pgMar w:top="964" w:right="1077" w:bottom="964" w:left="1247" w:header="709" w:footer="709" w:gutter="0"/>
          <w:cols w:space="708"/>
          <w:docGrid w:linePitch="360"/>
        </w:sectPr>
      </w:pPr>
      <w:r w:rsidRPr="00661F93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>
        <w:t xml:space="preserve">    </w:t>
      </w:r>
      <w:r w:rsidRPr="00045F65">
        <w:t xml:space="preserve">   </w:t>
      </w:r>
      <w:r>
        <w:t xml:space="preserve">                                                                                                                                                   </w:t>
      </w:r>
    </w:p>
    <w:p w14:paraId="2BDF1AD9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Новозахаркинского МО</w:t>
      </w:r>
    </w:p>
    <w:p w14:paraId="2915BEEA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7080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14:paraId="4249E6CE" w14:textId="77777777" w:rsidR="00355287" w:rsidRPr="00E93281" w:rsidRDefault="00355287" w:rsidP="00355287">
      <w:pPr>
        <w:suppressAutoHyphens/>
        <w:spacing w:after="0" w:line="240" w:lineRule="auto"/>
        <w:ind w:left="7080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Новозахаркинского  МО</w:t>
      </w:r>
      <w:r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14:paraId="282857D6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О бюджете  Новозахаркинского</w:t>
      </w:r>
    </w:p>
    <w:p w14:paraId="2EBE6EE8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14:paraId="5AB17CAB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14:paraId="66088369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14:paraId="6FA6446F" w14:textId="77777777" w:rsidR="00355287" w:rsidRPr="00045F65" w:rsidRDefault="00355287" w:rsidP="00355287">
      <w:pPr>
        <w:pStyle w:val="Standard"/>
        <w:tabs>
          <w:tab w:val="left" w:pos="10335"/>
        </w:tabs>
      </w:pPr>
    </w:p>
    <w:p w14:paraId="589C48BD" w14:textId="77777777" w:rsidR="00355287" w:rsidRDefault="00355287" w:rsidP="00355287">
      <w:pPr>
        <w:pStyle w:val="Standard"/>
        <w:tabs>
          <w:tab w:val="left" w:pos="1033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9F6295" w14:textId="77777777" w:rsidR="00355287" w:rsidRPr="005051A7" w:rsidRDefault="00355287" w:rsidP="00355287">
      <w:pPr>
        <w:pStyle w:val="Standard"/>
        <w:tabs>
          <w:tab w:val="left" w:pos="10335"/>
        </w:tabs>
        <w:jc w:val="center"/>
        <w:rPr>
          <w:b/>
        </w:rPr>
      </w:pPr>
      <w:r w:rsidRPr="005051A7">
        <w:rPr>
          <w:b/>
        </w:rPr>
        <w:t>Администраторы  доходных источников Новозахаркинского муниципального образования на 201</w:t>
      </w:r>
      <w:r>
        <w:rPr>
          <w:b/>
        </w:rPr>
        <w:t xml:space="preserve">9 </w:t>
      </w:r>
      <w:r w:rsidRPr="005051A7">
        <w:rPr>
          <w:b/>
        </w:rPr>
        <w:t>год.</w:t>
      </w:r>
    </w:p>
    <w:p w14:paraId="4395EBDC" w14:textId="77777777" w:rsidR="00355287" w:rsidRDefault="00355287" w:rsidP="00355287">
      <w:pPr>
        <w:rPr>
          <w:rFonts w:ascii="Times New Roman" w:hAnsi="Times New Roman"/>
          <w:b/>
          <w:sz w:val="28"/>
        </w:rPr>
      </w:pPr>
    </w:p>
    <w:tbl>
      <w:tblPr>
        <w:tblW w:w="1488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7229"/>
        <w:gridCol w:w="3544"/>
      </w:tblGrid>
      <w:tr w:rsidR="00355287" w14:paraId="2FA19C17" w14:textId="77777777" w:rsidTr="00DA2CA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628F7" w14:textId="77777777" w:rsidR="00355287" w:rsidRDefault="00355287" w:rsidP="00DA2CA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админист-ратора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E87F6" w14:textId="77777777" w:rsidR="00355287" w:rsidRDefault="00355287" w:rsidP="00DA2CA5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  <w:p w14:paraId="2612C85A" w14:textId="77777777" w:rsidR="00355287" w:rsidRDefault="00355287" w:rsidP="00DA2CA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бюджетной классификации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CF252" w14:textId="77777777" w:rsidR="00355287" w:rsidRDefault="00355287" w:rsidP="00DA2CA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5091485" w14:textId="77777777" w:rsidR="00355287" w:rsidRDefault="00355287" w:rsidP="00DA2CA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  <w:p w14:paraId="58651F43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D2B3A" w14:textId="77777777" w:rsidR="00355287" w:rsidRDefault="00355287" w:rsidP="00DA2CA5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  <w:p w14:paraId="09201A67" w14:textId="77777777" w:rsidR="00355287" w:rsidRDefault="00355287" w:rsidP="00DA2CA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администратора</w:t>
            </w:r>
          </w:p>
        </w:tc>
      </w:tr>
      <w:tr w:rsidR="00355287" w14:paraId="1E4A1007" w14:textId="77777777" w:rsidTr="00DA2CA5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DDA72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23B2D" w14:textId="77777777" w:rsidR="00355287" w:rsidRDefault="00355287" w:rsidP="00DA2CA5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1 08 04020 01 1000 110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51F8A" w14:textId="77777777" w:rsidR="00355287" w:rsidRDefault="00355287" w:rsidP="00DA2C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7C415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55287" w14:paraId="14781C5B" w14:textId="77777777" w:rsidTr="00DA2CA5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5B170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4E7CF" w14:textId="77777777" w:rsidR="00355287" w:rsidRDefault="00355287" w:rsidP="00DA2CA5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108 04020 01 4000 110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DCD09" w14:textId="77777777" w:rsidR="00355287" w:rsidRDefault="00355287" w:rsidP="00DA2C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FAE21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55287" w14:paraId="21539AF8" w14:textId="77777777" w:rsidTr="00DA2CA5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485E8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1ED9E" w14:textId="77777777" w:rsidR="00355287" w:rsidRDefault="00355287" w:rsidP="00DA2CA5">
            <w:pPr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1 11 05025 10 0000 120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5CC84" w14:textId="77777777" w:rsidR="00355287" w:rsidRDefault="00355287" w:rsidP="00DA2C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земельных участков муниципальных бюджетных и автономных учреждений)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3E98D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Администрация  Духовницкого муниципального района</w:t>
            </w:r>
          </w:p>
        </w:tc>
      </w:tr>
      <w:tr w:rsidR="00355287" w14:paraId="41091E2E" w14:textId="77777777" w:rsidTr="00DA2CA5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CE048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4E8DF" w14:textId="77777777" w:rsidR="00355287" w:rsidRDefault="00355287" w:rsidP="00DA2CA5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1 11 05035 10 0000 120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68E20" w14:textId="77777777" w:rsidR="00355287" w:rsidRDefault="00355287" w:rsidP="00DA2C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сдачи в аренду имущества, находящегося в оперативном управлении  органов  управления сельских поселений 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736AB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55287" w14:paraId="78BB7CFA" w14:textId="77777777" w:rsidTr="00DA2CA5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79F4F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74FF3" w14:textId="77777777" w:rsidR="00355287" w:rsidRDefault="00355287" w:rsidP="00DA2CA5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11302995 10 0000 130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2E43D" w14:textId="77777777" w:rsidR="00355287" w:rsidRDefault="00355287" w:rsidP="00DA2C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AAC2A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55287" w14:paraId="74D27C3E" w14:textId="77777777" w:rsidTr="00DA2CA5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68C17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91F34" w14:textId="77777777" w:rsidR="00355287" w:rsidRDefault="00355287" w:rsidP="00DA2CA5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114 02052 10 0000 410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EE75C" w14:textId="77777777" w:rsidR="00355287" w:rsidRPr="002E7DBE" w:rsidRDefault="00355287" w:rsidP="00DA2CA5">
            <w:pPr>
              <w:rPr>
                <w:rFonts w:ascii="Times New Roman" w:hAnsi="Times New Roman"/>
                <w:sz w:val="24"/>
                <w:szCs w:val="24"/>
              </w:rPr>
            </w:pPr>
            <w:r w:rsidRPr="002E7DBE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 </w:t>
            </w:r>
            <w:r w:rsidRPr="002E7DBE">
              <w:rPr>
                <w:rFonts w:ascii="Times New Roman" w:hAnsi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E6341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55287" w14:paraId="35F9D455" w14:textId="77777777" w:rsidTr="00DA2CA5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5493D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78698" w14:textId="77777777" w:rsidR="00355287" w:rsidRDefault="00355287" w:rsidP="00DA2CA5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114 02052 10 0000 440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36277" w14:textId="77777777" w:rsidR="00355287" w:rsidRPr="001841D8" w:rsidRDefault="00355287" w:rsidP="00DA2CA5">
            <w:pPr>
              <w:rPr>
                <w:rFonts w:ascii="Times New Roman" w:hAnsi="Times New Roman"/>
                <w:sz w:val="24"/>
                <w:szCs w:val="24"/>
              </w:rPr>
            </w:pPr>
            <w:r w:rsidRPr="001841D8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</w:t>
            </w:r>
            <w:r w:rsidRPr="001841D8">
              <w:rPr>
                <w:rFonts w:ascii="Times New Roman" w:hAnsi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542A0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55287" w14:paraId="07B73DB9" w14:textId="77777777" w:rsidTr="00DA2CA5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3A369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0C784" w14:textId="77777777" w:rsidR="00355287" w:rsidRDefault="00355287" w:rsidP="00DA2CA5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114 06025 10 0000 430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2DAA8" w14:textId="77777777" w:rsidR="00355287" w:rsidRPr="00136D97" w:rsidRDefault="00355287" w:rsidP="00DA2CA5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B58B7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Духовницкого муниципального района</w:t>
            </w:r>
          </w:p>
        </w:tc>
      </w:tr>
      <w:tr w:rsidR="00355287" w14:paraId="7E4EC7AA" w14:textId="77777777" w:rsidTr="00DA2CA5">
        <w:trPr>
          <w:trHeight w:val="101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7A27F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1B621" w14:textId="77777777" w:rsidR="00355287" w:rsidRDefault="00355287" w:rsidP="00DA2CA5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115 02050 10 0000 140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50194" w14:textId="77777777" w:rsidR="00355287" w:rsidRDefault="00355287" w:rsidP="00DA2C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A72B2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Духовницкого муниципального района</w:t>
            </w:r>
          </w:p>
        </w:tc>
      </w:tr>
      <w:tr w:rsidR="00355287" w14:paraId="5F55389F" w14:textId="77777777" w:rsidTr="00DA2CA5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EBD05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630D2" w14:textId="77777777" w:rsidR="00355287" w:rsidRDefault="00355287" w:rsidP="00DA2CA5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116 18050 10 0000 140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BD77C" w14:textId="77777777" w:rsidR="00355287" w:rsidRDefault="00355287" w:rsidP="00DA2C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Денежные взыскания (штрафы) за нарушение бюджетного законодательства ( в части  бюджетов сельских поселений)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678CE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55287" w14:paraId="40F5AC11" w14:textId="77777777" w:rsidTr="00DA2CA5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A1808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8D6CD" w14:textId="77777777" w:rsidR="00355287" w:rsidRDefault="00355287" w:rsidP="00DA2CA5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116 51040 02 0000 140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565E4" w14:textId="77777777" w:rsidR="00355287" w:rsidRDefault="00355287" w:rsidP="00DA2C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2B991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Духовницкого муниципального района</w:t>
            </w:r>
          </w:p>
        </w:tc>
      </w:tr>
      <w:tr w:rsidR="00355287" w14:paraId="57A29DD9" w14:textId="77777777" w:rsidTr="00DA2CA5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6F174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9AA7B" w14:textId="77777777" w:rsidR="00355287" w:rsidRDefault="00355287" w:rsidP="00DA2CA5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116 90050 10 0000 140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E2B7D" w14:textId="77777777" w:rsidR="00355287" w:rsidRPr="00332BCD" w:rsidRDefault="00355287" w:rsidP="00DA2CA5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74F86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55287" w14:paraId="1F5C5AB8" w14:textId="77777777" w:rsidTr="00DA2CA5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E6354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54AA8" w14:textId="77777777" w:rsidR="00355287" w:rsidRDefault="00355287" w:rsidP="00DA2CA5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F143" w14:textId="77777777" w:rsidR="00355287" w:rsidRDefault="00355287" w:rsidP="00DA2C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D7633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55287" w14:paraId="26D27FD4" w14:textId="77777777" w:rsidTr="00DA2CA5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116AB" w14:textId="77777777" w:rsidR="00355287" w:rsidRPr="0003580B" w:rsidRDefault="00355287" w:rsidP="00DA2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F5F15" w14:textId="77777777" w:rsidR="00355287" w:rsidRDefault="00355287" w:rsidP="00DA2CA5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F94F9" w14:textId="77777777" w:rsidR="00355287" w:rsidRDefault="00355287" w:rsidP="00DA2C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30778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55287" w14:paraId="06C24192" w14:textId="77777777" w:rsidTr="00DA2CA5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EBDCE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48737" w14:textId="77777777" w:rsidR="00355287" w:rsidRDefault="00355287" w:rsidP="00DA2CA5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117 02000 10 0000 180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41ABB" w14:textId="77777777" w:rsidR="00355287" w:rsidRDefault="00355287" w:rsidP="00DA2C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 ( по обязательствам, возникшим до 1 января 2008 года)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231ED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Духовницкого муниципального района </w:t>
            </w:r>
          </w:p>
        </w:tc>
      </w:tr>
      <w:tr w:rsidR="00355287" w14:paraId="4509BA4E" w14:textId="77777777" w:rsidTr="00DA2CA5">
        <w:trPr>
          <w:trHeight w:val="69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A23E0" w14:textId="77777777" w:rsidR="00355287" w:rsidRPr="0003580B" w:rsidRDefault="00355287" w:rsidP="00DA2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F3E29" w14:textId="77777777" w:rsidR="00355287" w:rsidRDefault="00355287" w:rsidP="00DA2CA5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117 05050 10 0000 180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0996B" w14:textId="77777777" w:rsidR="00355287" w:rsidRDefault="00355287" w:rsidP="00DA2C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Прочие неналоговые доходы   бюджетов сельских поселений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A4E46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55287" w14:paraId="68985B1F" w14:textId="77777777" w:rsidTr="00DA2CA5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D2B50" w14:textId="77777777" w:rsidR="00355287" w:rsidRPr="00932D19" w:rsidRDefault="00355287" w:rsidP="00DA2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361E5" w14:textId="77777777" w:rsidR="00355287" w:rsidRDefault="00355287" w:rsidP="00DA2CA5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2 02 15001 10 0002 150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F731E" w14:textId="77777777" w:rsidR="00355287" w:rsidRDefault="00355287" w:rsidP="00DA2C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 бюджетам сельских поселений на выравнивание бюджетной обеспеченности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03971" w14:textId="77777777" w:rsidR="00355287" w:rsidRPr="00932D19" w:rsidRDefault="00355287" w:rsidP="00DA2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55287" w14:paraId="6A9AAC91" w14:textId="77777777" w:rsidTr="00DA2CA5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CA182" w14:textId="77777777" w:rsidR="00355287" w:rsidRPr="00932D19" w:rsidRDefault="00355287" w:rsidP="00DA2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CCBA0" w14:textId="77777777" w:rsidR="00355287" w:rsidRDefault="00355287" w:rsidP="00DA2CA5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2 02 15001 10 0001 150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C72F7" w14:textId="77777777" w:rsidR="00355287" w:rsidRDefault="00355287" w:rsidP="00DA2C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3769F" w14:textId="77777777" w:rsidR="00355287" w:rsidRPr="00932D19" w:rsidRDefault="00355287" w:rsidP="00DA2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55287" w14:paraId="79634968" w14:textId="77777777" w:rsidTr="00DA2CA5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B2BB7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8DAAE" w14:textId="77777777" w:rsidR="00355287" w:rsidRDefault="00355287" w:rsidP="00DA2CA5">
            <w:pPr>
              <w:ind w:left="-108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202 29999 10 0075 150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A1ED4" w14:textId="77777777" w:rsidR="00355287" w:rsidRPr="00485E43" w:rsidRDefault="00355287" w:rsidP="00DA2CA5">
            <w:pPr>
              <w:rPr>
                <w:rFonts w:ascii="Times New Roman" w:hAnsi="Times New Roman"/>
                <w:sz w:val="24"/>
                <w:szCs w:val="24"/>
              </w:rPr>
            </w:pPr>
            <w:r w:rsidRPr="002920B2">
              <w:rPr>
                <w:rFonts w:ascii="Times New Roman" w:hAnsi="Times New Roman"/>
                <w:sz w:val="24"/>
                <w:szCs w:val="24"/>
              </w:rPr>
              <w:t>Субсиди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920B2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сельских поселений области на обеспечение повышения оплаты труда некоторых категорий работ муниципальных учреждений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D67C8" w14:textId="77777777" w:rsidR="00355287" w:rsidRPr="0019065F" w:rsidRDefault="00355287" w:rsidP="00DA2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65F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55287" w14:paraId="210F1E89" w14:textId="77777777" w:rsidTr="00DA2CA5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40E65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91D05" w14:textId="77777777" w:rsidR="00355287" w:rsidRDefault="00355287" w:rsidP="00DA2CA5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2 02 35118 10 0000 150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B2B0C" w14:textId="77777777" w:rsidR="00355287" w:rsidRDefault="00355287" w:rsidP="00DA2C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F4A39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55287" w14:paraId="2A278494" w14:textId="77777777" w:rsidTr="00DA2CA5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33F97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B6B2E" w14:textId="77777777" w:rsidR="00355287" w:rsidRDefault="00355287" w:rsidP="00DA2CA5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2 02 40014 10 0000 150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BB00F" w14:textId="77777777" w:rsidR="00355287" w:rsidRDefault="00355287" w:rsidP="00DA2C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DFBF4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55287" w14:paraId="1DE274FB" w14:textId="77777777" w:rsidTr="00DA2CA5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5D970" w14:textId="77777777" w:rsidR="00355287" w:rsidRPr="00932D19" w:rsidRDefault="00355287" w:rsidP="00DA2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375F3" w14:textId="77777777" w:rsidR="00355287" w:rsidRDefault="00355287" w:rsidP="00DA2CA5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2 02 49999 10 0000 150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0EA6E" w14:textId="77777777" w:rsidR="00355287" w:rsidRDefault="00355287" w:rsidP="00DA2C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E612B" w14:textId="77777777" w:rsidR="00355287" w:rsidRPr="00932D19" w:rsidRDefault="00355287" w:rsidP="00DA2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55287" w14:paraId="12A2FE93" w14:textId="77777777" w:rsidTr="00DA2CA5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E8A2B" w14:textId="77777777" w:rsidR="00355287" w:rsidRPr="00932D19" w:rsidRDefault="00355287" w:rsidP="00DA2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743F4" w14:textId="77777777" w:rsidR="00355287" w:rsidRPr="00932D19" w:rsidRDefault="00355287" w:rsidP="00DA2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6A130" w14:textId="77777777" w:rsidR="00355287" w:rsidRPr="00932D19" w:rsidRDefault="00355287" w:rsidP="00DA2C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27518" w14:textId="77777777" w:rsidR="00355287" w:rsidRPr="00932D19" w:rsidRDefault="00355287" w:rsidP="00DA2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55287" w14:paraId="35FEDFA4" w14:textId="77777777" w:rsidTr="00DA2CA5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D139D" w14:textId="77777777" w:rsidR="00355287" w:rsidRPr="00932D19" w:rsidRDefault="00355287" w:rsidP="00DA2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62915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2 08 05000 10 0000 150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2C333" w14:textId="77777777" w:rsidR="00355287" w:rsidRDefault="00355287" w:rsidP="00DA2C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75AAF" w14:textId="77777777" w:rsidR="00355287" w:rsidRPr="00932D19" w:rsidRDefault="00355287" w:rsidP="00DA2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55287" w14:paraId="0713C923" w14:textId="77777777" w:rsidTr="00DA2CA5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657EB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794D4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218 60010 10 0000 150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58DA4" w14:textId="77777777" w:rsidR="00355287" w:rsidRDefault="00355287" w:rsidP="00DA2C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</w:t>
            </w:r>
            <w:r w:rsidRPr="00C73938">
              <w:rPr>
                <w:rFonts w:ascii="Times New Roman" w:hAnsi="Times New Roman"/>
                <w:sz w:val="24"/>
                <w:szCs w:val="24"/>
              </w:rPr>
              <w:t>озврат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73938">
              <w:rPr>
                <w:rFonts w:ascii="Times New Roman" w:hAnsi="Times New Roman"/>
                <w:sz w:val="24"/>
                <w:szCs w:val="24"/>
              </w:rPr>
              <w:t xml:space="preserve"> остатков субсидий, субвенций и иных межбюджетных трансфертов, имеющих целевое назначение, прошлых лет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бюджетов муниципальных районов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7938A" w14:textId="77777777" w:rsidR="00355287" w:rsidRPr="00932D19" w:rsidRDefault="00355287" w:rsidP="00DA2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55287" w14:paraId="62D311C5" w14:textId="77777777" w:rsidTr="00DA2CA5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7F971" w14:textId="77777777" w:rsidR="00355287" w:rsidRDefault="00355287" w:rsidP="00DA2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92098" w14:textId="77777777" w:rsidR="00355287" w:rsidRPr="00C73938" w:rsidRDefault="00355287" w:rsidP="00DA2C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219 00000 10 0000 150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3811" w14:textId="77777777" w:rsidR="00355287" w:rsidRPr="00C73938" w:rsidRDefault="00355287" w:rsidP="00DA2CA5">
            <w:pPr>
              <w:rPr>
                <w:rFonts w:ascii="Times New Roman" w:hAnsi="Times New Roman"/>
                <w:sz w:val="24"/>
                <w:szCs w:val="24"/>
              </w:rPr>
            </w:pPr>
            <w:r w:rsidRPr="00C73938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7BDA5" w14:textId="77777777" w:rsidR="00355287" w:rsidRPr="00932D19" w:rsidRDefault="00355287" w:rsidP="00DA2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</w:tbl>
    <w:p w14:paraId="565DA08F" w14:textId="77777777" w:rsidR="00355287" w:rsidRDefault="00355287" w:rsidP="00355287">
      <w:pPr>
        <w:rPr>
          <w:rFonts w:ascii="Calibri" w:hAnsi="Calibri"/>
        </w:rPr>
      </w:pPr>
    </w:p>
    <w:p w14:paraId="60E580AA" w14:textId="77777777" w:rsidR="00355287" w:rsidRPr="00432DD7" w:rsidRDefault="00355287" w:rsidP="00355287">
      <w:pPr>
        <w:ind w:left="142" w:hanging="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1</w:t>
      </w:r>
      <w:r w:rsidRPr="00432DD7">
        <w:rPr>
          <w:rFonts w:ascii="Times New Roman" w:hAnsi="Times New Roman"/>
          <w:sz w:val="18"/>
          <w:szCs w:val="18"/>
        </w:rPr>
        <w:t>Главным администратором может осуществляться администрирова</w:t>
      </w:r>
      <w:r>
        <w:rPr>
          <w:rFonts w:ascii="Times New Roman" w:hAnsi="Times New Roman"/>
          <w:sz w:val="18"/>
          <w:szCs w:val="18"/>
        </w:rPr>
        <w:t>ние поступлений по всем подвидам,</w:t>
      </w:r>
      <w:r w:rsidRPr="00432DD7">
        <w:rPr>
          <w:rFonts w:ascii="Times New Roman" w:hAnsi="Times New Roman"/>
          <w:sz w:val="18"/>
          <w:szCs w:val="18"/>
        </w:rPr>
        <w:t xml:space="preserve"> подст</w:t>
      </w:r>
      <w:r>
        <w:rPr>
          <w:rFonts w:ascii="Times New Roman" w:hAnsi="Times New Roman"/>
          <w:sz w:val="18"/>
          <w:szCs w:val="18"/>
        </w:rPr>
        <w:t>атьям и программам</w:t>
      </w:r>
      <w:r w:rsidRPr="00432DD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соответствующей статьи </w:t>
      </w:r>
      <w:r w:rsidRPr="00432DD7">
        <w:rPr>
          <w:rFonts w:ascii="Times New Roman" w:hAnsi="Times New Roman"/>
          <w:sz w:val="18"/>
          <w:szCs w:val="18"/>
        </w:rPr>
        <w:t>доходов.</w:t>
      </w:r>
    </w:p>
    <w:p w14:paraId="5F85D71E" w14:textId="77777777" w:rsidR="00355287" w:rsidRDefault="00355287" w:rsidP="00355287">
      <w:pPr>
        <w:pStyle w:val="Standard"/>
        <w:tabs>
          <w:tab w:val="left" w:pos="2385"/>
        </w:tabs>
      </w:pPr>
      <w:r w:rsidRPr="005051A7">
        <w:t xml:space="preserve">Секретарь  сельского Совета  </w:t>
      </w:r>
    </w:p>
    <w:p w14:paraId="2C9A802D" w14:textId="77777777" w:rsidR="00355287" w:rsidRDefault="00355287" w:rsidP="00355287">
      <w:pPr>
        <w:pStyle w:val="Standard"/>
        <w:tabs>
          <w:tab w:val="left" w:pos="2385"/>
        </w:tabs>
        <w:sectPr w:rsidR="00355287" w:rsidSect="003A73DA">
          <w:pgSz w:w="16838" w:h="11906" w:orient="landscape"/>
          <w:pgMar w:top="1247" w:right="964" w:bottom="1077" w:left="964" w:header="709" w:footer="709" w:gutter="0"/>
          <w:cols w:space="708"/>
          <w:docGrid w:linePitch="360"/>
        </w:sectPr>
      </w:pPr>
      <w:r>
        <w:t xml:space="preserve"> </w:t>
      </w:r>
      <w:r w:rsidRPr="005051A7">
        <w:t xml:space="preserve">Новозахаркинского МО                                                                                                                                         </w:t>
      </w:r>
      <w:r>
        <w:t xml:space="preserve">                      </w:t>
      </w:r>
      <w:r w:rsidRPr="005051A7">
        <w:t xml:space="preserve">    </w:t>
      </w:r>
      <w:r>
        <w:t>Галузина Т.П.</w:t>
      </w:r>
      <w:r w:rsidRPr="005051A7">
        <w:t xml:space="preserve">                                                 </w:t>
      </w:r>
      <w:r>
        <w:t xml:space="preserve">                             </w:t>
      </w:r>
    </w:p>
    <w:p w14:paraId="3E3415DD" w14:textId="77777777" w:rsidR="00355287" w:rsidRDefault="00355287" w:rsidP="00355287">
      <w:pPr>
        <w:pStyle w:val="Standard"/>
        <w:tabs>
          <w:tab w:val="left" w:pos="2385"/>
        </w:tabs>
      </w:pPr>
    </w:p>
    <w:p w14:paraId="6F379F1E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7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к решению сельского Совета Новозахаркинского МО</w:t>
      </w:r>
    </w:p>
    <w:p w14:paraId="43E027F3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14:paraId="09697E68" w14:textId="77777777" w:rsidR="00355287" w:rsidRPr="00E93281" w:rsidRDefault="00355287" w:rsidP="00355287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r w:rsidRPr="00E93281">
        <w:rPr>
          <w:rFonts w:ascii="Times New Roman" w:eastAsia="Calibri" w:hAnsi="Times New Roman" w:cs="Times New Roman"/>
          <w:lang w:eastAsia="ar-SA"/>
        </w:rPr>
        <w:t>Новозахаркинского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14:paraId="2F230930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О бюджете  Новозахаркинского</w:t>
      </w:r>
    </w:p>
    <w:p w14:paraId="6E24531F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14:paraId="0295C08E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14:paraId="4608B777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14:paraId="57732CB1" w14:textId="77777777" w:rsidR="00355287" w:rsidRDefault="00355287" w:rsidP="00355287">
      <w:pPr>
        <w:pStyle w:val="Standard"/>
      </w:pPr>
    </w:p>
    <w:p w14:paraId="788678AF" w14:textId="77777777" w:rsidR="00355287" w:rsidRDefault="00355287" w:rsidP="00355287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>Распределение</w:t>
      </w:r>
    </w:p>
    <w:p w14:paraId="59D0D17A" w14:textId="77777777" w:rsidR="00355287" w:rsidRDefault="00355287" w:rsidP="00355287">
      <w:pPr>
        <w:pStyle w:val="Standard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бюджетных ассигнований бюджета Новозахаркинского муниципального образования на 2019 год по, целевым статьям(муниципальным программам района и не программным направлениям деятельности) группам и подгруппам  видов расходов классификации расходов бюджетов Российской Федерации </w:t>
      </w:r>
    </w:p>
    <w:p w14:paraId="3B01118F" w14:textId="77777777" w:rsidR="00355287" w:rsidRDefault="00355287" w:rsidP="00355287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 xml:space="preserve">         (Реш. от 31.01.2019 №10/25, от 15.02.2019 №11/26, от 01.03.2019 №13/28, от 18.03.2019 №14/29, от 29.03.2019 №15/30, от 09.04.2019 №16/32, от 14.05.2019 №18/34, от 21.05.2019 №19/40, от 27.05.2019 №20/41, от 24.06.2019 №22/44)</w:t>
      </w:r>
    </w:p>
    <w:tbl>
      <w:tblPr>
        <w:tblW w:w="10410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4"/>
        <w:gridCol w:w="1711"/>
        <w:gridCol w:w="1276"/>
        <w:gridCol w:w="1559"/>
      </w:tblGrid>
      <w:tr w:rsidR="00355287" w14:paraId="081F76F9" w14:textId="77777777" w:rsidTr="00DA2CA5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0B656E" w14:textId="77777777" w:rsidR="00355287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3EF591" w14:textId="77777777" w:rsidR="00355287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5F95E4" w14:textId="77777777" w:rsidR="00355287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0619FA" w14:textId="77777777" w:rsidR="00355287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r>
              <w:rPr>
                <w:b/>
                <w:bCs/>
                <w:sz w:val="20"/>
                <w:szCs w:val="20"/>
              </w:rPr>
              <w:t>(тыс.рублей</w:t>
            </w:r>
            <w:r>
              <w:rPr>
                <w:b/>
                <w:bCs/>
              </w:rPr>
              <w:t>)</w:t>
            </w:r>
          </w:p>
        </w:tc>
      </w:tr>
      <w:tr w:rsidR="00355287" w14:paraId="47398DD9" w14:textId="77777777" w:rsidTr="00DA2CA5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3D831" w14:textId="77777777" w:rsidR="00355287" w:rsidRPr="00982C7A" w:rsidRDefault="00355287" w:rsidP="00DA2CA5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982C7A">
              <w:rPr>
                <w:b/>
              </w:rPr>
              <w:t xml:space="preserve">Культура и кинематография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9B050" w14:textId="77777777" w:rsidR="00355287" w:rsidRPr="00982C7A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D9EBE" w14:textId="77777777" w:rsidR="00355287" w:rsidRPr="00982C7A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FA2E9" w14:textId="77777777" w:rsidR="00355287" w:rsidRPr="00982C7A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982C7A">
              <w:rPr>
                <w:b/>
              </w:rPr>
              <w:t>6,0</w:t>
            </w:r>
          </w:p>
        </w:tc>
      </w:tr>
      <w:tr w:rsidR="00355287" w14:paraId="09B0B893" w14:textId="77777777" w:rsidTr="00DA2CA5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3A96F" w14:textId="77777777" w:rsidR="00355287" w:rsidRPr="00982C7A" w:rsidRDefault="00355287" w:rsidP="00DA2CA5">
            <w:pPr>
              <w:pStyle w:val="Standard"/>
              <w:tabs>
                <w:tab w:val="left" w:pos="3402"/>
              </w:tabs>
            </w:pPr>
            <w:r w:rsidRPr="00982C7A">
              <w:t xml:space="preserve">Культура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7B481" w14:textId="77777777" w:rsidR="00355287" w:rsidRPr="00982C7A" w:rsidRDefault="00355287" w:rsidP="00DA2CA5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4A702" w14:textId="77777777" w:rsidR="00355287" w:rsidRPr="00982C7A" w:rsidRDefault="00355287" w:rsidP="00DA2CA5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7D203" w14:textId="77777777" w:rsidR="00355287" w:rsidRPr="00982C7A" w:rsidRDefault="00355287" w:rsidP="00DA2CA5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355287" w14:paraId="03D0B035" w14:textId="77777777" w:rsidTr="00DA2CA5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5A010" w14:textId="77777777" w:rsidR="00355287" w:rsidRPr="00982C7A" w:rsidRDefault="00355287" w:rsidP="00DA2CA5">
            <w:pPr>
              <w:pStyle w:val="Standard"/>
              <w:tabs>
                <w:tab w:val="left" w:pos="3402"/>
              </w:tabs>
            </w:pPr>
            <w:r w:rsidRPr="00982C7A">
              <w:t>Муниципальная программа «Осуществление мероприятий по организации культурного досуга жителей Новозахаркинского МО на 2019-2021гг.»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A7CA5" w14:textId="77777777" w:rsidR="00355287" w:rsidRPr="00982C7A" w:rsidRDefault="00355287" w:rsidP="00DA2CA5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CC94A" w14:textId="77777777" w:rsidR="00355287" w:rsidRPr="00982C7A" w:rsidRDefault="00355287" w:rsidP="00DA2CA5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305C1" w14:textId="77777777" w:rsidR="00355287" w:rsidRPr="00982C7A" w:rsidRDefault="00355287" w:rsidP="00DA2CA5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355287" w14:paraId="4D55CC26" w14:textId="77777777" w:rsidTr="00DA2CA5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494BA" w14:textId="77777777" w:rsidR="00355287" w:rsidRPr="00982C7A" w:rsidRDefault="00355287" w:rsidP="00DA2CA5">
            <w:pPr>
              <w:pStyle w:val="Standard"/>
              <w:tabs>
                <w:tab w:val="left" w:pos="3402"/>
              </w:tabs>
            </w:pPr>
            <w:r w:rsidRPr="00982C7A"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A9B9B" w14:textId="77777777" w:rsidR="00355287" w:rsidRPr="00982C7A" w:rsidRDefault="00355287" w:rsidP="00DA2CA5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062DA" w14:textId="77777777" w:rsidR="00355287" w:rsidRPr="00982C7A" w:rsidRDefault="00355287" w:rsidP="00DA2CA5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CFAFF" w14:textId="77777777" w:rsidR="00355287" w:rsidRPr="00982C7A" w:rsidRDefault="00355287" w:rsidP="00DA2CA5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355287" w14:paraId="185B9FAB" w14:textId="77777777" w:rsidTr="00DA2CA5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59A87" w14:textId="77777777" w:rsidR="00355287" w:rsidRPr="00982C7A" w:rsidRDefault="00355287" w:rsidP="00DA2CA5">
            <w:pPr>
              <w:pStyle w:val="Standard"/>
              <w:tabs>
                <w:tab w:val="left" w:pos="3402"/>
              </w:tabs>
            </w:pPr>
            <w:r w:rsidRPr="00982C7A">
              <w:t xml:space="preserve">Реализация основного мероприятия 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62D3E" w14:textId="77777777" w:rsidR="00355287" w:rsidRPr="00982C7A" w:rsidRDefault="00355287" w:rsidP="00DA2CA5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29BA1" w14:textId="77777777" w:rsidR="00355287" w:rsidRPr="00982C7A" w:rsidRDefault="00355287" w:rsidP="00DA2CA5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9764A" w14:textId="77777777" w:rsidR="00355287" w:rsidRPr="00982C7A" w:rsidRDefault="00355287" w:rsidP="00DA2CA5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355287" w14:paraId="360C1108" w14:textId="77777777" w:rsidTr="00DA2CA5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93219" w14:textId="77777777" w:rsidR="00355287" w:rsidRPr="00982C7A" w:rsidRDefault="00355287" w:rsidP="00DA2CA5">
            <w:pPr>
              <w:pStyle w:val="Standard"/>
              <w:tabs>
                <w:tab w:val="left" w:pos="3402"/>
              </w:tabs>
            </w:pPr>
            <w:r w:rsidRPr="00982C7A">
              <w:t xml:space="preserve">Закупка товаров, работ и услуг для муниципальных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3ADCB" w14:textId="77777777" w:rsidR="00355287" w:rsidRPr="00982C7A" w:rsidRDefault="00355287" w:rsidP="00DA2CA5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F0DE1" w14:textId="77777777" w:rsidR="00355287" w:rsidRPr="00982C7A" w:rsidRDefault="00355287" w:rsidP="00DA2CA5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42F01" w14:textId="77777777" w:rsidR="00355287" w:rsidRPr="00982C7A" w:rsidRDefault="00355287" w:rsidP="00DA2CA5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355287" w14:paraId="48870F51" w14:textId="77777777" w:rsidTr="00DA2CA5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632C8" w14:textId="77777777" w:rsidR="00355287" w:rsidRPr="00982C7A" w:rsidRDefault="00355287" w:rsidP="00DA2CA5">
            <w:pPr>
              <w:pStyle w:val="Standard"/>
              <w:tabs>
                <w:tab w:val="left" w:pos="3402"/>
              </w:tabs>
            </w:pPr>
            <w:r w:rsidRPr="00982C7A"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6D217" w14:textId="77777777" w:rsidR="00355287" w:rsidRPr="00982C7A" w:rsidRDefault="00355287" w:rsidP="00DA2CA5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66F02" w14:textId="77777777" w:rsidR="00355287" w:rsidRPr="00982C7A" w:rsidRDefault="00355287" w:rsidP="00DA2CA5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D7179" w14:textId="77777777" w:rsidR="00355287" w:rsidRPr="00982C7A" w:rsidRDefault="00355287" w:rsidP="00DA2CA5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355287" w14:paraId="10686DC5" w14:textId="77777777" w:rsidTr="00DA2CA5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36089" w14:textId="77777777" w:rsidR="00355287" w:rsidRPr="00982C7A" w:rsidRDefault="00355287" w:rsidP="00DA2CA5">
            <w:pPr>
              <w:pStyle w:val="Standard"/>
              <w:tabs>
                <w:tab w:val="left" w:pos="3402"/>
              </w:tabs>
            </w:pPr>
            <w:r>
              <w:t>Муниципальная программа «Совершенствование системы оплаты труда в органов местного самоуправления и муниципальных учреждениях Новозахаркинского МО на 2019г.»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B0D88" w14:textId="77777777" w:rsidR="00355287" w:rsidRPr="00982C7A" w:rsidRDefault="00355287" w:rsidP="00DA2CA5">
            <w:pPr>
              <w:pStyle w:val="Standard"/>
              <w:tabs>
                <w:tab w:val="left" w:pos="3402"/>
              </w:tabs>
              <w:jc w:val="center"/>
            </w:pPr>
            <w:r>
              <w:t>21 1 01 0000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3093A" w14:textId="77777777" w:rsidR="00355287" w:rsidRPr="00982C7A" w:rsidRDefault="00355287" w:rsidP="00DA2CA5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5D0D0" w14:textId="77777777" w:rsidR="00355287" w:rsidRPr="00982C7A" w:rsidRDefault="00355287" w:rsidP="00DA2CA5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355287" w14:paraId="7397A7DA" w14:textId="77777777" w:rsidTr="00DA2CA5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7C682" w14:textId="77777777" w:rsidR="00355287" w:rsidRDefault="00355287" w:rsidP="00DA2CA5">
            <w:pPr>
              <w:pStyle w:val="Standard"/>
              <w:tabs>
                <w:tab w:val="left" w:pos="3402"/>
              </w:tabs>
            </w:pPr>
            <w:r>
              <w:t xml:space="preserve">Основное мероприятие «Доведение до МРОТ»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71596" w14:textId="77777777" w:rsidR="00355287" w:rsidRDefault="00355287" w:rsidP="00DA2CA5">
            <w:pPr>
              <w:pStyle w:val="Standard"/>
              <w:tabs>
                <w:tab w:val="left" w:pos="3402"/>
              </w:tabs>
              <w:jc w:val="center"/>
            </w:pPr>
            <w:r>
              <w:t>21 1 01 0000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3E35A" w14:textId="77777777" w:rsidR="00355287" w:rsidRPr="00982C7A" w:rsidRDefault="00355287" w:rsidP="00DA2CA5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5AE96" w14:textId="77777777" w:rsidR="00355287" w:rsidRDefault="00355287" w:rsidP="00DA2CA5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355287" w14:paraId="3C53927B" w14:textId="77777777" w:rsidTr="00DA2CA5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F3DAC" w14:textId="77777777" w:rsidR="00355287" w:rsidRDefault="00355287" w:rsidP="00DA2CA5">
            <w:pPr>
              <w:pStyle w:val="Standard"/>
              <w:tabs>
                <w:tab w:val="left" w:pos="3402"/>
              </w:tabs>
            </w:pPr>
            <w:r>
              <w:t xml:space="preserve">Повышение оплаты труда некоторых категорий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DC37B" w14:textId="77777777" w:rsidR="00355287" w:rsidRDefault="00355287" w:rsidP="00DA2CA5">
            <w:pPr>
              <w:pStyle w:val="Standard"/>
              <w:tabs>
                <w:tab w:val="left" w:pos="3402"/>
              </w:tabs>
              <w:jc w:val="center"/>
            </w:pPr>
            <w: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110E8" w14:textId="77777777" w:rsidR="00355287" w:rsidRPr="00982C7A" w:rsidRDefault="00355287" w:rsidP="00DA2CA5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2A293" w14:textId="77777777" w:rsidR="00355287" w:rsidRDefault="00355287" w:rsidP="00DA2CA5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355287" w14:paraId="4B7E1231" w14:textId="77777777" w:rsidTr="00DA2CA5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7518C" w14:textId="77777777" w:rsidR="00355287" w:rsidRDefault="00355287" w:rsidP="00DA2CA5">
            <w:pPr>
              <w:pStyle w:val="Standard"/>
              <w:tabs>
                <w:tab w:val="left" w:pos="3402"/>
              </w:tabs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05209" w14:textId="77777777" w:rsidR="00355287" w:rsidRDefault="00355287" w:rsidP="00DA2CA5">
            <w:pPr>
              <w:pStyle w:val="Standard"/>
              <w:tabs>
                <w:tab w:val="left" w:pos="3402"/>
              </w:tabs>
              <w:jc w:val="center"/>
            </w:pPr>
            <w: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7E595" w14:textId="77777777" w:rsidR="00355287" w:rsidRPr="00982C7A" w:rsidRDefault="00355287" w:rsidP="00DA2CA5">
            <w:pPr>
              <w:pStyle w:val="Standard"/>
              <w:tabs>
                <w:tab w:val="left" w:pos="3402"/>
              </w:tabs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F5574" w14:textId="77777777" w:rsidR="00355287" w:rsidRDefault="00355287" w:rsidP="00DA2CA5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355287" w14:paraId="12797ADA" w14:textId="77777777" w:rsidTr="00DA2CA5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CAD7B" w14:textId="77777777" w:rsidR="00355287" w:rsidRDefault="00355287" w:rsidP="00DA2CA5">
            <w:pPr>
              <w:pStyle w:val="Standard"/>
              <w:tabs>
                <w:tab w:val="left" w:pos="3402"/>
              </w:tabs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80CB2" w14:textId="77777777" w:rsidR="00355287" w:rsidRDefault="00355287" w:rsidP="00DA2CA5">
            <w:pPr>
              <w:pStyle w:val="Standard"/>
              <w:tabs>
                <w:tab w:val="left" w:pos="3402"/>
              </w:tabs>
              <w:jc w:val="center"/>
            </w:pPr>
            <w: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BC74E" w14:textId="77777777" w:rsidR="00355287" w:rsidRPr="00982C7A" w:rsidRDefault="00355287" w:rsidP="00DA2CA5">
            <w:pPr>
              <w:pStyle w:val="Standard"/>
              <w:tabs>
                <w:tab w:val="left" w:pos="3402"/>
              </w:tabs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9CF7A" w14:textId="77777777" w:rsidR="00355287" w:rsidRDefault="00355287" w:rsidP="00DA2CA5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355287" w14:paraId="1E083DC6" w14:textId="77777777" w:rsidTr="00DA2CA5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AB684" w14:textId="77777777" w:rsidR="00355287" w:rsidRDefault="00355287" w:rsidP="00DA2CA5">
            <w:pPr>
              <w:pStyle w:val="Standard"/>
              <w:tabs>
                <w:tab w:val="left" w:pos="3402"/>
              </w:tabs>
            </w:pPr>
            <w:r>
              <w:lastRenderedPageBreak/>
              <w:t xml:space="preserve">Повышения оплаты труда некоторых категорий работников муниципальных учреждений счет местного бюджета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8BE11" w14:textId="77777777" w:rsidR="00355287" w:rsidRPr="00D81B1E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lang w:val="en-US"/>
              </w:rPr>
            </w:pPr>
            <w:r>
              <w:t xml:space="preserve">21 1 01 </w:t>
            </w:r>
            <w:r>
              <w:rPr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08365" w14:textId="77777777" w:rsidR="00355287" w:rsidRDefault="00355287" w:rsidP="00DA2CA5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D7EDA" w14:textId="77777777" w:rsidR="00355287" w:rsidRDefault="00355287" w:rsidP="00DA2CA5">
            <w:pPr>
              <w:pStyle w:val="Standard"/>
              <w:tabs>
                <w:tab w:val="left" w:pos="3402"/>
              </w:tabs>
              <w:jc w:val="center"/>
            </w:pPr>
            <w:r>
              <w:t>5,9</w:t>
            </w:r>
          </w:p>
        </w:tc>
      </w:tr>
      <w:tr w:rsidR="00355287" w14:paraId="7C90A5C4" w14:textId="77777777" w:rsidTr="00DA2CA5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6A0D5" w14:textId="77777777" w:rsidR="00355287" w:rsidRDefault="00355287" w:rsidP="00DA2CA5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4E54A" w14:textId="77777777" w:rsidR="00355287" w:rsidRDefault="00355287" w:rsidP="00DA2CA5">
            <w:pPr>
              <w:pStyle w:val="Standard"/>
              <w:tabs>
                <w:tab w:val="left" w:pos="3402"/>
              </w:tabs>
              <w:jc w:val="center"/>
            </w:pPr>
            <w:r>
              <w:t xml:space="preserve">21 1 01 </w:t>
            </w:r>
            <w:r>
              <w:rPr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D46E2" w14:textId="77777777" w:rsidR="00355287" w:rsidRDefault="00355287" w:rsidP="00DA2CA5">
            <w:pPr>
              <w:pStyle w:val="Standard"/>
              <w:tabs>
                <w:tab w:val="left" w:pos="3402"/>
              </w:tabs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547CF" w14:textId="77777777" w:rsidR="00355287" w:rsidRDefault="00355287" w:rsidP="00DA2CA5">
            <w:pPr>
              <w:pStyle w:val="Standard"/>
              <w:tabs>
                <w:tab w:val="left" w:pos="3402"/>
              </w:tabs>
              <w:jc w:val="center"/>
            </w:pPr>
            <w:r>
              <w:t>5,9</w:t>
            </w:r>
          </w:p>
        </w:tc>
      </w:tr>
      <w:tr w:rsidR="00355287" w14:paraId="6D7C22CC" w14:textId="77777777" w:rsidTr="00DA2CA5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43AAD" w14:textId="77777777" w:rsidR="00355287" w:rsidRDefault="00355287" w:rsidP="00DA2CA5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BDD08" w14:textId="77777777" w:rsidR="00355287" w:rsidRDefault="00355287" w:rsidP="00DA2CA5">
            <w:pPr>
              <w:pStyle w:val="Standard"/>
              <w:tabs>
                <w:tab w:val="left" w:pos="3402"/>
              </w:tabs>
              <w:jc w:val="center"/>
            </w:pPr>
            <w:r>
              <w:t xml:space="preserve">21 1 01 </w:t>
            </w:r>
            <w:r>
              <w:rPr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B621C" w14:textId="77777777" w:rsidR="00355287" w:rsidRDefault="00355287" w:rsidP="00DA2CA5">
            <w:pPr>
              <w:pStyle w:val="Standard"/>
              <w:tabs>
                <w:tab w:val="left" w:pos="3402"/>
              </w:tabs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F9CB9" w14:textId="77777777" w:rsidR="00355287" w:rsidRDefault="00355287" w:rsidP="00DA2CA5">
            <w:pPr>
              <w:pStyle w:val="Standard"/>
              <w:tabs>
                <w:tab w:val="left" w:pos="3402"/>
              </w:tabs>
              <w:jc w:val="center"/>
            </w:pPr>
            <w:r>
              <w:t>5,9</w:t>
            </w:r>
          </w:p>
        </w:tc>
      </w:tr>
      <w:tr w:rsidR="00355287" w14:paraId="428AEB97" w14:textId="77777777" w:rsidTr="00DA2CA5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4FD1C9" w14:textId="77777777" w:rsidR="00355287" w:rsidRPr="004F24C2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4F24C2">
              <w:rPr>
                <w:b/>
                <w:sz w:val="22"/>
                <w:szCs w:val="22"/>
              </w:rPr>
              <w:t>Муниципальная программа «</w:t>
            </w:r>
            <w:r>
              <w:rPr>
                <w:b/>
                <w:sz w:val="22"/>
                <w:szCs w:val="22"/>
              </w:rPr>
              <w:t xml:space="preserve">По вопросам обеспечения пожарной безопасности на территории Новозахаркинского МО на </w:t>
            </w:r>
            <w:r w:rsidRPr="004F24C2">
              <w:rPr>
                <w:b/>
                <w:sz w:val="22"/>
                <w:szCs w:val="22"/>
              </w:rPr>
              <w:t xml:space="preserve"> 201</w:t>
            </w:r>
            <w:r>
              <w:rPr>
                <w:b/>
                <w:sz w:val="22"/>
                <w:szCs w:val="22"/>
              </w:rPr>
              <w:t>9</w:t>
            </w:r>
            <w:r w:rsidRPr="004F24C2">
              <w:rPr>
                <w:b/>
                <w:sz w:val="22"/>
                <w:szCs w:val="22"/>
              </w:rPr>
              <w:t>-20</w:t>
            </w:r>
            <w:r>
              <w:rPr>
                <w:b/>
                <w:sz w:val="22"/>
                <w:szCs w:val="22"/>
              </w:rPr>
              <w:t>2</w:t>
            </w:r>
            <w:r w:rsidRPr="004F24C2">
              <w:rPr>
                <w:b/>
                <w:sz w:val="22"/>
                <w:szCs w:val="22"/>
              </w:rPr>
              <w:t>1г.г.»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2FF897" w14:textId="77777777" w:rsidR="00355287" w:rsidRPr="004F24C2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23 1</w:t>
            </w:r>
            <w:r w:rsidRPr="004F24C2">
              <w:rPr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609A43" w14:textId="77777777" w:rsidR="00355287" w:rsidRPr="004F24C2" w:rsidRDefault="00355287" w:rsidP="00DA2CA5">
            <w:pPr>
              <w:pStyle w:val="Standard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0ADB46" w14:textId="77777777" w:rsidR="00355287" w:rsidRPr="00907B94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93FD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  <w:r w:rsidRPr="00C93FD0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355287" w14:paraId="15505D3E" w14:textId="77777777" w:rsidTr="00DA2CA5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7CCD8E" w14:textId="77777777" w:rsidR="00355287" w:rsidRPr="00256172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6A849" w14:textId="77777777" w:rsidR="00355287" w:rsidRPr="00256172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23 1 02 00000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D2E159" w14:textId="77777777" w:rsidR="00355287" w:rsidRPr="00256172" w:rsidRDefault="00355287" w:rsidP="00DA2CA5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1BCB3B" w14:textId="77777777" w:rsidR="00355287" w:rsidRPr="00256172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355287" w14:paraId="6B64EB92" w14:textId="77777777" w:rsidTr="00DA2CA5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15DFF3" w14:textId="77777777" w:rsidR="00355287" w:rsidRPr="00256172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D519C" w14:textId="77777777" w:rsidR="00355287" w:rsidRPr="00256172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 xml:space="preserve">23 1 02 10000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708977" w14:textId="77777777" w:rsidR="00355287" w:rsidRPr="00256172" w:rsidRDefault="00355287" w:rsidP="00DA2CA5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567220" w14:textId="77777777" w:rsidR="00355287" w:rsidRPr="00256172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355287" w14:paraId="471DCA31" w14:textId="77777777" w:rsidTr="00DA2CA5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AE37DA" w14:textId="77777777" w:rsidR="00355287" w:rsidRPr="00256172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16AC1" w14:textId="77777777" w:rsidR="00355287" w:rsidRPr="00256172" w:rsidRDefault="00355287" w:rsidP="00DA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894FAC" w14:textId="77777777" w:rsidR="00355287" w:rsidRPr="00256172" w:rsidRDefault="00355287" w:rsidP="00DA2CA5">
            <w:pPr>
              <w:pStyle w:val="Standard"/>
              <w:spacing w:line="276" w:lineRule="auto"/>
              <w:jc w:val="center"/>
            </w:pPr>
            <w:r w:rsidRPr="00256172"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C23FFE" w14:textId="77777777" w:rsidR="00355287" w:rsidRPr="00256172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355287" w14:paraId="55B8D372" w14:textId="77777777" w:rsidTr="00DA2CA5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E28840" w14:textId="77777777" w:rsidR="00355287" w:rsidRPr="00256172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1DFE8" w14:textId="77777777" w:rsidR="00355287" w:rsidRPr="00256172" w:rsidRDefault="00355287" w:rsidP="00DA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47AD42" w14:textId="77777777" w:rsidR="00355287" w:rsidRPr="00256172" w:rsidRDefault="00355287" w:rsidP="00DA2CA5">
            <w:pPr>
              <w:pStyle w:val="Standard"/>
              <w:spacing w:line="276" w:lineRule="auto"/>
              <w:jc w:val="center"/>
            </w:pPr>
            <w:r w:rsidRPr="00256172"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CE9F10" w14:textId="77777777" w:rsidR="00355287" w:rsidRPr="00256172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355287" w14:paraId="206F66A1" w14:textId="77777777" w:rsidTr="00DA2CA5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94A3D1" w14:textId="77777777" w:rsidR="00355287" w:rsidRPr="00256172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D55E1" w14:textId="77777777" w:rsidR="00355287" w:rsidRPr="00256172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23 1 03 00000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B4611E" w14:textId="77777777" w:rsidR="00355287" w:rsidRPr="00256172" w:rsidRDefault="00355287" w:rsidP="00DA2CA5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FEA793" w14:textId="77777777" w:rsidR="00355287" w:rsidRPr="00256172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355287" w14:paraId="55818942" w14:textId="77777777" w:rsidTr="00DA2CA5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C0F91D" w14:textId="77777777" w:rsidR="00355287" w:rsidRPr="00256172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1CA71" w14:textId="77777777" w:rsidR="00355287" w:rsidRPr="00256172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602319" w14:textId="77777777" w:rsidR="00355287" w:rsidRPr="00256172" w:rsidRDefault="00355287" w:rsidP="00DA2CA5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2F4BF2" w14:textId="77777777" w:rsidR="00355287" w:rsidRPr="00256172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355287" w14:paraId="1652A57A" w14:textId="77777777" w:rsidTr="00DA2CA5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7B9D0A" w14:textId="77777777" w:rsidR="00355287" w:rsidRPr="00256172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47055" w14:textId="77777777" w:rsidR="00355287" w:rsidRPr="00256172" w:rsidRDefault="00355287" w:rsidP="00DA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9655B5" w14:textId="77777777" w:rsidR="00355287" w:rsidRPr="00256172" w:rsidRDefault="00355287" w:rsidP="00DA2CA5">
            <w:pPr>
              <w:pStyle w:val="Standard"/>
              <w:spacing w:line="276" w:lineRule="auto"/>
              <w:jc w:val="center"/>
            </w:pPr>
            <w:r w:rsidRPr="00256172"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62B8A6" w14:textId="77777777" w:rsidR="00355287" w:rsidRPr="00256172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355287" w14:paraId="62F6B27D" w14:textId="77777777" w:rsidTr="00DA2CA5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A305D2" w14:textId="77777777" w:rsidR="00355287" w:rsidRPr="00256172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33496" w14:textId="77777777" w:rsidR="00355287" w:rsidRPr="00256172" w:rsidRDefault="00355287" w:rsidP="00DA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A53C87" w14:textId="77777777" w:rsidR="00355287" w:rsidRPr="00256172" w:rsidRDefault="00355287" w:rsidP="00DA2CA5">
            <w:pPr>
              <w:pStyle w:val="Standard"/>
              <w:spacing w:line="276" w:lineRule="auto"/>
              <w:jc w:val="center"/>
            </w:pPr>
            <w:r w:rsidRPr="00256172"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0FDF50" w14:textId="77777777" w:rsidR="00355287" w:rsidRPr="00256172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355287" w:rsidRPr="005844F8" w14:paraId="43CDDB13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2A489E" w14:textId="77777777" w:rsidR="00355287" w:rsidRPr="008465DF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309BC1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90 0 00 00000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42A75" w14:textId="77777777" w:rsidR="00355287" w:rsidRPr="005844F8" w:rsidRDefault="00355287" w:rsidP="00DA2CA5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DA131" w14:textId="77777777" w:rsidR="00355287" w:rsidRPr="00907B94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82,9</w:t>
            </w:r>
          </w:p>
        </w:tc>
      </w:tr>
      <w:tr w:rsidR="00355287" w14:paraId="3B600E5A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5A2E8F" w14:textId="77777777" w:rsidR="00355287" w:rsidRPr="008465DF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8465DF">
              <w:rPr>
                <w:sz w:val="22"/>
                <w:szCs w:val="22"/>
              </w:rPr>
              <w:t>Расходы на исполнение полномочий за счет средств областного бюджета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B908CD" w14:textId="77777777" w:rsidR="00355287" w:rsidRPr="009D6DD7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38D0C" w14:textId="77777777" w:rsidR="00355287" w:rsidRPr="009F1FA6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96C068" w14:textId="77777777" w:rsidR="00355287" w:rsidRPr="009D6DD7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</w:tr>
      <w:tr w:rsidR="00355287" w14:paraId="125D2EA3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1371DA" w14:textId="77777777" w:rsidR="00355287" w:rsidRPr="008465DF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8465DF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03AC42" w14:textId="77777777" w:rsidR="00355287" w:rsidRPr="009D6DD7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447C1" w14:textId="77777777" w:rsidR="00355287" w:rsidRPr="009F1FA6" w:rsidRDefault="00355287" w:rsidP="00DA2CA5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71808A" w14:textId="77777777" w:rsidR="00355287" w:rsidRPr="009D6DD7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355287" w14:paraId="4854E59E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D2EA79" w14:textId="77777777" w:rsidR="00355287" w:rsidRPr="009F1FA6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79F3D6" w14:textId="77777777" w:rsidR="00355287" w:rsidRPr="009D6DD7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8BFDFC" w14:textId="77777777" w:rsidR="00355287" w:rsidRPr="009F1FA6" w:rsidRDefault="00355287" w:rsidP="00DA2CA5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9B6A96" w14:textId="77777777" w:rsidR="00355287" w:rsidRPr="009D6DD7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355287" w14:paraId="03D68881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F9B22A" w14:textId="77777777" w:rsidR="00355287" w:rsidRPr="009F1FA6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34F84F" w14:textId="77777777" w:rsidR="00355287" w:rsidRPr="009D6DD7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26BCB3" w14:textId="77777777" w:rsidR="00355287" w:rsidRPr="009F1FA6" w:rsidRDefault="00355287" w:rsidP="00DA2CA5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21FC3E" w14:textId="77777777" w:rsidR="00355287" w:rsidRPr="009D6DD7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355287" w14:paraId="1C547CE1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3F7642" w14:textId="77777777" w:rsidR="00355287" w:rsidRPr="009F1FA6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A8A110" w14:textId="77777777" w:rsidR="00355287" w:rsidRPr="009D6DD7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37A98D" w14:textId="77777777" w:rsidR="00355287" w:rsidRPr="009F1FA6" w:rsidRDefault="00355287" w:rsidP="00DA2CA5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702551" w14:textId="77777777" w:rsidR="00355287" w:rsidRPr="009D6DD7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355287" w14:paraId="5904120F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478A9E" w14:textId="77777777" w:rsidR="00355287" w:rsidRPr="009F1FA6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9DC929" w14:textId="77777777" w:rsidR="00355287" w:rsidRPr="009D6DD7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3AE3D0" w14:textId="77777777" w:rsidR="00355287" w:rsidRPr="009F1FA6" w:rsidRDefault="00355287" w:rsidP="00DA2CA5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428C11" w14:textId="77777777" w:rsidR="00355287" w:rsidRPr="009D6DD7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355287" w14:paraId="49D8BE96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35B7E6" w14:textId="77777777" w:rsidR="00355287" w:rsidRPr="008465DF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t>Выполнение функций органами 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DC9BFE" w14:textId="77777777" w:rsidR="00355287" w:rsidRPr="008465DF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t>91 0 00 00000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5923E8" w14:textId="77777777" w:rsidR="00355287" w:rsidRPr="008465DF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C363CF" w14:textId="77777777" w:rsidR="00355287" w:rsidRPr="008465DF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2514,5</w:t>
            </w:r>
          </w:p>
        </w:tc>
      </w:tr>
      <w:tr w:rsidR="00355287" w14:paraId="7810866A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1457C9" w14:textId="77777777" w:rsidR="00355287" w:rsidRPr="00095FF5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7884F2" w14:textId="77777777" w:rsidR="00355287" w:rsidRPr="00095FF5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91 2 00 00000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912A55" w14:textId="77777777" w:rsidR="00355287" w:rsidRPr="00095FF5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11C071" w14:textId="77777777" w:rsidR="00355287" w:rsidRPr="00095FF5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657,6</w:t>
            </w:r>
          </w:p>
        </w:tc>
      </w:tr>
      <w:tr w:rsidR="00355287" w14:paraId="4647D05F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0188C5" w14:textId="77777777" w:rsidR="00355287" w:rsidRPr="009D6DD7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E8B593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8A913C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F2738D" w14:textId="77777777" w:rsidR="00355287" w:rsidRDefault="00355287" w:rsidP="00DA2CA5">
            <w:pPr>
              <w:jc w:val="center"/>
            </w:pPr>
            <w:r w:rsidRPr="00CB71D8">
              <w:rPr>
                <w:rFonts w:ascii="Times New Roman" w:hAnsi="Times New Roman" w:cs="Times New Roman"/>
              </w:rPr>
              <w:t>657,6</w:t>
            </w:r>
          </w:p>
        </w:tc>
      </w:tr>
      <w:tr w:rsidR="00355287" w14:paraId="1B7A491A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11B8C8" w14:textId="77777777" w:rsidR="00355287" w:rsidRPr="009D6DD7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EABC8D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505CA3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FEDD3E" w14:textId="77777777" w:rsidR="00355287" w:rsidRDefault="00355287" w:rsidP="00DA2CA5">
            <w:pPr>
              <w:jc w:val="center"/>
            </w:pPr>
            <w:r w:rsidRPr="00CB71D8">
              <w:rPr>
                <w:rFonts w:ascii="Times New Roman" w:hAnsi="Times New Roman" w:cs="Times New Roman"/>
              </w:rPr>
              <w:t>657,6</w:t>
            </w:r>
          </w:p>
        </w:tc>
      </w:tr>
      <w:tr w:rsidR="00355287" w14:paraId="46E30163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53190D" w14:textId="77777777" w:rsidR="00355287" w:rsidRPr="009D6DD7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F4E0D0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616447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50D407" w14:textId="77777777" w:rsidR="00355287" w:rsidRDefault="00355287" w:rsidP="00DA2CA5">
            <w:pPr>
              <w:jc w:val="center"/>
            </w:pPr>
            <w:r w:rsidRPr="00CB71D8">
              <w:rPr>
                <w:rFonts w:ascii="Times New Roman" w:hAnsi="Times New Roman" w:cs="Times New Roman"/>
              </w:rPr>
              <w:t>657,6</w:t>
            </w:r>
          </w:p>
        </w:tc>
      </w:tr>
      <w:tr w:rsidR="00355287" w14:paraId="24CD2603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B8FB93" w14:textId="77777777" w:rsidR="00355287" w:rsidRPr="004F24C2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4F24C2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97EA42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028DC4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055CFC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881,2</w:t>
            </w:r>
          </w:p>
        </w:tc>
      </w:tr>
      <w:tr w:rsidR="00355287" w14:paraId="15950770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37FB4F" w14:textId="77777777" w:rsidR="00355287" w:rsidRPr="009D6DD7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B0E4B6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42D9E1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AD7CAF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870</w:t>
            </w:r>
            <w:r w:rsidRPr="0074257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355287" w14:paraId="1FB44027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4B2091" w14:textId="77777777" w:rsidR="00355287" w:rsidRPr="009D6DD7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2D1C17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9B67C8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E96429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1340,8</w:t>
            </w:r>
          </w:p>
        </w:tc>
      </w:tr>
      <w:tr w:rsidR="00355287" w14:paraId="78C5CC40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0DE80A" w14:textId="77777777" w:rsidR="00355287" w:rsidRPr="009D6DD7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8BB999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5C06FD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84DAAB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1340,8</w:t>
            </w:r>
          </w:p>
        </w:tc>
      </w:tr>
      <w:tr w:rsidR="00355287" w14:paraId="2291735E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39B673" w14:textId="77777777" w:rsidR="00355287" w:rsidRPr="009D6DD7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1935B7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2E8273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4F4EDD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633,1</w:t>
            </w:r>
          </w:p>
        </w:tc>
      </w:tr>
      <w:tr w:rsidR="00355287" w14:paraId="5B88AD21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039306" w14:textId="77777777" w:rsidR="00355287" w:rsidRPr="009D6DD7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2C17A9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947700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A61538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633,1</w:t>
            </w:r>
          </w:p>
        </w:tc>
      </w:tr>
      <w:tr w:rsidR="00355287" w14:paraId="4DB350E8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66B624" w14:textId="77777777" w:rsidR="00355287" w:rsidRPr="009D6DD7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663846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89D449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A1BBEC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355287" w14:paraId="0DB31D05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33BE01" w14:textId="77777777" w:rsidR="00355287" w:rsidRPr="009D6DD7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0D1185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65D72F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FD04EF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355287" w14:paraId="5F767072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6CF447" w14:textId="77777777" w:rsidR="00355287" w:rsidRPr="009D6DD7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E408C2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30C077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543B5E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355287" w14:paraId="565E1D46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C4B1D5" w14:textId="77777777" w:rsidR="00355287" w:rsidRPr="009D6DD7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E73236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7E28CC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EFD228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355287" w14:paraId="226E2F35" w14:textId="77777777" w:rsidTr="00DA2CA5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95F0FA" w14:textId="77777777" w:rsidR="00355287" w:rsidRPr="009D6DD7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4A8BE6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E5D1BD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AC420A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355287" w14:paraId="44FCE325" w14:textId="77777777" w:rsidTr="00DA2CA5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5D938" w14:textId="77777777" w:rsidR="00355287" w:rsidRPr="002E2405" w:rsidRDefault="00355287" w:rsidP="00DA2CA5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2E2405">
              <w:rPr>
                <w:b/>
                <w:bCs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B38CB" w14:textId="77777777" w:rsidR="00355287" w:rsidRPr="002E2405" w:rsidRDefault="00355287" w:rsidP="00DA2CA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EC2E6" w14:textId="77777777" w:rsidR="00355287" w:rsidRPr="002E2405" w:rsidRDefault="00355287" w:rsidP="00DA2CA5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7D4D6" w14:textId="77777777" w:rsidR="00355287" w:rsidRPr="002E2405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  <w:r w:rsidRPr="002E2405">
              <w:rPr>
                <w:b/>
                <w:bCs/>
              </w:rPr>
              <w:t>,0</w:t>
            </w:r>
          </w:p>
        </w:tc>
      </w:tr>
      <w:tr w:rsidR="00355287" w14:paraId="356DCB7A" w14:textId="77777777" w:rsidTr="00DA2CA5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2CE45" w14:textId="77777777" w:rsidR="00355287" w:rsidRPr="002E2405" w:rsidRDefault="00355287" w:rsidP="00DA2CA5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00003" w14:textId="77777777" w:rsidR="00355287" w:rsidRPr="002E2405" w:rsidRDefault="00355287" w:rsidP="00DA2CA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D4FDB" w14:textId="77777777" w:rsidR="00355287" w:rsidRPr="002E2405" w:rsidRDefault="00355287" w:rsidP="00DA2CA5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D3317" w14:textId="77777777" w:rsidR="00355287" w:rsidRPr="002E2405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Pr="002E2405">
              <w:rPr>
                <w:bCs/>
              </w:rPr>
              <w:t>,0</w:t>
            </w:r>
          </w:p>
        </w:tc>
      </w:tr>
      <w:tr w:rsidR="00355287" w14:paraId="17F846EF" w14:textId="77777777" w:rsidTr="00DA2CA5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3E428" w14:textId="77777777" w:rsidR="00355287" w:rsidRPr="002E2405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4AE66" w14:textId="77777777" w:rsidR="00355287" w:rsidRPr="002E2405" w:rsidRDefault="00355287" w:rsidP="00DA2C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326B1" w14:textId="77777777" w:rsidR="00355287" w:rsidRPr="002E2405" w:rsidRDefault="00355287" w:rsidP="00DA2CA5">
            <w:pPr>
              <w:pStyle w:val="Standard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03182" w14:textId="77777777" w:rsidR="00355287" w:rsidRPr="002E2405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Pr="002E2405">
              <w:rPr>
                <w:bCs/>
              </w:rPr>
              <w:t>,0</w:t>
            </w:r>
          </w:p>
        </w:tc>
      </w:tr>
      <w:tr w:rsidR="00355287" w14:paraId="6ACF6814" w14:textId="77777777" w:rsidTr="00DA2CA5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5F84C" w14:textId="77777777" w:rsidR="00355287" w:rsidRPr="002E2405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33B4D" w14:textId="77777777" w:rsidR="00355287" w:rsidRPr="002E2405" w:rsidRDefault="00355287" w:rsidP="00DA2C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6BB95" w14:textId="77777777" w:rsidR="00355287" w:rsidRPr="002E2405" w:rsidRDefault="00355287" w:rsidP="00DA2CA5">
            <w:pPr>
              <w:pStyle w:val="Standard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72F54" w14:textId="77777777" w:rsidR="00355287" w:rsidRPr="002E2405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Pr="002E2405">
              <w:rPr>
                <w:bCs/>
              </w:rPr>
              <w:t>,0</w:t>
            </w:r>
          </w:p>
        </w:tc>
      </w:tr>
      <w:tr w:rsidR="00355287" w14:paraId="1BFAE2B7" w14:textId="77777777" w:rsidTr="00DA2CA5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8BACE" w14:textId="77777777" w:rsidR="00355287" w:rsidRPr="002E2405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34E45" w14:textId="77777777" w:rsidR="00355287" w:rsidRPr="002E2405" w:rsidRDefault="00355287" w:rsidP="00DA2C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E9A4F" w14:textId="77777777" w:rsidR="00355287" w:rsidRPr="002E2405" w:rsidRDefault="00355287" w:rsidP="00DA2CA5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2E2405">
              <w:rPr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2C275" w14:textId="77777777" w:rsidR="00355287" w:rsidRPr="002E2405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Pr="002E2405">
              <w:rPr>
                <w:bCs/>
              </w:rPr>
              <w:t>,0</w:t>
            </w:r>
          </w:p>
        </w:tc>
      </w:tr>
      <w:tr w:rsidR="00355287" w14:paraId="27A141D2" w14:textId="77777777" w:rsidTr="00DA2CA5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842A7" w14:textId="77777777" w:rsidR="00355287" w:rsidRPr="002E2405" w:rsidRDefault="00355287" w:rsidP="00DA2CA5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1AEAD" w14:textId="77777777" w:rsidR="00355287" w:rsidRPr="002E2405" w:rsidRDefault="00355287" w:rsidP="00DA2CA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6EA8F" w14:textId="77777777" w:rsidR="00355287" w:rsidRPr="002E2405" w:rsidRDefault="00355287" w:rsidP="00DA2CA5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133EA" w14:textId="77777777" w:rsidR="00355287" w:rsidRPr="002E2405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Pr="002E2405">
              <w:rPr>
                <w:bCs/>
              </w:rPr>
              <w:t>,0</w:t>
            </w:r>
          </w:p>
        </w:tc>
      </w:tr>
      <w:tr w:rsidR="00355287" w14:paraId="4FDE3005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66D666" w14:textId="77777777" w:rsidR="00355287" w:rsidRPr="006227C8" w:rsidRDefault="00355287" w:rsidP="00DA2CA5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6227C8">
              <w:rPr>
                <w:b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3C0157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95 0 00 00000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0C2ADD" w14:textId="77777777" w:rsidR="00355287" w:rsidRPr="005844F8" w:rsidRDefault="00355287" w:rsidP="00DA2CA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54C55" w14:textId="77777777" w:rsidR="00355287" w:rsidRPr="00907B94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1005,0</w:t>
            </w:r>
          </w:p>
        </w:tc>
      </w:tr>
      <w:tr w:rsidR="00355287" w14:paraId="7DFEA0CA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E5132D" w14:textId="77777777" w:rsidR="00355287" w:rsidRPr="00C93FD0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Средства  резервных фондов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1D5348" w14:textId="77777777" w:rsidR="00355287" w:rsidRPr="00C93FD0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0B1E4" w14:textId="77777777" w:rsidR="00355287" w:rsidRPr="00C93FD0" w:rsidRDefault="00355287" w:rsidP="00DA2CA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8575A2" w14:textId="77777777" w:rsidR="00355287" w:rsidRPr="00C93FD0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1,0</w:t>
            </w:r>
          </w:p>
        </w:tc>
      </w:tr>
      <w:tr w:rsidR="00355287" w14:paraId="79F11F65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6B5687" w14:textId="77777777" w:rsidR="00355287" w:rsidRPr="006227C8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E3374F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DA95E" w14:textId="77777777" w:rsidR="00355287" w:rsidRPr="005844F8" w:rsidRDefault="00355287" w:rsidP="00DA2CA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E7428F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355287" w14:paraId="23449AC6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4E4F6B" w14:textId="77777777" w:rsidR="00355287" w:rsidRPr="006227C8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497ABD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F66758" w14:textId="77777777" w:rsidR="00355287" w:rsidRPr="005844F8" w:rsidRDefault="00355287" w:rsidP="00DA2CA5">
            <w:pPr>
              <w:pStyle w:val="Standard"/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E78E22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355287" w14:paraId="7D30D729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F27167" w14:textId="77777777" w:rsidR="00355287" w:rsidRPr="006227C8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F53D3C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3ADED8" w14:textId="77777777" w:rsidR="00355287" w:rsidRPr="005844F8" w:rsidRDefault="00355287" w:rsidP="00DA2CA5">
            <w:pPr>
              <w:pStyle w:val="Standard"/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83D937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355287" w14:paraId="422833A9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BB4B56" w14:textId="77777777" w:rsidR="00355287" w:rsidRPr="006227C8" w:rsidRDefault="00355287" w:rsidP="00DA2CA5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6227C8">
              <w:rPr>
                <w:b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45FD6F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95 3 00 00000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840F9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816C65" w14:textId="77777777" w:rsidR="00355287" w:rsidRPr="00B42BAF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1004,0</w:t>
            </w:r>
          </w:p>
        </w:tc>
      </w:tr>
      <w:tr w:rsidR="00355287" w14:paraId="38952DFE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52B37D" w14:textId="77777777" w:rsidR="00355287" w:rsidRPr="00C93FD0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BC74C3" w14:textId="77777777" w:rsidR="00355287" w:rsidRPr="00C93FD0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D83914" w14:textId="77777777" w:rsidR="00355287" w:rsidRPr="00C93FD0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127EBF" w14:textId="77777777" w:rsidR="00355287" w:rsidRPr="00C93FD0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355287" w14:paraId="0181F939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12437D" w14:textId="77777777" w:rsidR="00355287" w:rsidRPr="006227C8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B3E090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BAB918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5BC42E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355287" w14:paraId="5B880360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42B162" w14:textId="77777777" w:rsidR="00355287" w:rsidRPr="006227C8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9BE6DB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40DF1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C79ABC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355287" w14:paraId="6B2B9572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F654FE" w14:textId="77777777" w:rsidR="00355287" w:rsidRPr="00C93FD0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2742F5" w14:textId="77777777" w:rsidR="00355287" w:rsidRPr="00C93FD0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406AB2" w14:textId="77777777" w:rsidR="00355287" w:rsidRPr="00C93FD0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4A299F" w14:textId="77777777" w:rsidR="00355287" w:rsidRPr="00C93FD0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</w:rPr>
              <w:t>7</w:t>
            </w:r>
          </w:p>
        </w:tc>
      </w:tr>
      <w:tr w:rsidR="00355287" w14:paraId="15A82C52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112AB5" w14:textId="77777777" w:rsidR="00355287" w:rsidRPr="006227C8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A011A2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D15052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030373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355287" w14:paraId="2D7E85EF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B91297" w14:textId="77777777" w:rsidR="00355287" w:rsidRPr="006227C8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0B0BAA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B4650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551E78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355287" w14:paraId="34906392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E4FF55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245419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BAEBFE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FC4FDB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</w:t>
            </w:r>
            <w:r w:rsidRPr="005844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355287" w14:paraId="1F3A49FB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4897CE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F4836A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626196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46766E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485,0</w:t>
            </w:r>
          </w:p>
        </w:tc>
      </w:tr>
      <w:tr w:rsidR="00355287" w14:paraId="037F896A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34EAF1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25E156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428C83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156990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</w:t>
            </w:r>
            <w:r w:rsidRPr="005844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355287" w14:paraId="721BDA46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C761A7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 по б</w:t>
            </w:r>
            <w:r w:rsidRPr="005844F8">
              <w:rPr>
                <w:b/>
                <w:sz w:val="22"/>
                <w:szCs w:val="22"/>
              </w:rPr>
              <w:t>лагоустройств</w:t>
            </w:r>
            <w:r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FA1BB5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bCs/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05D902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62C492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599,8</w:t>
            </w:r>
          </w:p>
        </w:tc>
      </w:tr>
      <w:tr w:rsidR="00355287" w14:paraId="36345EB9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9199FB" w14:textId="77777777" w:rsidR="00355287" w:rsidRPr="00095FF5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CCF10D" w14:textId="77777777" w:rsidR="00355287" w:rsidRPr="00095FF5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48426A" w14:textId="77777777" w:rsidR="00355287" w:rsidRPr="00095FF5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2882F3" w14:textId="77777777" w:rsidR="00355287" w:rsidRPr="00095FF5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  <w:r w:rsidRPr="00095F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  <w:tr w:rsidR="00355287" w14:paraId="6F973CFA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22ACC3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4A683D" w14:textId="77777777" w:rsidR="00355287" w:rsidRPr="005844F8" w:rsidRDefault="00355287" w:rsidP="00DA2CA5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8DDD3A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6CD795" w14:textId="77777777" w:rsidR="00355287" w:rsidRPr="005844F8" w:rsidRDefault="00355287" w:rsidP="00DA2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245,9</w:t>
            </w:r>
          </w:p>
        </w:tc>
      </w:tr>
      <w:tr w:rsidR="00355287" w14:paraId="1D3F7D71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0B3876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81C13E" w14:textId="77777777" w:rsidR="00355287" w:rsidRPr="005844F8" w:rsidRDefault="00355287" w:rsidP="00DA2CA5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DF07BE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38E1E9" w14:textId="77777777" w:rsidR="00355287" w:rsidRPr="005844F8" w:rsidRDefault="00355287" w:rsidP="00DA2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245,9</w:t>
            </w:r>
          </w:p>
        </w:tc>
      </w:tr>
      <w:tr w:rsidR="00355287" w14:paraId="4CF98798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C0AB4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36D22" w14:textId="77777777" w:rsidR="00355287" w:rsidRPr="005844F8" w:rsidRDefault="00355287" w:rsidP="00DA2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EB812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87B28" w14:textId="77777777" w:rsidR="00355287" w:rsidRDefault="00355287" w:rsidP="00DA2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355287" w14:paraId="5A8CD4AC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3B8CC" w14:textId="77777777" w:rsidR="00355287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53723" w14:textId="77777777" w:rsidR="00355287" w:rsidRDefault="00355287" w:rsidP="00DA2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10910" w14:textId="77777777" w:rsidR="00355287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5925C" w14:textId="77777777" w:rsidR="00355287" w:rsidRDefault="00355287" w:rsidP="00DA2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355287" w14:paraId="1020C010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C7B10F" w14:textId="77777777" w:rsidR="00355287" w:rsidRPr="00095FF5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Озеленение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E07FD6" w14:textId="77777777" w:rsidR="00355287" w:rsidRPr="00095FF5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952A75" w14:textId="77777777" w:rsidR="00355287" w:rsidRPr="00095FF5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8A8BC4" w14:textId="77777777" w:rsidR="00355287" w:rsidRPr="00095FF5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5,0</w:t>
            </w:r>
          </w:p>
        </w:tc>
      </w:tr>
      <w:tr w:rsidR="00355287" w14:paraId="7806622D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74E1D4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086ED0" w14:textId="77777777" w:rsidR="00355287" w:rsidRPr="005844F8" w:rsidRDefault="00355287" w:rsidP="00DA2CA5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8FF183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310129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5,0</w:t>
            </w:r>
          </w:p>
        </w:tc>
      </w:tr>
      <w:tr w:rsidR="00355287" w14:paraId="0EC52BC0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F141D9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77F214" w14:textId="77777777" w:rsidR="00355287" w:rsidRPr="005844F8" w:rsidRDefault="00355287" w:rsidP="00DA2CA5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8ED7B6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F63110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5,0</w:t>
            </w:r>
          </w:p>
        </w:tc>
      </w:tr>
      <w:tr w:rsidR="00355287" w14:paraId="1D5BC5C9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2C1EAC" w14:textId="77777777" w:rsidR="00355287" w:rsidRPr="00095FF5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A16F9E" w14:textId="77777777" w:rsidR="00355287" w:rsidRPr="00095FF5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43F703" w14:textId="77777777" w:rsidR="00355287" w:rsidRPr="00095FF5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67F62C" w14:textId="77777777" w:rsidR="00355287" w:rsidRPr="00095FF5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95FF5">
              <w:rPr>
                <w:sz w:val="22"/>
                <w:szCs w:val="22"/>
              </w:rPr>
              <w:t>,0</w:t>
            </w:r>
          </w:p>
        </w:tc>
      </w:tr>
      <w:tr w:rsidR="00355287" w14:paraId="66DD49E1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BF74A7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EB1332" w14:textId="77777777" w:rsidR="00355287" w:rsidRPr="005844F8" w:rsidRDefault="00355287" w:rsidP="00DA2CA5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4C278E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962384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844F8">
              <w:rPr>
                <w:sz w:val="22"/>
                <w:szCs w:val="22"/>
              </w:rPr>
              <w:t>,0</w:t>
            </w:r>
          </w:p>
        </w:tc>
      </w:tr>
      <w:tr w:rsidR="00355287" w14:paraId="42F8518F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682F27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E5D306" w14:textId="77777777" w:rsidR="00355287" w:rsidRPr="005844F8" w:rsidRDefault="00355287" w:rsidP="00DA2CA5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DD3736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9C0F01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844F8">
              <w:rPr>
                <w:sz w:val="22"/>
                <w:szCs w:val="22"/>
              </w:rPr>
              <w:t>,0</w:t>
            </w:r>
          </w:p>
        </w:tc>
      </w:tr>
      <w:tr w:rsidR="00355287" w14:paraId="57F57327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5DBDA1" w14:textId="77777777" w:rsidR="00355287" w:rsidRPr="001358B9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1358B9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40ABCB" w14:textId="77777777" w:rsidR="00355287" w:rsidRPr="00C93FD0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0B7093" w14:textId="77777777" w:rsidR="00355287" w:rsidRPr="00C93FD0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EA8B7A" w14:textId="77777777" w:rsidR="00355287" w:rsidRPr="00C93FD0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343,9</w:t>
            </w:r>
          </w:p>
        </w:tc>
      </w:tr>
      <w:tr w:rsidR="00355287" w14:paraId="69FC354C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4F82F8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606233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A40CFA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92B37A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343,9</w:t>
            </w:r>
          </w:p>
        </w:tc>
      </w:tr>
      <w:tr w:rsidR="00355287" w14:paraId="643D712D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9586B2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5D053A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9E3C24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760227" w14:textId="77777777" w:rsidR="00355287" w:rsidRPr="005844F8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343,9</w:t>
            </w:r>
          </w:p>
        </w:tc>
      </w:tr>
      <w:tr w:rsidR="00355287" w14:paraId="34767367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2BB17A" w14:textId="77777777" w:rsidR="00355287" w:rsidRPr="00524A0D" w:rsidRDefault="00355287" w:rsidP="00DA2CA5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445EE7" w14:textId="77777777" w:rsidR="00355287" w:rsidRPr="00524A0D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97 0 00 00000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F985A1" w14:textId="77777777" w:rsidR="00355287" w:rsidRPr="00524A0D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856CB" w14:textId="77777777" w:rsidR="00355287" w:rsidRPr="00907B94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124,8</w:t>
            </w:r>
          </w:p>
        </w:tc>
      </w:tr>
      <w:tr w:rsidR="00355287" w14:paraId="67617B14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35FF19" w14:textId="77777777" w:rsidR="00355287" w:rsidRPr="006A78BD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884344" w14:textId="77777777" w:rsidR="00355287" w:rsidRPr="006A78BD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8951BC" w14:textId="77777777" w:rsidR="00355287" w:rsidRPr="006A78BD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115E74" w14:textId="77777777" w:rsidR="00355287" w:rsidRPr="006A78BD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</w:tr>
      <w:tr w:rsidR="00355287" w14:paraId="27E38C09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BBA089" w14:textId="77777777" w:rsidR="00355287" w:rsidRPr="006A78BD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 местного значения в соответствии с 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0A5B52" w14:textId="77777777" w:rsidR="00355287" w:rsidRPr="006A78BD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5E316E" w14:textId="77777777" w:rsidR="00355287" w:rsidRPr="006A78BD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9B1E3B" w14:textId="77777777" w:rsidR="00355287" w:rsidRPr="006A78BD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</w:tr>
      <w:tr w:rsidR="00355287" w14:paraId="19CF34EC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7FFD80" w14:textId="77777777" w:rsidR="00355287" w:rsidRPr="006A78BD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2CF53C" w14:textId="77777777" w:rsidR="00355287" w:rsidRPr="006A78BD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C8E18D" w14:textId="77777777" w:rsidR="00355287" w:rsidRPr="006A78BD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81C77E" w14:textId="77777777" w:rsidR="00355287" w:rsidRPr="006A78BD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</w:tr>
      <w:tr w:rsidR="00355287" w14:paraId="7414BBE6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2DF6DC" w14:textId="77777777" w:rsidR="00355287" w:rsidRPr="006A78BD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642772" w14:textId="77777777" w:rsidR="00355287" w:rsidRPr="006A78BD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4A0BDE" w14:textId="77777777" w:rsidR="00355287" w:rsidRPr="006A78BD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B61A1D" w14:textId="77777777" w:rsidR="00355287" w:rsidRPr="006A78BD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</w:tr>
      <w:tr w:rsidR="00355287" w14:paraId="63E2723E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795FF0" w14:textId="77777777" w:rsidR="00355287" w:rsidRPr="00C66AF8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Осуществление муниципальных полномочий Контрольно – счетного органа поселения по внешнему муниципальному финансовому контролю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625DEA" w14:textId="77777777" w:rsidR="00355287" w:rsidRPr="00C66AF8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B9D125" w14:textId="77777777" w:rsidR="00355287" w:rsidRPr="00C66AF8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994B17" w14:textId="77777777" w:rsidR="00355287" w:rsidRPr="00C66AF8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355287" w14:paraId="56FE4EA9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4599E8" w14:textId="77777777" w:rsidR="00355287" w:rsidRPr="00C66AF8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2E038A" w14:textId="77777777" w:rsidR="00355287" w:rsidRPr="00C66AF8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4AB00F" w14:textId="77777777" w:rsidR="00355287" w:rsidRPr="00C66AF8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50F61B" w14:textId="77777777" w:rsidR="00355287" w:rsidRPr="00C66AF8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355287" w14:paraId="53FAE8EE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1C95F6" w14:textId="77777777" w:rsidR="00355287" w:rsidRPr="00C66AF8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B20623" w14:textId="77777777" w:rsidR="00355287" w:rsidRPr="00C66AF8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A24BA7" w14:textId="77777777" w:rsidR="00355287" w:rsidRPr="00C66AF8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3CFE77" w14:textId="77777777" w:rsidR="00355287" w:rsidRPr="00C66AF8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355287" w14:paraId="3C357791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C6DA29" w14:textId="77777777" w:rsidR="00355287" w:rsidRPr="00524A0D" w:rsidRDefault="00355287" w:rsidP="00DA2CA5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Погашение кредиторской задолженности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AC3FB7" w14:textId="77777777" w:rsidR="00355287" w:rsidRPr="00524A0D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15541A" w14:textId="77777777" w:rsidR="00355287" w:rsidRPr="00524A0D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4856C4" w14:textId="77777777" w:rsidR="00355287" w:rsidRPr="00477D3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</w:tr>
      <w:tr w:rsidR="00355287" w14:paraId="0D8D128A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38D1C3" w14:textId="77777777" w:rsidR="00355287" w:rsidRPr="00924876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Погашение кредиторской задолженности прошлых лет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D408BF" w14:textId="77777777" w:rsidR="00355287" w:rsidRPr="00924876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99 1 00 00000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60583D" w14:textId="77777777" w:rsidR="00355287" w:rsidRPr="00924876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25CF42" w14:textId="77777777" w:rsidR="00355287" w:rsidRPr="00924876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1,0</w:t>
            </w:r>
          </w:p>
        </w:tc>
      </w:tr>
      <w:tr w:rsidR="00355287" w14:paraId="62A0B5D9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0CE4DD" w14:textId="77777777" w:rsidR="00355287" w:rsidRPr="009D6DD7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Погашение кредиторской задолженности прошлых лет</w:t>
            </w:r>
            <w:r>
              <w:rPr>
                <w:sz w:val="22"/>
                <w:szCs w:val="22"/>
              </w:rPr>
              <w:t xml:space="preserve"> по обеспечению деятельности органов местного самоуправления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B4DCFC" w14:textId="77777777" w:rsidR="00355287" w:rsidRPr="009D6DD7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8E7C33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3F8366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1,0</w:t>
            </w:r>
          </w:p>
        </w:tc>
      </w:tr>
      <w:tr w:rsidR="00355287" w14:paraId="6DC01D0F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6D1ED9" w14:textId="77777777" w:rsidR="00355287" w:rsidRPr="00924876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453C94" w14:textId="77777777" w:rsidR="00355287" w:rsidRPr="009D6DD7" w:rsidRDefault="00355287" w:rsidP="00DA2CA5">
            <w:pPr>
              <w:jc w:val="center"/>
              <w:rPr>
                <w:rFonts w:ascii="Times New Roman" w:hAnsi="Times New Roman" w:cs="Times New Roman"/>
              </w:rPr>
            </w:pPr>
            <w:r w:rsidRPr="009D6DD7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31DA20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572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89C7BB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355287" w14:paraId="20B9DC87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27B744" w14:textId="77777777" w:rsidR="00355287" w:rsidRPr="00924876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AE9E6B" w14:textId="77777777" w:rsidR="00355287" w:rsidRPr="009D6DD7" w:rsidRDefault="00355287" w:rsidP="00DA2CA5">
            <w:pPr>
              <w:jc w:val="center"/>
              <w:rPr>
                <w:rFonts w:ascii="Times New Roman" w:hAnsi="Times New Roman" w:cs="Times New Roman"/>
              </w:rPr>
            </w:pPr>
            <w:r w:rsidRPr="009D6DD7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004C4E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742572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7C3996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355287" w14:paraId="1656BAA6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4DE0E4" w14:textId="77777777" w:rsidR="00355287" w:rsidRPr="00924876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B946FE" w14:textId="77777777" w:rsidR="00355287" w:rsidRPr="00924876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99 2 00 00000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E57901" w14:textId="77777777" w:rsidR="00355287" w:rsidRPr="00924876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600970" w14:textId="77777777" w:rsidR="00355287" w:rsidRPr="00924876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24876">
              <w:rPr>
                <w:sz w:val="22"/>
                <w:szCs w:val="22"/>
              </w:rPr>
              <w:t>,0</w:t>
            </w:r>
          </w:p>
        </w:tc>
      </w:tr>
      <w:tr w:rsidR="00355287" w14:paraId="1B52E408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43252F" w14:textId="77777777" w:rsidR="00355287" w:rsidRPr="009D6DD7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по исполнительным листам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F63C5C" w14:textId="77777777" w:rsidR="00355287" w:rsidRPr="009D6DD7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768FC8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76B6E3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355287" w14:paraId="44102387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02B7E9" w14:textId="77777777" w:rsidR="00355287" w:rsidRPr="009D6DD7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56378B" w14:textId="77777777" w:rsidR="00355287" w:rsidRPr="009D6DD7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9D976E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C718D2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355287" w14:paraId="57BFD993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2FD9F8" w14:textId="77777777" w:rsidR="00355287" w:rsidRPr="00F31FDA" w:rsidRDefault="00355287" w:rsidP="00DA2CA5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C9D675" w14:textId="77777777" w:rsidR="00355287" w:rsidRPr="00F31FDA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353EC3" w14:textId="77777777" w:rsidR="00355287" w:rsidRPr="00F31FDA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B5AD22" w14:textId="77777777" w:rsidR="00355287" w:rsidRPr="00F31FDA" w:rsidRDefault="00355287" w:rsidP="00DA2CA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31FDA">
              <w:rPr>
                <w:sz w:val="22"/>
                <w:szCs w:val="22"/>
              </w:rPr>
              <w:t>,0</w:t>
            </w:r>
          </w:p>
        </w:tc>
      </w:tr>
      <w:tr w:rsidR="00355287" w:rsidRPr="00742572" w14:paraId="3A69A54C" w14:textId="77777777" w:rsidTr="00DA2CA5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0ACFA4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4257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CAE5B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9A291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EE4F6B" w14:textId="77777777" w:rsidR="00355287" w:rsidRPr="00742572" w:rsidRDefault="00355287" w:rsidP="00DA2C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4230,1</w:t>
            </w:r>
          </w:p>
        </w:tc>
      </w:tr>
    </w:tbl>
    <w:p w14:paraId="01F71DF8" w14:textId="77777777" w:rsidR="00355287" w:rsidRPr="00742572" w:rsidRDefault="00355287" w:rsidP="00355287">
      <w:pPr>
        <w:pStyle w:val="Standard"/>
        <w:rPr>
          <w:b/>
          <w:bCs/>
          <w:i/>
          <w:iCs/>
          <w:sz w:val="22"/>
          <w:szCs w:val="22"/>
        </w:rPr>
      </w:pPr>
    </w:p>
    <w:p w14:paraId="00455FE8" w14:textId="77777777" w:rsidR="00355287" w:rsidRDefault="00355287" w:rsidP="00355287">
      <w:pPr>
        <w:pStyle w:val="Standard"/>
        <w:rPr>
          <w:b/>
          <w:bCs/>
          <w:i/>
          <w:iCs/>
          <w:sz w:val="22"/>
          <w:szCs w:val="22"/>
        </w:rPr>
      </w:pPr>
    </w:p>
    <w:p w14:paraId="007CEC3A" w14:textId="77777777" w:rsidR="00355287" w:rsidRDefault="00355287" w:rsidP="0035528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14:paraId="537F263C" w14:textId="77777777" w:rsidR="00355287" w:rsidRDefault="00355287" w:rsidP="00355287">
      <w:pPr>
        <w:pStyle w:val="Standard"/>
      </w:pPr>
      <w:r>
        <w:rPr>
          <w:sz w:val="22"/>
          <w:szCs w:val="22"/>
        </w:rPr>
        <w:t>Новозахаркинского МО                                                                                                   Галузина Т.П.</w:t>
      </w:r>
    </w:p>
    <w:p w14:paraId="4FEAAC16" w14:textId="77777777" w:rsidR="00355287" w:rsidRDefault="00355287" w:rsidP="00355287"/>
    <w:p w14:paraId="78D8B53C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2CADB88F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1F8DFFDF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259DD126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326D6F0E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Новозахаркинского МО</w:t>
      </w:r>
    </w:p>
    <w:p w14:paraId="2B4A342B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14:paraId="58C0256B" w14:textId="77777777" w:rsidR="00355287" w:rsidRPr="00E93281" w:rsidRDefault="00355287" w:rsidP="00355287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r w:rsidRPr="00E93281">
        <w:rPr>
          <w:rFonts w:ascii="Times New Roman" w:eastAsia="Calibri" w:hAnsi="Times New Roman" w:cs="Times New Roman"/>
          <w:lang w:eastAsia="ar-SA"/>
        </w:rPr>
        <w:t>Новозахаркинского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14:paraId="5E6864DE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О бюджете  Новозахаркинского</w:t>
      </w:r>
    </w:p>
    <w:p w14:paraId="65F2812C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14:paraId="23525DBC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14:paraId="29E2CC97" w14:textId="77777777" w:rsidR="00355287" w:rsidRDefault="00355287" w:rsidP="00355287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</w:t>
      </w:r>
    </w:p>
    <w:p w14:paraId="7CCF87C8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</w:t>
      </w:r>
    </w:p>
    <w:p w14:paraId="4098F612" w14:textId="77777777" w:rsidR="00355287" w:rsidRPr="00D60F10" w:rsidRDefault="00355287" w:rsidP="00355287">
      <w:pPr>
        <w:pStyle w:val="Standard"/>
        <w:tabs>
          <w:tab w:val="left" w:pos="3840"/>
        </w:tabs>
        <w:jc w:val="center"/>
        <w:rPr>
          <w:b/>
          <w:sz w:val="28"/>
          <w:szCs w:val="28"/>
        </w:rPr>
      </w:pPr>
      <w:r w:rsidRPr="00644964">
        <w:rPr>
          <w:b/>
          <w:sz w:val="28"/>
          <w:szCs w:val="28"/>
        </w:rPr>
        <w:t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на 201</w:t>
      </w:r>
      <w:r>
        <w:rPr>
          <w:b/>
          <w:sz w:val="28"/>
          <w:szCs w:val="28"/>
        </w:rPr>
        <w:t>9</w:t>
      </w:r>
      <w:r w:rsidRPr="00644964">
        <w:rPr>
          <w:b/>
          <w:sz w:val="28"/>
          <w:szCs w:val="28"/>
        </w:rPr>
        <w:t>год</w:t>
      </w:r>
    </w:p>
    <w:p w14:paraId="4724F877" w14:textId="77777777" w:rsidR="00355287" w:rsidRPr="001863F5" w:rsidRDefault="00355287" w:rsidP="00355287">
      <w:pPr>
        <w:pStyle w:val="Standard"/>
        <w:tabs>
          <w:tab w:val="left" w:pos="3840"/>
        </w:tabs>
        <w:jc w:val="center"/>
        <w:rPr>
          <w:sz w:val="22"/>
          <w:szCs w:val="22"/>
        </w:rPr>
      </w:pPr>
      <w:r w:rsidRPr="001863F5">
        <w:rPr>
          <w:sz w:val="22"/>
          <w:szCs w:val="22"/>
        </w:rPr>
        <w:t>(Реш от 14.05.2019г. №18/34)</w:t>
      </w:r>
    </w:p>
    <w:tbl>
      <w:tblPr>
        <w:tblW w:w="104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653"/>
      </w:tblGrid>
      <w:tr w:rsidR="00355287" w:rsidRPr="00661F93" w14:paraId="5EF5B91B" w14:textId="77777777" w:rsidTr="00DA2CA5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CC498" w14:textId="77777777" w:rsidR="00355287" w:rsidRPr="00661F93" w:rsidRDefault="00355287" w:rsidP="00DA2CA5">
            <w:pPr>
              <w:pStyle w:val="Standard"/>
              <w:rPr>
                <w:b/>
              </w:rPr>
            </w:pPr>
          </w:p>
          <w:p w14:paraId="31EEF37B" w14:textId="77777777" w:rsidR="00355287" w:rsidRPr="00661F93" w:rsidRDefault="00355287" w:rsidP="00DA2CA5">
            <w:pPr>
              <w:pStyle w:val="Standard"/>
              <w:jc w:val="center"/>
              <w:rPr>
                <w:b/>
              </w:rPr>
            </w:pPr>
            <w:r w:rsidRPr="00661F93">
              <w:rPr>
                <w:b/>
              </w:rPr>
              <w:t>Наименование</w:t>
            </w:r>
            <w:r>
              <w:rPr>
                <w:b/>
              </w:rPr>
              <w:t xml:space="preserve"> передаваемого полномочия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F7DB1" w14:textId="77777777" w:rsidR="00355287" w:rsidRPr="00661F93" w:rsidRDefault="00355287" w:rsidP="00DA2CA5">
            <w:pPr>
              <w:pStyle w:val="Standard"/>
            </w:pPr>
          </w:p>
          <w:p w14:paraId="0285B823" w14:textId="77777777" w:rsidR="00355287" w:rsidRPr="00661F93" w:rsidRDefault="00355287" w:rsidP="00DA2CA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Сумма расходов</w:t>
            </w:r>
          </w:p>
        </w:tc>
      </w:tr>
      <w:tr w:rsidR="00355287" w:rsidRPr="00661F93" w14:paraId="3CCE80A0" w14:textId="77777777" w:rsidTr="00DA2CA5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28F7" w14:textId="77777777" w:rsidR="00355287" w:rsidRPr="00984921" w:rsidRDefault="00355287" w:rsidP="00DA2CA5">
            <w:pPr>
              <w:pStyle w:val="Standard"/>
            </w:pPr>
            <w:r>
              <w:t>Осуществление муниципальных полномочий на финансовое обеспечение расходов по составлению проекта бюджета поселения, осуществлению контроля за его исполнением составления отчета об исполнении бюджета поселения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F4247" w14:textId="77777777" w:rsidR="00355287" w:rsidRPr="00984921" w:rsidRDefault="00355287" w:rsidP="00DA2CA5">
            <w:pPr>
              <w:pStyle w:val="Standard"/>
            </w:pPr>
            <w:r>
              <w:t>121,0</w:t>
            </w:r>
          </w:p>
        </w:tc>
      </w:tr>
      <w:tr w:rsidR="00355287" w:rsidRPr="00661F93" w14:paraId="003E23FE" w14:textId="77777777" w:rsidTr="00DA2CA5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94414" w14:textId="77777777" w:rsidR="00355287" w:rsidRDefault="00355287" w:rsidP="00DA2CA5">
            <w:pPr>
              <w:pStyle w:val="Standard"/>
            </w:pPr>
            <w: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597D2" w14:textId="77777777" w:rsidR="00355287" w:rsidRDefault="00355287" w:rsidP="00DA2CA5">
            <w:pPr>
              <w:pStyle w:val="Standard"/>
            </w:pPr>
            <w:r>
              <w:t>3,8</w:t>
            </w:r>
          </w:p>
        </w:tc>
      </w:tr>
      <w:tr w:rsidR="00355287" w:rsidRPr="00661F93" w14:paraId="167ABAF9" w14:textId="77777777" w:rsidTr="00DA2CA5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6C70" w14:textId="77777777" w:rsidR="00355287" w:rsidRDefault="00355287" w:rsidP="00DA2CA5">
            <w:pPr>
              <w:pStyle w:val="Standard"/>
            </w:pPr>
            <w:r>
              <w:t>Итого: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E220" w14:textId="77777777" w:rsidR="00355287" w:rsidRDefault="00355287" w:rsidP="00DA2CA5">
            <w:pPr>
              <w:pStyle w:val="Standard"/>
            </w:pPr>
            <w:r>
              <w:t>124,8</w:t>
            </w:r>
          </w:p>
        </w:tc>
      </w:tr>
    </w:tbl>
    <w:p w14:paraId="7D6391A9" w14:textId="77777777" w:rsidR="00355287" w:rsidRPr="00661F93" w:rsidRDefault="00355287" w:rsidP="00355287">
      <w:pPr>
        <w:pStyle w:val="Standard"/>
      </w:pPr>
    </w:p>
    <w:p w14:paraId="6FD7EADD" w14:textId="77777777" w:rsidR="00355287" w:rsidRPr="00661F93" w:rsidRDefault="00355287" w:rsidP="00355287">
      <w:pPr>
        <w:pStyle w:val="Standard"/>
      </w:pPr>
    </w:p>
    <w:p w14:paraId="495A24D5" w14:textId="77777777" w:rsidR="00355287" w:rsidRDefault="00355287" w:rsidP="00355287">
      <w:pPr>
        <w:pStyle w:val="Standard"/>
      </w:pPr>
      <w:r w:rsidRPr="00661F93">
        <w:t xml:space="preserve">Секретарь сельского Совета  </w:t>
      </w:r>
    </w:p>
    <w:p w14:paraId="2243E5A8" w14:textId="77777777" w:rsidR="00355287" w:rsidRPr="00661F93" w:rsidRDefault="00355287" w:rsidP="00355287">
      <w:pPr>
        <w:pStyle w:val="Standard"/>
      </w:pPr>
      <w:r w:rsidRPr="00661F93">
        <w:t xml:space="preserve">Новозахаркинского МО                                  </w:t>
      </w:r>
      <w:r>
        <w:t xml:space="preserve">                                                         </w:t>
      </w:r>
      <w:r w:rsidRPr="00661F93">
        <w:t xml:space="preserve">  </w:t>
      </w:r>
      <w:r>
        <w:t xml:space="preserve">Галузина Т.П.                                                                                 </w:t>
      </w:r>
    </w:p>
    <w:p w14:paraId="21CE358D" w14:textId="77777777" w:rsidR="00355287" w:rsidRDefault="00355287" w:rsidP="00355287"/>
    <w:p w14:paraId="7EE91BB0" w14:textId="77777777" w:rsidR="00355287" w:rsidRDefault="00355287" w:rsidP="00355287"/>
    <w:p w14:paraId="4FD83B5A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3569D4D2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3816500F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4B0A2C23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604C08A3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5FF451D2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3AF3C1C0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345CC222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659074F5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71E3B657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47D7118E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20C9486F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Новозахаркинского МО</w:t>
      </w:r>
    </w:p>
    <w:p w14:paraId="64EC879D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14:paraId="611B8233" w14:textId="77777777" w:rsidR="00355287" w:rsidRPr="00E93281" w:rsidRDefault="00355287" w:rsidP="00355287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r w:rsidRPr="00E93281">
        <w:rPr>
          <w:rFonts w:ascii="Times New Roman" w:eastAsia="Calibri" w:hAnsi="Times New Roman" w:cs="Times New Roman"/>
          <w:lang w:eastAsia="ar-SA"/>
        </w:rPr>
        <w:t>Новозахаркинского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14:paraId="775EDB81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О бюджете  Новозахаркинского</w:t>
      </w:r>
    </w:p>
    <w:p w14:paraId="0D17E32B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14:paraId="6872B379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14:paraId="135C1468" w14:textId="77777777" w:rsidR="00355287" w:rsidRPr="00E93281" w:rsidRDefault="00355287" w:rsidP="00355287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14:paraId="4E879F64" w14:textId="77777777" w:rsidR="00355287" w:rsidRPr="00793E7D" w:rsidRDefault="00355287" w:rsidP="0035528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43FA8F5A" w14:textId="77777777" w:rsidR="00355287" w:rsidRPr="00793E7D" w:rsidRDefault="00355287" w:rsidP="0035528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7E5A493B" w14:textId="77777777" w:rsidR="00355287" w:rsidRPr="00793E7D" w:rsidRDefault="00355287" w:rsidP="0035528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Источники внутреннего финансирования дефицита бюджета Новозахаркинского МО на  2019 г.</w:t>
      </w:r>
    </w:p>
    <w:p w14:paraId="68B85EF5" w14:textId="77777777" w:rsidR="00355287" w:rsidRDefault="00355287" w:rsidP="0035528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(тыс.рублей)</w:t>
      </w:r>
    </w:p>
    <w:p w14:paraId="041FC708" w14:textId="77777777" w:rsidR="00355287" w:rsidRPr="008529B0" w:rsidRDefault="00355287" w:rsidP="0035528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(Реш. от 15.02.2019 №11/26, от 01.03.2019 №13/28, от 29.03.2019 №15/30, от 09.04.2019 №16/32, от 14.05.2019г. №18/34, от 21.05.2019 №19/40, от 27.05.2019 №20/41)</w:t>
      </w:r>
    </w:p>
    <w:tbl>
      <w:tblPr>
        <w:tblStyle w:val="14"/>
        <w:tblW w:w="10774" w:type="dxa"/>
        <w:tblInd w:w="-459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355287" w:rsidRPr="00793E7D" w14:paraId="5F7F34BE" w14:textId="77777777" w:rsidTr="00DA2CA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3235" w14:textId="77777777" w:rsidR="00355287" w:rsidRPr="00793E7D" w:rsidRDefault="00355287" w:rsidP="00DA2CA5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ECDA" w14:textId="77777777" w:rsidR="00355287" w:rsidRPr="00793E7D" w:rsidRDefault="00355287" w:rsidP="00DA2CA5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399E" w14:textId="77777777" w:rsidR="00355287" w:rsidRPr="00793E7D" w:rsidRDefault="00355287" w:rsidP="00DA2CA5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Сумма</w:t>
            </w:r>
          </w:p>
        </w:tc>
      </w:tr>
      <w:tr w:rsidR="00355287" w:rsidRPr="00793E7D" w14:paraId="0FBCE69A" w14:textId="77777777" w:rsidTr="00DA2CA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4EC4" w14:textId="77777777" w:rsidR="00355287" w:rsidRPr="00793E7D" w:rsidRDefault="00355287" w:rsidP="00DA2CA5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84B4" w14:textId="77777777" w:rsidR="00355287" w:rsidRPr="00793E7D" w:rsidRDefault="00355287" w:rsidP="00DA2CA5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BC84" w14:textId="77777777" w:rsidR="00355287" w:rsidRPr="00793E7D" w:rsidRDefault="00355287" w:rsidP="00DA2CA5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135,5</w:t>
            </w:r>
          </w:p>
        </w:tc>
      </w:tr>
      <w:tr w:rsidR="00355287" w:rsidRPr="00793E7D" w14:paraId="27CE5B02" w14:textId="77777777" w:rsidTr="00DA2CA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62D5" w14:textId="77777777" w:rsidR="00355287" w:rsidRPr="00793E7D" w:rsidRDefault="00355287" w:rsidP="00DA2CA5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01 02 00 00 00 0000 000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6AC2" w14:textId="77777777" w:rsidR="00355287" w:rsidRPr="00793E7D" w:rsidRDefault="00355287" w:rsidP="00DA2CA5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651A" w14:textId="77777777" w:rsidR="00355287" w:rsidRPr="00793E7D" w:rsidRDefault="00355287" w:rsidP="00DA2CA5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 xml:space="preserve">      135,5</w:t>
            </w:r>
          </w:p>
        </w:tc>
      </w:tr>
      <w:tr w:rsidR="00355287" w:rsidRPr="00793E7D" w14:paraId="5A3C6C80" w14:textId="77777777" w:rsidTr="00DA2CA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16EC" w14:textId="77777777" w:rsidR="00355287" w:rsidRPr="00793E7D" w:rsidRDefault="00355287" w:rsidP="00DA2CA5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01 02 00 00 00 0000 700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223E" w14:textId="77777777" w:rsidR="00355287" w:rsidRPr="00793E7D" w:rsidRDefault="00355287" w:rsidP="00DA2CA5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7B71" w14:textId="77777777" w:rsidR="00355287" w:rsidRPr="00793E7D" w:rsidRDefault="00355287" w:rsidP="00DA2CA5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135,5</w:t>
            </w:r>
          </w:p>
        </w:tc>
      </w:tr>
      <w:tr w:rsidR="00355287" w:rsidRPr="00793E7D" w14:paraId="7EEF0BBF" w14:textId="77777777" w:rsidTr="00DA2CA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4B28" w14:textId="77777777" w:rsidR="00355287" w:rsidRPr="00793E7D" w:rsidRDefault="00355287" w:rsidP="00DA2CA5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01 02 00 00 10 0000 710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2382" w14:textId="77777777" w:rsidR="00355287" w:rsidRPr="00793E7D" w:rsidRDefault="00355287" w:rsidP="00DA2CA5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143B" w14:textId="77777777" w:rsidR="00355287" w:rsidRPr="00793E7D" w:rsidRDefault="00355287" w:rsidP="00DA2CA5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135,5</w:t>
            </w:r>
          </w:p>
        </w:tc>
      </w:tr>
      <w:tr w:rsidR="00355287" w:rsidRPr="00793E7D" w14:paraId="62E2ED54" w14:textId="77777777" w:rsidTr="00DA2CA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A94E" w14:textId="77777777" w:rsidR="00355287" w:rsidRPr="00793E7D" w:rsidRDefault="00355287" w:rsidP="00DA2CA5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E630" w14:textId="77777777" w:rsidR="00355287" w:rsidRPr="00793E7D" w:rsidRDefault="00355287" w:rsidP="00DA2CA5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728A" w14:textId="77777777" w:rsidR="00355287" w:rsidRPr="00793E7D" w:rsidRDefault="00355287" w:rsidP="00DA2CA5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</w:t>
            </w:r>
          </w:p>
        </w:tc>
      </w:tr>
      <w:tr w:rsidR="00355287" w:rsidRPr="00793E7D" w14:paraId="18270F5B" w14:textId="77777777" w:rsidTr="00DA2CA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8E27" w14:textId="77777777" w:rsidR="00355287" w:rsidRPr="00793E7D" w:rsidRDefault="00355287" w:rsidP="00DA2CA5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3174" w14:textId="77777777" w:rsidR="00355287" w:rsidRPr="00793E7D" w:rsidRDefault="00355287" w:rsidP="00DA2CA5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0D54" w14:textId="77777777" w:rsidR="00355287" w:rsidRPr="00793E7D" w:rsidRDefault="00355287" w:rsidP="00DA2CA5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4230,1</w:t>
            </w:r>
          </w:p>
        </w:tc>
      </w:tr>
      <w:tr w:rsidR="00355287" w:rsidRPr="00793E7D" w14:paraId="7ECCC1F2" w14:textId="77777777" w:rsidTr="00DA2CA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E69C" w14:textId="77777777" w:rsidR="00355287" w:rsidRPr="00793E7D" w:rsidRDefault="00355287" w:rsidP="00DA2CA5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AC43" w14:textId="77777777" w:rsidR="00355287" w:rsidRPr="00793E7D" w:rsidRDefault="00355287" w:rsidP="00DA2CA5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6C04" w14:textId="77777777" w:rsidR="00355287" w:rsidRPr="00793E7D" w:rsidRDefault="00355287" w:rsidP="00DA2CA5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-4230,1</w:t>
            </w:r>
          </w:p>
        </w:tc>
      </w:tr>
      <w:tr w:rsidR="00355287" w:rsidRPr="00793E7D" w14:paraId="778E7CB2" w14:textId="77777777" w:rsidTr="00DA2CA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61B8" w14:textId="77777777" w:rsidR="00355287" w:rsidRPr="00793E7D" w:rsidRDefault="00355287" w:rsidP="00DA2CA5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8C9D" w14:textId="77777777" w:rsidR="00355287" w:rsidRPr="00793E7D" w:rsidRDefault="00355287" w:rsidP="00DA2CA5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226C" w14:textId="77777777" w:rsidR="00355287" w:rsidRPr="00793E7D" w:rsidRDefault="00355287" w:rsidP="00DA2CA5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-4230,1</w:t>
            </w:r>
          </w:p>
        </w:tc>
      </w:tr>
      <w:tr w:rsidR="00355287" w:rsidRPr="00793E7D" w14:paraId="05C24881" w14:textId="77777777" w:rsidTr="00DA2CA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B56C" w14:textId="77777777" w:rsidR="00355287" w:rsidRPr="00793E7D" w:rsidRDefault="00355287" w:rsidP="00DA2CA5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B457" w14:textId="77777777" w:rsidR="00355287" w:rsidRPr="00793E7D" w:rsidRDefault="00355287" w:rsidP="00DA2CA5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7214" w14:textId="77777777" w:rsidR="00355287" w:rsidRPr="00793E7D" w:rsidRDefault="00355287" w:rsidP="00DA2CA5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4230,1</w:t>
            </w:r>
          </w:p>
        </w:tc>
      </w:tr>
      <w:tr w:rsidR="00355287" w:rsidRPr="00793E7D" w14:paraId="5309874F" w14:textId="77777777" w:rsidTr="00DA2CA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2B2C" w14:textId="77777777" w:rsidR="00355287" w:rsidRPr="00793E7D" w:rsidRDefault="00355287" w:rsidP="00DA2CA5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F433" w14:textId="77777777" w:rsidR="00355287" w:rsidRPr="00793E7D" w:rsidRDefault="00355287" w:rsidP="00DA2CA5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31BA" w14:textId="77777777" w:rsidR="00355287" w:rsidRPr="00793E7D" w:rsidRDefault="00355287" w:rsidP="00DA2CA5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4230,1</w:t>
            </w:r>
          </w:p>
        </w:tc>
      </w:tr>
      <w:tr w:rsidR="00355287" w:rsidRPr="00793E7D" w14:paraId="695961D9" w14:textId="77777777" w:rsidTr="00DA2CA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BA44" w14:textId="77777777" w:rsidR="00355287" w:rsidRPr="00793E7D" w:rsidRDefault="00355287" w:rsidP="00DA2CA5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9102" w14:textId="77777777" w:rsidR="00355287" w:rsidRPr="00793E7D" w:rsidRDefault="00355287" w:rsidP="00DA2CA5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A616" w14:textId="77777777" w:rsidR="00355287" w:rsidRPr="00793E7D" w:rsidRDefault="00355287" w:rsidP="00DA2CA5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4230,1</w:t>
            </w:r>
          </w:p>
        </w:tc>
      </w:tr>
    </w:tbl>
    <w:p w14:paraId="250BA317" w14:textId="77777777" w:rsidR="00355287" w:rsidRPr="00793E7D" w:rsidRDefault="00355287" w:rsidP="0035528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4A7C7A5A" w14:textId="77777777" w:rsidR="00355287" w:rsidRPr="00793E7D" w:rsidRDefault="00355287" w:rsidP="0035528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246EB619" w14:textId="77777777" w:rsidR="00355287" w:rsidRPr="00793E7D" w:rsidRDefault="00355287" w:rsidP="0035528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464CAA09" w14:textId="77777777" w:rsidR="00355287" w:rsidRPr="00793E7D" w:rsidRDefault="00355287" w:rsidP="0035528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0623E3A7" w14:textId="77777777" w:rsidR="00355287" w:rsidRPr="00793E7D" w:rsidRDefault="00355287" w:rsidP="0035528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29E142FA" w14:textId="77777777" w:rsidR="00355287" w:rsidRPr="00793E7D" w:rsidRDefault="00355287" w:rsidP="0035528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Секретарь сельского Совета</w:t>
      </w:r>
    </w:p>
    <w:p w14:paraId="41D34B55" w14:textId="77777777" w:rsidR="00355287" w:rsidRPr="00793E7D" w:rsidRDefault="00355287" w:rsidP="0035528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Новозахаркинского МО                                                                           Галузина Т.П.</w:t>
      </w:r>
    </w:p>
    <w:p w14:paraId="61FDE5E7" w14:textId="77777777" w:rsidR="00355287" w:rsidRPr="00793E7D" w:rsidRDefault="00355287" w:rsidP="0035528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6469A994" w14:textId="77777777" w:rsidR="00355287" w:rsidRPr="00793E7D" w:rsidRDefault="00355287" w:rsidP="00355287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14:paraId="449B8ABA" w14:textId="77777777" w:rsidR="00355287" w:rsidRPr="00793E7D" w:rsidRDefault="00355287" w:rsidP="00355287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14:paraId="1E25D3FE" w14:textId="77777777" w:rsidR="00355287" w:rsidRPr="00793E7D" w:rsidRDefault="00355287" w:rsidP="0035528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14:paraId="2C42899F" w14:textId="77777777" w:rsidR="00355287" w:rsidRPr="00793E7D" w:rsidRDefault="00355287" w:rsidP="00355287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14:paraId="0FA66425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7D5C8893" w14:textId="77777777" w:rsidR="00355287" w:rsidRDefault="00355287" w:rsidP="00355287">
      <w:pPr>
        <w:rPr>
          <w:rFonts w:ascii="Times New Roman" w:hAnsi="Times New Roman" w:cs="Times New Roman"/>
          <w:sz w:val="20"/>
          <w:szCs w:val="20"/>
        </w:rPr>
      </w:pPr>
    </w:p>
    <w:p w14:paraId="494828A8" w14:textId="77777777" w:rsidR="006A5F2D" w:rsidRDefault="006A5F2D">
      <w:bookmarkStart w:id="0" w:name="_GoBack"/>
      <w:bookmarkEnd w:id="0"/>
    </w:p>
    <w:sectPr w:rsidR="006A5F2D" w:rsidSect="00114E35">
      <w:pgSz w:w="11906" w:h="16838"/>
      <w:pgMar w:top="964" w:right="1077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20"/>
    <w:rsid w:val="00355287"/>
    <w:rsid w:val="004B4220"/>
    <w:rsid w:val="006A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264C0-6D2D-4792-A79B-DD21E996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5528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552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2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35528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unhideWhenUsed/>
    <w:rsid w:val="00355287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355287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No Spacing"/>
    <w:uiPriority w:val="1"/>
    <w:qFormat/>
    <w:rsid w:val="0035528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35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55287"/>
  </w:style>
  <w:style w:type="character" w:customStyle="1" w:styleId="a7">
    <w:name w:val="Текст выноски Знак"/>
    <w:basedOn w:val="a0"/>
    <w:link w:val="a8"/>
    <w:uiPriority w:val="99"/>
    <w:semiHidden/>
    <w:rsid w:val="00355287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Balloon Text"/>
    <w:basedOn w:val="a"/>
    <w:link w:val="a7"/>
    <w:uiPriority w:val="99"/>
    <w:semiHidden/>
    <w:unhideWhenUsed/>
    <w:rsid w:val="00355287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uiPriority w:val="99"/>
    <w:semiHidden/>
    <w:rsid w:val="00355287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55287"/>
  </w:style>
  <w:style w:type="character" w:customStyle="1" w:styleId="13">
    <w:name w:val="Верхний колонтитул Знак1"/>
    <w:basedOn w:val="a0"/>
    <w:uiPriority w:val="99"/>
    <w:semiHidden/>
    <w:rsid w:val="00355287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customStyle="1" w:styleId="14">
    <w:name w:val="Сетка таблицы1"/>
    <w:basedOn w:val="a1"/>
    <w:next w:val="a9"/>
    <w:uiPriority w:val="59"/>
    <w:rsid w:val="00355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355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59"/>
    <w:rsid w:val="0035528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9260</Words>
  <Characters>52783</Characters>
  <Application>Microsoft Office Word</Application>
  <DocSecurity>0</DocSecurity>
  <Lines>439</Lines>
  <Paragraphs>123</Paragraphs>
  <ScaleCrop>false</ScaleCrop>
  <Company/>
  <LinksUpToDate>false</LinksUpToDate>
  <CharactersWithSpaces>61920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Руренко</dc:creator>
  <cp:keywords/>
  <dc:description/>
  <cp:lastModifiedBy>Наталья Руренко</cp:lastModifiedBy>
  <cp:revision>2</cp:revision>
  <dcterms:created xsi:type="dcterms:W3CDTF">2019-09-19T12:03:00Z</dcterms:created>
  <dcterms:modified xsi:type="dcterms:W3CDTF">2019-09-19T12:03:00Z</dcterms:modified>
</cp:coreProperties>
</file>