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93" w:rsidRPr="004879B7" w:rsidRDefault="00320593" w:rsidP="00320593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SimSun" w:hAnsi="Times New Roman" w:cs="Mangal"/>
          <w:kern w:val="1"/>
          <w:sz w:val="20"/>
          <w:szCs w:val="28"/>
          <w:lang w:eastAsia="hi-IN" w:bidi="hi-IN"/>
        </w:rPr>
      </w:pPr>
      <w:bookmarkStart w:id="0" w:name="_GoBack"/>
      <w:bookmarkEnd w:id="0"/>
      <w:r w:rsidRPr="004879B7">
        <w:rPr>
          <w:rFonts w:ascii="Times New Roman" w:eastAsia="SimSun" w:hAnsi="Times New Roman" w:cs="Courier New"/>
          <w:noProof/>
          <w:spacing w:val="20"/>
          <w:kern w:val="1"/>
          <w:sz w:val="28"/>
          <w:szCs w:val="28"/>
          <w:lang w:eastAsia="ru-RU"/>
        </w:rPr>
        <w:drawing>
          <wp:inline distT="0" distB="0" distL="0" distR="0" wp14:anchorId="3B352112" wp14:editId="004293B9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93" w:rsidRPr="004879B7" w:rsidRDefault="00320593" w:rsidP="0032059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4879B7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</w:t>
      </w:r>
      <w:r w:rsidRPr="004879B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АДМИНИСТРАЦИЯ</w:t>
      </w:r>
    </w:p>
    <w:p w:rsidR="00320593" w:rsidRPr="004879B7" w:rsidRDefault="00320593" w:rsidP="0032059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proofErr w:type="gramStart"/>
      <w:r w:rsidRPr="004879B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ДУХОВНИЦКОГО  МУНИЦИПАЛЬНОГО</w:t>
      </w:r>
      <w:proofErr w:type="gramEnd"/>
      <w:r w:rsidRPr="004879B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РАЙОНА                   САРАТОВСКОЙ  ОБЛАСТИ</w:t>
      </w:r>
    </w:p>
    <w:p w:rsidR="00320593" w:rsidRPr="004879B7" w:rsidRDefault="00320593" w:rsidP="00320593">
      <w:pPr>
        <w:widowControl w:val="0"/>
        <w:suppressAutoHyphens/>
        <w:spacing w:after="0" w:line="20" w:lineRule="exac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320593" w:rsidRPr="004879B7" w:rsidRDefault="00320593" w:rsidP="0032059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Cs w:val="26"/>
          <w:lang w:eastAsia="hi-IN" w:bidi="hi-IN"/>
        </w:rPr>
      </w:pPr>
    </w:p>
    <w:p w:rsidR="00320593" w:rsidRPr="004879B7" w:rsidRDefault="00320593" w:rsidP="00320593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1008" w:hanging="1008"/>
        <w:jc w:val="center"/>
        <w:textAlignment w:val="baseline"/>
        <w:outlineLvl w:val="4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4879B7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 О С Т А Н О В Л Е Н И Е </w:t>
      </w:r>
    </w:p>
    <w:p w:rsidR="00320593" w:rsidRPr="004879B7" w:rsidRDefault="00320593" w:rsidP="0032059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12"/>
          <w:szCs w:val="14"/>
          <w:lang w:eastAsia="hi-IN" w:bidi="hi-IN"/>
        </w:rPr>
      </w:pPr>
    </w:p>
    <w:p w:rsidR="00320593" w:rsidRPr="004879B7" w:rsidRDefault="00320593" w:rsidP="0032059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4879B7"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  <w:t xml:space="preserve">                  </w:t>
      </w:r>
      <w:r w:rsidR="00EF3FB1"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  <w:t xml:space="preserve">                               </w:t>
      </w:r>
      <w:r w:rsidRPr="004879B7"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  <w:t xml:space="preserve"> о</w:t>
      </w:r>
      <w:r w:rsidR="0052160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т    </w:t>
      </w:r>
      <w:r w:rsidR="00EF3FB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</w:t>
      </w:r>
      <w:r w:rsidR="002E5C4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877A1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2E5C4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F7024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17</w:t>
      </w:r>
      <w:r w:rsidR="002E5C4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.11</w:t>
      </w:r>
      <w:r w:rsidR="004815A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.2021</w:t>
      </w:r>
      <w:r w:rsidRPr="00487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г.   </w:t>
      </w:r>
      <w:r w:rsidR="00EF3FB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</w:t>
      </w:r>
      <w:r w:rsidR="0052160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</w:t>
      </w:r>
      <w:r w:rsidR="00EF3FB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487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877A1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</w:t>
      </w:r>
      <w:r w:rsidRPr="00487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№</w:t>
      </w:r>
      <w:r w:rsidR="00BA76F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F7024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376</w:t>
      </w:r>
      <w:r w:rsidRPr="00487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</w:t>
      </w:r>
    </w:p>
    <w:p w:rsidR="00320593" w:rsidRPr="004879B7" w:rsidRDefault="00320593" w:rsidP="0032059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</w:pPr>
      <w:r w:rsidRPr="004879B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4879B7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 xml:space="preserve">      </w:t>
      </w:r>
    </w:p>
    <w:p w:rsidR="00320593" w:rsidRPr="004879B7" w:rsidRDefault="00320593" w:rsidP="0032059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4879B7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                                                  </w:t>
      </w:r>
      <w:r w:rsidRPr="004879B7">
        <w:rPr>
          <w:rFonts w:ascii="Times New Roman" w:eastAsia="SimSun" w:hAnsi="Times New Roman" w:cs="Mangal"/>
          <w:kern w:val="1"/>
          <w:lang w:eastAsia="hi-IN" w:bidi="hi-IN"/>
        </w:rPr>
        <w:t xml:space="preserve">  р.п. Духовницкое </w:t>
      </w:r>
    </w:p>
    <w:p w:rsidR="00320593" w:rsidRPr="004879B7" w:rsidRDefault="00320593" w:rsidP="0032059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13"/>
      </w:tblGrid>
      <w:tr w:rsidR="00320593" w:rsidRPr="004879B7" w:rsidTr="002E5C4C">
        <w:tc>
          <w:tcPr>
            <w:tcW w:w="6213" w:type="dxa"/>
            <w:shd w:val="clear" w:color="auto" w:fill="auto"/>
          </w:tcPr>
          <w:p w:rsidR="00320593" w:rsidRPr="004879B7" w:rsidRDefault="00320593" w:rsidP="0032059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b/>
                <w:bCs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4879B7">
              <w:rPr>
                <w:rFonts w:ascii="Times New Roman" w:eastAsia="SimSun" w:hAnsi="Times New Roman" w:cs="Mangal"/>
                <w:b/>
                <w:kern w:val="1"/>
                <w:sz w:val="27"/>
                <w:szCs w:val="27"/>
                <w:lang w:eastAsia="hi-IN" w:bidi="hi-IN"/>
              </w:rPr>
              <w:t xml:space="preserve">О внесении изменений в постановление </w:t>
            </w:r>
            <w:proofErr w:type="gramStart"/>
            <w:r w:rsidRPr="004879B7">
              <w:rPr>
                <w:rFonts w:ascii="Times New Roman" w:eastAsia="SimSun" w:hAnsi="Times New Roman" w:cs="Mangal"/>
                <w:b/>
                <w:kern w:val="1"/>
                <w:sz w:val="27"/>
                <w:szCs w:val="27"/>
                <w:lang w:eastAsia="hi-IN" w:bidi="hi-IN"/>
              </w:rPr>
              <w:t>администрации  Духовницкого</w:t>
            </w:r>
            <w:proofErr w:type="gramEnd"/>
            <w:r w:rsidRPr="004879B7">
              <w:rPr>
                <w:rFonts w:ascii="Times New Roman" w:eastAsia="SimSun" w:hAnsi="Times New Roman" w:cs="Mangal"/>
                <w:b/>
                <w:kern w:val="1"/>
                <w:sz w:val="27"/>
                <w:szCs w:val="27"/>
                <w:lang w:eastAsia="hi-IN" w:bidi="hi-IN"/>
              </w:rPr>
              <w:t xml:space="preserve"> муниципального района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7"/>
                <w:szCs w:val="27"/>
                <w:lang w:eastAsia="ar-SA"/>
              </w:rPr>
              <w:t>т  16.02.2015г.  № 67</w:t>
            </w:r>
            <w:r w:rsidRPr="004879B7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7"/>
                <w:szCs w:val="27"/>
                <w:lang w:eastAsia="ar-SA"/>
              </w:rPr>
              <w:t xml:space="preserve"> </w:t>
            </w:r>
            <w:r w:rsidRPr="004879B7">
              <w:rPr>
                <w:rFonts w:ascii="Times New Roman" w:eastAsia="SimSun" w:hAnsi="Times New Roman" w:cs="Mangal"/>
                <w:b/>
                <w:kern w:val="1"/>
                <w:sz w:val="27"/>
                <w:szCs w:val="27"/>
                <w:lang w:eastAsia="hi-IN" w:bidi="hi-IN"/>
              </w:rPr>
              <w:t>«</w:t>
            </w:r>
            <w:r w:rsidR="00EF3FB1">
              <w:rPr>
                <w:rFonts w:ascii="Times New Roman" w:eastAsia="Times New Roman" w:hAnsi="Times New Roman" w:cs="Times New Roman CYR"/>
                <w:b/>
                <w:bCs/>
                <w:color w:val="000000"/>
                <w:spacing w:val="20"/>
                <w:kern w:val="1"/>
                <w:sz w:val="27"/>
                <w:szCs w:val="27"/>
                <w:lang w:eastAsia="ar-SA"/>
              </w:rPr>
              <w:t>Об</w:t>
            </w:r>
            <w:r w:rsidRPr="004879B7">
              <w:rPr>
                <w:rFonts w:ascii="Times New Roman" w:eastAsia="Times New Roman" w:hAnsi="Times New Roman" w:cs="Times New Roman CYR"/>
                <w:b/>
                <w:bCs/>
                <w:color w:val="000000"/>
                <w:spacing w:val="20"/>
                <w:kern w:val="1"/>
                <w:sz w:val="27"/>
                <w:szCs w:val="27"/>
                <w:lang w:eastAsia="ar-SA"/>
              </w:rPr>
              <w:t xml:space="preserve"> </w:t>
            </w:r>
            <w:r w:rsidRPr="004879B7">
              <w:rPr>
                <w:rFonts w:ascii="Times New Roman" w:eastAsia="Times New Roman" w:hAnsi="Times New Roman" w:cs="Times New Roman CYR"/>
                <w:b/>
                <w:bCs/>
                <w:color w:val="000000"/>
                <w:kern w:val="1"/>
                <w:sz w:val="27"/>
                <w:szCs w:val="27"/>
                <w:lang w:eastAsia="ar-SA"/>
              </w:rPr>
              <w:t xml:space="preserve">утверждении </w:t>
            </w:r>
            <w:r>
              <w:rPr>
                <w:rFonts w:ascii="Times New Roman" w:eastAsia="Times New Roman" w:hAnsi="Times New Roman" w:cs="Times New Roman CYR"/>
                <w:b/>
                <w:bCs/>
                <w:color w:val="000000"/>
                <w:kern w:val="1"/>
                <w:sz w:val="27"/>
                <w:szCs w:val="27"/>
                <w:lang w:eastAsia="ar-SA"/>
              </w:rPr>
              <w:t xml:space="preserve">перечня </w:t>
            </w:r>
            <w:r w:rsidRPr="004879B7">
              <w:rPr>
                <w:rFonts w:ascii="Times New Roman" w:eastAsia="SimSun" w:hAnsi="Times New Roman" w:cs="Mangal"/>
                <w:b/>
                <w:kern w:val="1"/>
                <w:sz w:val="27"/>
                <w:szCs w:val="27"/>
                <w:lang w:eastAsia="hi-IN" w:bidi="hi-IN"/>
              </w:rPr>
              <w:t xml:space="preserve">автомобильных дорог </w:t>
            </w:r>
            <w:proofErr w:type="gramStart"/>
            <w:r w:rsidRPr="004879B7">
              <w:rPr>
                <w:rFonts w:ascii="Times New Roman" w:eastAsia="SimSun" w:hAnsi="Times New Roman" w:cs="Mangal"/>
                <w:b/>
                <w:kern w:val="1"/>
                <w:sz w:val="27"/>
                <w:szCs w:val="27"/>
                <w:lang w:eastAsia="hi-IN" w:bidi="hi-IN"/>
              </w:rPr>
              <w:t xml:space="preserve">Духовницкого </w:t>
            </w:r>
            <w:r w:rsidRPr="004879B7">
              <w:rPr>
                <w:rFonts w:ascii="Times New Roman" w:eastAsia="Times New Roman" w:hAnsi="Times New Roman" w:cs="Times New Roman CYR"/>
                <w:b/>
                <w:bCs/>
                <w:color w:val="00000A"/>
                <w:spacing w:val="20"/>
                <w:kern w:val="1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 CYR"/>
                <w:b/>
                <w:bCs/>
                <w:color w:val="00000A"/>
                <w:kern w:val="1"/>
                <w:sz w:val="27"/>
                <w:szCs w:val="27"/>
                <w:lang w:eastAsia="ar-SA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 CYR"/>
                <w:b/>
                <w:bCs/>
                <w:color w:val="00000A"/>
                <w:kern w:val="1"/>
                <w:sz w:val="27"/>
                <w:szCs w:val="27"/>
                <w:lang w:eastAsia="ar-SA"/>
              </w:rPr>
              <w:t xml:space="preserve">  района</w:t>
            </w:r>
            <w:r w:rsidRPr="004879B7">
              <w:rPr>
                <w:rFonts w:ascii="Times New Roman" w:eastAsia="Times New Roman" w:hAnsi="Times New Roman" w:cs="Mangal"/>
                <w:b/>
                <w:bCs/>
                <w:color w:val="000000"/>
                <w:kern w:val="1"/>
                <w:sz w:val="27"/>
                <w:szCs w:val="27"/>
                <w:lang w:eastAsia="hi-IN" w:bidi="hi-IN"/>
              </w:rPr>
              <w:t>»</w:t>
            </w:r>
          </w:p>
        </w:tc>
      </w:tr>
    </w:tbl>
    <w:p w:rsidR="00320593" w:rsidRPr="004879B7" w:rsidRDefault="00320593" w:rsidP="00320593">
      <w:pPr>
        <w:widowControl w:val="0"/>
        <w:suppressAutoHyphens/>
        <w:spacing w:after="12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320593" w:rsidRPr="004879B7" w:rsidRDefault="002E5C4C" w:rsidP="003205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На основании Решения</w:t>
      </w:r>
      <w:r w:rsidR="00320593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районного</w:t>
      </w:r>
      <w:r w:rsidR="00E32567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Собрания Духовницкого муниципального района Саратовской области от </w:t>
      </w:r>
      <w:r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11.11.2021 г.  № 117</w:t>
      </w:r>
      <w:r w:rsidR="00E32567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/</w:t>
      </w:r>
      <w:r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637 «О передаче автомобильных дорог местного значения в границах сельских поселений</w:t>
      </w:r>
      <w:r w:rsidR="002728C6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в муниципальную собственность </w:t>
      </w:r>
      <w:r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муниципальных образований </w:t>
      </w:r>
      <w:r w:rsidR="002728C6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Духовницкого муниципального района Саратовской области из муниципальной собственности Духовницкого муниципального </w:t>
      </w:r>
      <w:r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района</w:t>
      </w:r>
      <w:r w:rsidR="002728C6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Саратовской области</w:t>
      </w:r>
      <w:r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»</w:t>
      </w:r>
      <w:r w:rsidR="007B78DE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, в соответствии </w:t>
      </w:r>
      <w:r w:rsidR="002728C6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7B78DE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с</w:t>
      </w:r>
      <w:r w:rsidR="00320593" w:rsidRPr="004879B7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 Федеральным  Законом  от  06.10.2003 года</w:t>
      </w:r>
      <w:r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7B78DE" w:rsidRPr="004879B7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№ 131-ФЗ  </w:t>
      </w:r>
      <w:r w:rsidR="00320593" w:rsidRPr="004879B7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«Об общих  принципах  организации  местного  самоуправления  в  Российской  Федерации»,</w:t>
      </w:r>
      <w:r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Законом Саратовской области от 29 сентября 2021 года № 94-ЗСО «О внесении изменений в статью 1 Закона Саратовской области «О вопросах местного значения</w:t>
      </w:r>
      <w:r w:rsidR="00DD4AE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сельских поселений Саратовской области», на основании Устава</w:t>
      </w:r>
      <w:r w:rsidR="00320593" w:rsidRPr="004879B7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 Духовницкого  муниципального  района, </w:t>
      </w:r>
      <w:r w:rsidR="00320593" w:rsidRPr="004879B7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администрация Духовницкого муниципального района  ПОСТАНОВЛЯЕТ</w:t>
      </w:r>
      <w:r w:rsidR="00320593" w:rsidRPr="004879B7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:</w:t>
      </w:r>
    </w:p>
    <w:p w:rsidR="00320593" w:rsidRPr="004879B7" w:rsidRDefault="00320593" w:rsidP="00320593">
      <w:pPr>
        <w:widowControl w:val="0"/>
        <w:tabs>
          <w:tab w:val="left" w:pos="-38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1.</w:t>
      </w:r>
      <w:r w:rsidR="007B78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Внести </w:t>
      </w:r>
      <w:r w:rsidR="007B78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изменения </w:t>
      </w: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постановление </w:t>
      </w:r>
      <w:r w:rsidR="007B78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администрации Духовницкого муниципального района </w:t>
      </w: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от </w:t>
      </w:r>
      <w:r w:rsidR="007B78D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16.02.2015г. №6</w:t>
      </w:r>
      <w:r w:rsidRPr="004879B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7 </w:t>
      </w: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Pr="004879B7">
        <w:rPr>
          <w:rFonts w:ascii="Times New Roman" w:eastAsia="Times New Roman" w:hAnsi="Times New Roman" w:cs="Times New Roman CYR"/>
          <w:color w:val="000000"/>
          <w:spacing w:val="20"/>
          <w:kern w:val="1"/>
          <w:sz w:val="28"/>
          <w:szCs w:val="28"/>
          <w:lang w:eastAsia="ar-SA"/>
        </w:rPr>
        <w:t xml:space="preserve">Об </w:t>
      </w:r>
      <w:r w:rsidRPr="004879B7">
        <w:rPr>
          <w:rFonts w:ascii="Times New Roman" w:eastAsia="Times New Roman" w:hAnsi="Times New Roman" w:cs="Times New Roman CYR"/>
          <w:color w:val="000000"/>
          <w:kern w:val="1"/>
          <w:sz w:val="28"/>
          <w:szCs w:val="28"/>
          <w:lang w:eastAsia="ar-SA"/>
        </w:rPr>
        <w:t xml:space="preserve">утверждении </w:t>
      </w:r>
      <w:r w:rsidR="007B78DE">
        <w:rPr>
          <w:rFonts w:ascii="Times New Roman" w:eastAsia="Times New Roman" w:hAnsi="Times New Roman" w:cs="Times New Roman CYR"/>
          <w:color w:val="000000"/>
          <w:kern w:val="1"/>
          <w:sz w:val="28"/>
          <w:szCs w:val="28"/>
          <w:lang w:eastAsia="ar-SA"/>
        </w:rPr>
        <w:t xml:space="preserve">перечня </w:t>
      </w: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автомобильных дорог Духовницкого </w:t>
      </w:r>
      <w:r w:rsidRPr="004879B7">
        <w:rPr>
          <w:rFonts w:ascii="Times New Roman" w:eastAsia="Times New Roman" w:hAnsi="Times New Roman" w:cs="Times New Roman CYR"/>
          <w:color w:val="00000A"/>
          <w:kern w:val="1"/>
          <w:sz w:val="28"/>
          <w:szCs w:val="28"/>
          <w:lang w:eastAsia="ar-SA"/>
        </w:rPr>
        <w:t>муниципального района</w:t>
      </w:r>
      <w:r w:rsidRPr="004879B7">
        <w:rPr>
          <w:rFonts w:ascii="Times New Roman" w:eastAsia="Times New Roman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r w:rsidR="007B78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изложив приложение в новой редакции согласно приложению</w:t>
      </w: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</w:t>
      </w:r>
    </w:p>
    <w:p w:rsidR="00320593" w:rsidRPr="004879B7" w:rsidRDefault="00320593" w:rsidP="007B78DE">
      <w:pPr>
        <w:widowControl w:val="0"/>
        <w:tabs>
          <w:tab w:val="left" w:pos="-3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4879B7">
        <w:rPr>
          <w:rFonts w:ascii="Times New Roman" w:eastAsia="Times New Roman" w:hAnsi="Times New Roman" w:cs="Mangal"/>
          <w:color w:val="000000"/>
          <w:kern w:val="1"/>
          <w:sz w:val="28"/>
          <w:szCs w:val="28"/>
          <w:lang w:eastAsia="hi-IN" w:bidi="hi-IN"/>
        </w:rPr>
        <w:t xml:space="preserve"> 2. Разместить </w:t>
      </w:r>
      <w:r w:rsidR="007B78DE">
        <w:rPr>
          <w:rFonts w:ascii="Times New Roman" w:eastAsia="Times New Roman" w:hAnsi="Times New Roman" w:cs="Mangal"/>
          <w:color w:val="000000"/>
          <w:kern w:val="1"/>
          <w:sz w:val="28"/>
          <w:szCs w:val="28"/>
          <w:lang w:eastAsia="hi-IN" w:bidi="hi-IN"/>
        </w:rPr>
        <w:t xml:space="preserve">данное </w:t>
      </w:r>
      <w:r w:rsidRPr="004879B7">
        <w:rPr>
          <w:rFonts w:ascii="Times New Roman" w:eastAsia="Times New Roman" w:hAnsi="Times New Roman" w:cs="Mangal"/>
          <w:color w:val="000000"/>
          <w:kern w:val="1"/>
          <w:sz w:val="28"/>
          <w:szCs w:val="28"/>
          <w:lang w:eastAsia="hi-IN" w:bidi="hi-IN"/>
        </w:rPr>
        <w:t>постановление на официальном сайте администрации Духовницкого муниципального района.</w:t>
      </w:r>
    </w:p>
    <w:p w:rsidR="00320593" w:rsidRPr="004879B7" w:rsidRDefault="00320593" w:rsidP="003205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879B7">
        <w:rPr>
          <w:rFonts w:ascii="Times New Roman" w:eastAsia="Times New Roman" w:hAnsi="Times New Roman" w:cs="Mangal"/>
          <w:color w:val="000000"/>
          <w:kern w:val="1"/>
          <w:sz w:val="28"/>
          <w:szCs w:val="28"/>
          <w:lang w:eastAsia="hi-IN" w:bidi="hi-IN"/>
        </w:rPr>
        <w:t xml:space="preserve"> 3. </w:t>
      </w: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Контроль за исполнением настоящего постановления </w:t>
      </w:r>
      <w:r w:rsidRPr="004879B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возложить на заместителя главы администрации Духовницкого муниципаль</w:t>
      </w:r>
      <w:r w:rsidRPr="004879B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>ного района И.С. Лялина.</w:t>
      </w:r>
      <w:r w:rsidRPr="004879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320593" w:rsidRPr="004879B7" w:rsidRDefault="00320593" w:rsidP="00320593">
      <w:pPr>
        <w:widowControl w:val="0"/>
        <w:suppressAutoHyphens/>
        <w:spacing w:after="0" w:line="240" w:lineRule="auto"/>
        <w:ind w:left="-16" w:firstLine="32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320593" w:rsidRDefault="00320593" w:rsidP="00320593">
      <w:pPr>
        <w:widowControl w:val="0"/>
        <w:suppressAutoHyphens/>
        <w:spacing w:after="0" w:line="240" w:lineRule="auto"/>
        <w:ind w:left="-16" w:firstLine="32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320593" w:rsidRDefault="00320593" w:rsidP="00320593">
      <w:pPr>
        <w:widowControl w:val="0"/>
        <w:suppressAutoHyphens/>
        <w:spacing w:after="0" w:line="240" w:lineRule="auto"/>
        <w:ind w:left="-16" w:firstLine="32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7B78DE" w:rsidRPr="004879B7" w:rsidRDefault="007B78DE" w:rsidP="00320593">
      <w:pPr>
        <w:widowControl w:val="0"/>
        <w:suppressAutoHyphens/>
        <w:spacing w:after="0" w:line="240" w:lineRule="auto"/>
        <w:ind w:left="-16" w:firstLine="32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320593" w:rsidRPr="004879B7" w:rsidRDefault="00320593" w:rsidP="00320593">
      <w:pPr>
        <w:widowControl w:val="0"/>
        <w:suppressAutoHyphens/>
        <w:spacing w:after="0" w:line="240" w:lineRule="auto"/>
        <w:ind w:left="-16" w:firstLine="32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320593" w:rsidRDefault="00320593" w:rsidP="0032059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Глава Духовницкого                                                                                        муниципального района                                          </w:t>
      </w:r>
      <w:r w:rsidR="004815A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                   К.В. Нестеров</w:t>
      </w:r>
    </w:p>
    <w:p w:rsidR="004E267F" w:rsidRDefault="004E267F" w:rsidP="0032059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4E267F" w:rsidRDefault="004E267F" w:rsidP="0032059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F7024F" w:rsidRDefault="00F7024F"/>
    <w:p w:rsidR="00F7024F" w:rsidRDefault="00F7024F"/>
    <w:p w:rsidR="00F7024F" w:rsidRDefault="00F7024F"/>
    <w:p w:rsidR="00F7024F" w:rsidRDefault="00F7024F"/>
    <w:p w:rsidR="00F7024F" w:rsidRDefault="00F7024F"/>
    <w:p w:rsidR="00F7024F" w:rsidRDefault="00F7024F"/>
    <w:p w:rsidR="00F7024F" w:rsidRDefault="00F7024F"/>
    <w:p w:rsidR="00F7024F" w:rsidRDefault="00F7024F">
      <w:pPr>
        <w:sectPr w:rsidR="00F7024F" w:rsidSect="009E003A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tbl>
      <w:tblPr>
        <w:tblW w:w="20200" w:type="dxa"/>
        <w:tblLook w:val="04A0" w:firstRow="1" w:lastRow="0" w:firstColumn="1" w:lastColumn="0" w:noHBand="0" w:noVBand="1"/>
      </w:tblPr>
      <w:tblGrid>
        <w:gridCol w:w="640"/>
        <w:gridCol w:w="1019"/>
        <w:gridCol w:w="806"/>
        <w:gridCol w:w="2020"/>
        <w:gridCol w:w="2300"/>
        <w:gridCol w:w="1840"/>
        <w:gridCol w:w="1303"/>
        <w:gridCol w:w="1340"/>
        <w:gridCol w:w="1235"/>
        <w:gridCol w:w="2360"/>
        <w:gridCol w:w="960"/>
        <w:gridCol w:w="960"/>
        <w:gridCol w:w="960"/>
        <w:gridCol w:w="960"/>
        <w:gridCol w:w="960"/>
        <w:gridCol w:w="960"/>
      </w:tblGrid>
      <w:tr w:rsidR="00F7024F" w:rsidRPr="00F7024F" w:rsidTr="00F7024F">
        <w:trPr>
          <w:trHeight w:val="1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70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к</w:t>
            </w:r>
            <w:proofErr w:type="gramEnd"/>
            <w:r w:rsidRPr="00F70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постановлению администрации Духовницкого муниципального района                                   от         17. 11.2021г   № 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109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375"/>
        </w:trPr>
        <w:tc>
          <w:tcPr>
            <w:tcW w:w="14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 автомобильных</w:t>
            </w:r>
            <w:proofErr w:type="gramEnd"/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дорог общего пользования Духовницкого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протяженность, км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Идентификационный номер дороги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твердым покрытием, км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переходным покрытием, 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грунтовые, км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570"/>
        </w:trPr>
        <w:tc>
          <w:tcPr>
            <w:tcW w:w="1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Автоподъезды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26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дорога, находящаяся в собственности Духовницкого МР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автоподъезд</w:t>
            </w:r>
            <w:proofErr w:type="spellEnd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р.п. Духовницкое от автомобильной дороги «Балаково-Духовницкое» (по ул. Чернышевского в р.п. Духовницкое)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63-614-151 ОП МР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17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автоподъезд</w:t>
            </w:r>
            <w:proofErr w:type="spellEnd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п. Тамбовский от автомобильной дороги «Балаково - Духовницкое» (в том числе 0,395 км по ул. Коммунистическая в п. Тамбовский)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3,9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63-614-442 ОП МР 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10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3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автоподъезд</w:t>
            </w:r>
            <w:proofErr w:type="spellEnd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с. Теликовка от автомобильной дороги «Духовницкое - Никольское – Богородское» (в том числе 0,709 км по ул. Колхозная в с. Теликовка)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63-614-405 ОП МР 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29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автоподъезд</w:t>
            </w:r>
            <w:proofErr w:type="spellEnd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с. Березовая Лука от автомобильной дороги «Духовницкое - Никольское – Богородское» (по ул. Кирова в с. Березовая Лука)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63-614-405 ОП МР 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2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автоподъезд</w:t>
            </w:r>
            <w:proofErr w:type="spellEnd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ХПП от автомобильной дороги «Духовницкое - Никольское – Богородское»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63-614-151 ОП МР 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автоподъезд</w:t>
            </w:r>
            <w:proofErr w:type="spellEnd"/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ДРСУ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63-614-151 ОП МР 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Автоподъезд</w:t>
            </w:r>
            <w:proofErr w:type="spellEnd"/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д.Александровка</w:t>
            </w:r>
            <w:proofErr w:type="spellEnd"/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0,854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0,854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63-614-420 ОП МР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14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а/дорога к кладбищу (с.Березовая –Лука)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63-614-405 ОП МР 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315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24F" w:rsidRPr="00F7024F" w:rsidTr="00F7024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4F" w:rsidRPr="00F7024F" w:rsidRDefault="00F7024F" w:rsidP="00F7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1680" w:rsidRDefault="00121680"/>
    <w:p w:rsidR="00121680" w:rsidRDefault="00121680"/>
    <w:p w:rsidR="00121680" w:rsidRDefault="00121680"/>
    <w:p w:rsidR="00AA3FE4" w:rsidRDefault="00AA3FE4" w:rsidP="00121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5C4" w:rsidRDefault="00E845C4" w:rsidP="00121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5C4" w:rsidRDefault="00E845C4" w:rsidP="00121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5C4" w:rsidRDefault="00E845C4" w:rsidP="00121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5C4" w:rsidRDefault="00E845C4" w:rsidP="00121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5C4" w:rsidRDefault="00E845C4" w:rsidP="00121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FE4" w:rsidRDefault="00AA3FE4" w:rsidP="0012168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A3FE4" w:rsidSect="00F7024F">
      <w:pgSz w:w="16838" w:h="11906" w:orient="landscape"/>
      <w:pgMar w:top="142" w:right="28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C0"/>
    <w:rsid w:val="00000974"/>
    <w:rsid w:val="00001B95"/>
    <w:rsid w:val="000029A5"/>
    <w:rsid w:val="0000676C"/>
    <w:rsid w:val="00006ED6"/>
    <w:rsid w:val="00010963"/>
    <w:rsid w:val="00011C70"/>
    <w:rsid w:val="000121A9"/>
    <w:rsid w:val="00013AF3"/>
    <w:rsid w:val="00013D60"/>
    <w:rsid w:val="000142AD"/>
    <w:rsid w:val="00017493"/>
    <w:rsid w:val="00017EE7"/>
    <w:rsid w:val="0002098E"/>
    <w:rsid w:val="00023598"/>
    <w:rsid w:val="000304C7"/>
    <w:rsid w:val="000324CF"/>
    <w:rsid w:val="00033FAB"/>
    <w:rsid w:val="000360C1"/>
    <w:rsid w:val="00037266"/>
    <w:rsid w:val="0004243F"/>
    <w:rsid w:val="00042859"/>
    <w:rsid w:val="00047943"/>
    <w:rsid w:val="00047F8A"/>
    <w:rsid w:val="00050D8A"/>
    <w:rsid w:val="000528AF"/>
    <w:rsid w:val="0005365C"/>
    <w:rsid w:val="0006134F"/>
    <w:rsid w:val="00061615"/>
    <w:rsid w:val="00062E97"/>
    <w:rsid w:val="00065186"/>
    <w:rsid w:val="00066DBB"/>
    <w:rsid w:val="0006745A"/>
    <w:rsid w:val="00067DAD"/>
    <w:rsid w:val="00073A80"/>
    <w:rsid w:val="0008254E"/>
    <w:rsid w:val="000845BF"/>
    <w:rsid w:val="00085269"/>
    <w:rsid w:val="0008792C"/>
    <w:rsid w:val="0009076A"/>
    <w:rsid w:val="000926E3"/>
    <w:rsid w:val="00092E3A"/>
    <w:rsid w:val="00094691"/>
    <w:rsid w:val="00094EFE"/>
    <w:rsid w:val="00095621"/>
    <w:rsid w:val="000A4AA6"/>
    <w:rsid w:val="000B00FE"/>
    <w:rsid w:val="000B030E"/>
    <w:rsid w:val="000B2D90"/>
    <w:rsid w:val="000B3323"/>
    <w:rsid w:val="000C04FA"/>
    <w:rsid w:val="000C1197"/>
    <w:rsid w:val="000C2459"/>
    <w:rsid w:val="000C3140"/>
    <w:rsid w:val="000C483F"/>
    <w:rsid w:val="000C4B3C"/>
    <w:rsid w:val="000C5DB9"/>
    <w:rsid w:val="000D0E4A"/>
    <w:rsid w:val="000D1F68"/>
    <w:rsid w:val="000D5DBA"/>
    <w:rsid w:val="000D6620"/>
    <w:rsid w:val="000E07DC"/>
    <w:rsid w:val="000E2C7D"/>
    <w:rsid w:val="000E3DE4"/>
    <w:rsid w:val="000F339D"/>
    <w:rsid w:val="000F6482"/>
    <w:rsid w:val="00100058"/>
    <w:rsid w:val="00100FD6"/>
    <w:rsid w:val="00102CBD"/>
    <w:rsid w:val="00103E33"/>
    <w:rsid w:val="00106F5C"/>
    <w:rsid w:val="00111B47"/>
    <w:rsid w:val="001125C4"/>
    <w:rsid w:val="00115793"/>
    <w:rsid w:val="00121680"/>
    <w:rsid w:val="00124FDF"/>
    <w:rsid w:val="00125ACD"/>
    <w:rsid w:val="001273A0"/>
    <w:rsid w:val="0013205B"/>
    <w:rsid w:val="00134B6C"/>
    <w:rsid w:val="00136B74"/>
    <w:rsid w:val="001372B5"/>
    <w:rsid w:val="001422EB"/>
    <w:rsid w:val="00142667"/>
    <w:rsid w:val="00142B36"/>
    <w:rsid w:val="00147C9C"/>
    <w:rsid w:val="00150CAE"/>
    <w:rsid w:val="00152F2C"/>
    <w:rsid w:val="00153FBC"/>
    <w:rsid w:val="00154E4A"/>
    <w:rsid w:val="00155382"/>
    <w:rsid w:val="001638E0"/>
    <w:rsid w:val="0016417A"/>
    <w:rsid w:val="00164EAA"/>
    <w:rsid w:val="00167ACE"/>
    <w:rsid w:val="00172D9F"/>
    <w:rsid w:val="001730E0"/>
    <w:rsid w:val="00173C3C"/>
    <w:rsid w:val="00173E9C"/>
    <w:rsid w:val="00175F8C"/>
    <w:rsid w:val="0017742D"/>
    <w:rsid w:val="00180C5A"/>
    <w:rsid w:val="001813DF"/>
    <w:rsid w:val="00190FBE"/>
    <w:rsid w:val="00192EDF"/>
    <w:rsid w:val="00195637"/>
    <w:rsid w:val="0019668A"/>
    <w:rsid w:val="001A0B6B"/>
    <w:rsid w:val="001A1448"/>
    <w:rsid w:val="001A164A"/>
    <w:rsid w:val="001A2892"/>
    <w:rsid w:val="001A314F"/>
    <w:rsid w:val="001A48AB"/>
    <w:rsid w:val="001B072B"/>
    <w:rsid w:val="001B1756"/>
    <w:rsid w:val="001B1CC0"/>
    <w:rsid w:val="001C14A7"/>
    <w:rsid w:val="001C230F"/>
    <w:rsid w:val="001C2EB9"/>
    <w:rsid w:val="001C5DA7"/>
    <w:rsid w:val="001C64EB"/>
    <w:rsid w:val="001D0CC1"/>
    <w:rsid w:val="001D3FF6"/>
    <w:rsid w:val="001D78CB"/>
    <w:rsid w:val="001E07E2"/>
    <w:rsid w:val="001E5B2C"/>
    <w:rsid w:val="001E7E7A"/>
    <w:rsid w:val="001F0007"/>
    <w:rsid w:val="001F3127"/>
    <w:rsid w:val="001F3358"/>
    <w:rsid w:val="001F4F50"/>
    <w:rsid w:val="00200947"/>
    <w:rsid w:val="002016A0"/>
    <w:rsid w:val="00202E7C"/>
    <w:rsid w:val="002051EF"/>
    <w:rsid w:val="002063CB"/>
    <w:rsid w:val="00210372"/>
    <w:rsid w:val="00213E90"/>
    <w:rsid w:val="00226BCF"/>
    <w:rsid w:val="00232329"/>
    <w:rsid w:val="00234779"/>
    <w:rsid w:val="002355AD"/>
    <w:rsid w:val="002418AC"/>
    <w:rsid w:val="002437D7"/>
    <w:rsid w:val="00247433"/>
    <w:rsid w:val="0025345F"/>
    <w:rsid w:val="00254A96"/>
    <w:rsid w:val="002574C1"/>
    <w:rsid w:val="00257DA0"/>
    <w:rsid w:val="00264DEC"/>
    <w:rsid w:val="002728C6"/>
    <w:rsid w:val="0027424B"/>
    <w:rsid w:val="00276066"/>
    <w:rsid w:val="0027746B"/>
    <w:rsid w:val="002808CC"/>
    <w:rsid w:val="00283180"/>
    <w:rsid w:val="0028743B"/>
    <w:rsid w:val="00287E8F"/>
    <w:rsid w:val="002940F8"/>
    <w:rsid w:val="002A2321"/>
    <w:rsid w:val="002A3FD2"/>
    <w:rsid w:val="002A50D7"/>
    <w:rsid w:val="002A6163"/>
    <w:rsid w:val="002A682C"/>
    <w:rsid w:val="002A70AC"/>
    <w:rsid w:val="002A7CA0"/>
    <w:rsid w:val="002B1789"/>
    <w:rsid w:val="002B17DB"/>
    <w:rsid w:val="002B7E6B"/>
    <w:rsid w:val="002C0602"/>
    <w:rsid w:val="002C24DC"/>
    <w:rsid w:val="002C256C"/>
    <w:rsid w:val="002C42CF"/>
    <w:rsid w:val="002C436A"/>
    <w:rsid w:val="002C680E"/>
    <w:rsid w:val="002C738C"/>
    <w:rsid w:val="002D0F30"/>
    <w:rsid w:val="002D200B"/>
    <w:rsid w:val="002D75B1"/>
    <w:rsid w:val="002E38F8"/>
    <w:rsid w:val="002E3AEE"/>
    <w:rsid w:val="002E5C4C"/>
    <w:rsid w:val="002E682D"/>
    <w:rsid w:val="002F03D8"/>
    <w:rsid w:val="002F138F"/>
    <w:rsid w:val="002F4068"/>
    <w:rsid w:val="002F48C5"/>
    <w:rsid w:val="002F7088"/>
    <w:rsid w:val="002F72D9"/>
    <w:rsid w:val="00303612"/>
    <w:rsid w:val="00305A57"/>
    <w:rsid w:val="003072EC"/>
    <w:rsid w:val="00307497"/>
    <w:rsid w:val="00307711"/>
    <w:rsid w:val="003103C8"/>
    <w:rsid w:val="00310826"/>
    <w:rsid w:val="00320593"/>
    <w:rsid w:val="003220F4"/>
    <w:rsid w:val="003234DA"/>
    <w:rsid w:val="00326C06"/>
    <w:rsid w:val="00327AC4"/>
    <w:rsid w:val="00333BC7"/>
    <w:rsid w:val="00334FA4"/>
    <w:rsid w:val="00335A75"/>
    <w:rsid w:val="003433EE"/>
    <w:rsid w:val="003561E4"/>
    <w:rsid w:val="00357BFD"/>
    <w:rsid w:val="00357F42"/>
    <w:rsid w:val="0036045B"/>
    <w:rsid w:val="00360626"/>
    <w:rsid w:val="00361379"/>
    <w:rsid w:val="003648C2"/>
    <w:rsid w:val="0036621C"/>
    <w:rsid w:val="003677AC"/>
    <w:rsid w:val="00371479"/>
    <w:rsid w:val="003746A5"/>
    <w:rsid w:val="00377D08"/>
    <w:rsid w:val="003818C2"/>
    <w:rsid w:val="0038383C"/>
    <w:rsid w:val="0038679D"/>
    <w:rsid w:val="00386F6C"/>
    <w:rsid w:val="003903E4"/>
    <w:rsid w:val="00391C00"/>
    <w:rsid w:val="00391ECE"/>
    <w:rsid w:val="00392930"/>
    <w:rsid w:val="003929F8"/>
    <w:rsid w:val="00392D6B"/>
    <w:rsid w:val="00392D97"/>
    <w:rsid w:val="00395400"/>
    <w:rsid w:val="0039661F"/>
    <w:rsid w:val="00396FAD"/>
    <w:rsid w:val="003975E6"/>
    <w:rsid w:val="003A47E5"/>
    <w:rsid w:val="003A6794"/>
    <w:rsid w:val="003B5334"/>
    <w:rsid w:val="003B63CB"/>
    <w:rsid w:val="003C1E65"/>
    <w:rsid w:val="003C39B7"/>
    <w:rsid w:val="003C3D91"/>
    <w:rsid w:val="003C445D"/>
    <w:rsid w:val="003C4878"/>
    <w:rsid w:val="003C6282"/>
    <w:rsid w:val="003C69D4"/>
    <w:rsid w:val="003D4F06"/>
    <w:rsid w:val="003D7A66"/>
    <w:rsid w:val="003D7BA0"/>
    <w:rsid w:val="003E0CB4"/>
    <w:rsid w:val="003E5B03"/>
    <w:rsid w:val="003E7F2C"/>
    <w:rsid w:val="003F1656"/>
    <w:rsid w:val="003F2A32"/>
    <w:rsid w:val="003F4BCB"/>
    <w:rsid w:val="003F58C0"/>
    <w:rsid w:val="00402126"/>
    <w:rsid w:val="0040354C"/>
    <w:rsid w:val="0040358D"/>
    <w:rsid w:val="00410CF3"/>
    <w:rsid w:val="00410DE9"/>
    <w:rsid w:val="00414576"/>
    <w:rsid w:val="00415C3D"/>
    <w:rsid w:val="00416CC9"/>
    <w:rsid w:val="00422BA2"/>
    <w:rsid w:val="00424B4A"/>
    <w:rsid w:val="0042794E"/>
    <w:rsid w:val="00427E30"/>
    <w:rsid w:val="0043278E"/>
    <w:rsid w:val="004363A5"/>
    <w:rsid w:val="004367BB"/>
    <w:rsid w:val="0044008F"/>
    <w:rsid w:val="00441C67"/>
    <w:rsid w:val="00441CFB"/>
    <w:rsid w:val="004453AF"/>
    <w:rsid w:val="00447A37"/>
    <w:rsid w:val="004503D6"/>
    <w:rsid w:val="004516BD"/>
    <w:rsid w:val="004527B0"/>
    <w:rsid w:val="00454D30"/>
    <w:rsid w:val="0045665E"/>
    <w:rsid w:val="004628D2"/>
    <w:rsid w:val="00463D5F"/>
    <w:rsid w:val="00464C61"/>
    <w:rsid w:val="004659B9"/>
    <w:rsid w:val="004664DE"/>
    <w:rsid w:val="004671DA"/>
    <w:rsid w:val="00471973"/>
    <w:rsid w:val="00472487"/>
    <w:rsid w:val="004755E5"/>
    <w:rsid w:val="00475BE3"/>
    <w:rsid w:val="004761A3"/>
    <w:rsid w:val="00476BBA"/>
    <w:rsid w:val="004815A2"/>
    <w:rsid w:val="00482B67"/>
    <w:rsid w:val="00485B44"/>
    <w:rsid w:val="004927E6"/>
    <w:rsid w:val="00492EB9"/>
    <w:rsid w:val="004950A8"/>
    <w:rsid w:val="004965A6"/>
    <w:rsid w:val="00497097"/>
    <w:rsid w:val="004A45AF"/>
    <w:rsid w:val="004A501F"/>
    <w:rsid w:val="004A5098"/>
    <w:rsid w:val="004A5D23"/>
    <w:rsid w:val="004B31C1"/>
    <w:rsid w:val="004B5681"/>
    <w:rsid w:val="004B5ECD"/>
    <w:rsid w:val="004B7210"/>
    <w:rsid w:val="004C0D0E"/>
    <w:rsid w:val="004C36A8"/>
    <w:rsid w:val="004C48AC"/>
    <w:rsid w:val="004C4CF5"/>
    <w:rsid w:val="004C569C"/>
    <w:rsid w:val="004C608D"/>
    <w:rsid w:val="004D2730"/>
    <w:rsid w:val="004D6DD8"/>
    <w:rsid w:val="004D7301"/>
    <w:rsid w:val="004E085F"/>
    <w:rsid w:val="004E267F"/>
    <w:rsid w:val="004E33E2"/>
    <w:rsid w:val="004E403D"/>
    <w:rsid w:val="004E62F2"/>
    <w:rsid w:val="004E7950"/>
    <w:rsid w:val="004F1669"/>
    <w:rsid w:val="004F226E"/>
    <w:rsid w:val="004F74F0"/>
    <w:rsid w:val="004F78C4"/>
    <w:rsid w:val="00501B99"/>
    <w:rsid w:val="005042DF"/>
    <w:rsid w:val="00504D30"/>
    <w:rsid w:val="0050565E"/>
    <w:rsid w:val="0050652D"/>
    <w:rsid w:val="00506ECD"/>
    <w:rsid w:val="005110A4"/>
    <w:rsid w:val="005113D9"/>
    <w:rsid w:val="0051314E"/>
    <w:rsid w:val="00514030"/>
    <w:rsid w:val="0051744D"/>
    <w:rsid w:val="00520069"/>
    <w:rsid w:val="0052160E"/>
    <w:rsid w:val="00533D57"/>
    <w:rsid w:val="00534E15"/>
    <w:rsid w:val="00534E90"/>
    <w:rsid w:val="005354E3"/>
    <w:rsid w:val="00542E9E"/>
    <w:rsid w:val="00551898"/>
    <w:rsid w:val="0055569B"/>
    <w:rsid w:val="00564E38"/>
    <w:rsid w:val="00564EF6"/>
    <w:rsid w:val="00570FF6"/>
    <w:rsid w:val="00573168"/>
    <w:rsid w:val="005744EE"/>
    <w:rsid w:val="00581BAF"/>
    <w:rsid w:val="00585693"/>
    <w:rsid w:val="00586AD5"/>
    <w:rsid w:val="0059008D"/>
    <w:rsid w:val="00593534"/>
    <w:rsid w:val="005B1E59"/>
    <w:rsid w:val="005B4556"/>
    <w:rsid w:val="005B532C"/>
    <w:rsid w:val="005B6D43"/>
    <w:rsid w:val="005C0402"/>
    <w:rsid w:val="005C2CC3"/>
    <w:rsid w:val="005C32CB"/>
    <w:rsid w:val="005C5C4F"/>
    <w:rsid w:val="005C7DE2"/>
    <w:rsid w:val="005D231E"/>
    <w:rsid w:val="005D3932"/>
    <w:rsid w:val="005D3983"/>
    <w:rsid w:val="005D4152"/>
    <w:rsid w:val="005D69F1"/>
    <w:rsid w:val="005D6AD5"/>
    <w:rsid w:val="005E23E0"/>
    <w:rsid w:val="005E4871"/>
    <w:rsid w:val="005E7C9A"/>
    <w:rsid w:val="005F035C"/>
    <w:rsid w:val="005F356D"/>
    <w:rsid w:val="005F407B"/>
    <w:rsid w:val="005F6297"/>
    <w:rsid w:val="00605C57"/>
    <w:rsid w:val="00610B7C"/>
    <w:rsid w:val="00610D4F"/>
    <w:rsid w:val="00611E6D"/>
    <w:rsid w:val="00612CBC"/>
    <w:rsid w:val="006136F1"/>
    <w:rsid w:val="0062064A"/>
    <w:rsid w:val="00621D95"/>
    <w:rsid w:val="00623AFC"/>
    <w:rsid w:val="006276BB"/>
    <w:rsid w:val="0063010C"/>
    <w:rsid w:val="00630A3C"/>
    <w:rsid w:val="006447E0"/>
    <w:rsid w:val="0064561D"/>
    <w:rsid w:val="0064580F"/>
    <w:rsid w:val="006466AE"/>
    <w:rsid w:val="006479B3"/>
    <w:rsid w:val="00651A63"/>
    <w:rsid w:val="00652C1C"/>
    <w:rsid w:val="00654989"/>
    <w:rsid w:val="006630C3"/>
    <w:rsid w:val="00663DCA"/>
    <w:rsid w:val="006704E4"/>
    <w:rsid w:val="00671FAF"/>
    <w:rsid w:val="006758DC"/>
    <w:rsid w:val="00676B72"/>
    <w:rsid w:val="006776F0"/>
    <w:rsid w:val="00680B18"/>
    <w:rsid w:val="00680F79"/>
    <w:rsid w:val="006816DB"/>
    <w:rsid w:val="0068669B"/>
    <w:rsid w:val="006901D9"/>
    <w:rsid w:val="0069453C"/>
    <w:rsid w:val="00696923"/>
    <w:rsid w:val="006A000F"/>
    <w:rsid w:val="006A0322"/>
    <w:rsid w:val="006A0C50"/>
    <w:rsid w:val="006A4C27"/>
    <w:rsid w:val="006A6295"/>
    <w:rsid w:val="006A66B5"/>
    <w:rsid w:val="006B39F6"/>
    <w:rsid w:val="006B436B"/>
    <w:rsid w:val="006C3D5E"/>
    <w:rsid w:val="006C400E"/>
    <w:rsid w:val="006D347C"/>
    <w:rsid w:val="006D4F4B"/>
    <w:rsid w:val="006E01B7"/>
    <w:rsid w:val="006E1D69"/>
    <w:rsid w:val="006E2E7B"/>
    <w:rsid w:val="006E3DC0"/>
    <w:rsid w:val="006E5AE3"/>
    <w:rsid w:val="006E6E1F"/>
    <w:rsid w:val="006F36BC"/>
    <w:rsid w:val="006F4FC7"/>
    <w:rsid w:val="006F7A4B"/>
    <w:rsid w:val="00702CE3"/>
    <w:rsid w:val="007056A7"/>
    <w:rsid w:val="007061ED"/>
    <w:rsid w:val="00712271"/>
    <w:rsid w:val="007123C3"/>
    <w:rsid w:val="0071473F"/>
    <w:rsid w:val="007147F4"/>
    <w:rsid w:val="00721769"/>
    <w:rsid w:val="00722FAB"/>
    <w:rsid w:val="007255ED"/>
    <w:rsid w:val="007258D8"/>
    <w:rsid w:val="00725E8D"/>
    <w:rsid w:val="00731A11"/>
    <w:rsid w:val="0073240D"/>
    <w:rsid w:val="00733091"/>
    <w:rsid w:val="00733CDD"/>
    <w:rsid w:val="0073508C"/>
    <w:rsid w:val="0073698B"/>
    <w:rsid w:val="00740991"/>
    <w:rsid w:val="00743475"/>
    <w:rsid w:val="00743596"/>
    <w:rsid w:val="0075203F"/>
    <w:rsid w:val="0075273F"/>
    <w:rsid w:val="007538C1"/>
    <w:rsid w:val="00753BA3"/>
    <w:rsid w:val="00756B11"/>
    <w:rsid w:val="007607A5"/>
    <w:rsid w:val="00765B8A"/>
    <w:rsid w:val="00765F4B"/>
    <w:rsid w:val="007674D0"/>
    <w:rsid w:val="00767C71"/>
    <w:rsid w:val="00770FB5"/>
    <w:rsid w:val="00772CCD"/>
    <w:rsid w:val="00774C3D"/>
    <w:rsid w:val="0077554F"/>
    <w:rsid w:val="007806D8"/>
    <w:rsid w:val="00781FF2"/>
    <w:rsid w:val="007831E8"/>
    <w:rsid w:val="007857FB"/>
    <w:rsid w:val="007859AD"/>
    <w:rsid w:val="00792BB6"/>
    <w:rsid w:val="007953BB"/>
    <w:rsid w:val="0079598F"/>
    <w:rsid w:val="007A0A4C"/>
    <w:rsid w:val="007A12ED"/>
    <w:rsid w:val="007A17B1"/>
    <w:rsid w:val="007A1ED7"/>
    <w:rsid w:val="007A64F3"/>
    <w:rsid w:val="007A7DC6"/>
    <w:rsid w:val="007B30DA"/>
    <w:rsid w:val="007B3642"/>
    <w:rsid w:val="007B47DA"/>
    <w:rsid w:val="007B6268"/>
    <w:rsid w:val="007B7834"/>
    <w:rsid w:val="007B78DE"/>
    <w:rsid w:val="007B7E76"/>
    <w:rsid w:val="007C2063"/>
    <w:rsid w:val="007C5AC8"/>
    <w:rsid w:val="007D14E1"/>
    <w:rsid w:val="007D3928"/>
    <w:rsid w:val="007D78A4"/>
    <w:rsid w:val="007E26D1"/>
    <w:rsid w:val="007E3B25"/>
    <w:rsid w:val="007E495D"/>
    <w:rsid w:val="007E5EFA"/>
    <w:rsid w:val="007F0398"/>
    <w:rsid w:val="007F0671"/>
    <w:rsid w:val="007F0708"/>
    <w:rsid w:val="007F4043"/>
    <w:rsid w:val="007F47A7"/>
    <w:rsid w:val="007F586E"/>
    <w:rsid w:val="007F7062"/>
    <w:rsid w:val="008014B8"/>
    <w:rsid w:val="00802C34"/>
    <w:rsid w:val="00803501"/>
    <w:rsid w:val="00803DBB"/>
    <w:rsid w:val="0081133F"/>
    <w:rsid w:val="0081196F"/>
    <w:rsid w:val="00812305"/>
    <w:rsid w:val="00812E50"/>
    <w:rsid w:val="00815E23"/>
    <w:rsid w:val="00816416"/>
    <w:rsid w:val="00817609"/>
    <w:rsid w:val="008244D6"/>
    <w:rsid w:val="00824940"/>
    <w:rsid w:val="008275BE"/>
    <w:rsid w:val="00830A95"/>
    <w:rsid w:val="00832A0C"/>
    <w:rsid w:val="00832F18"/>
    <w:rsid w:val="00836D49"/>
    <w:rsid w:val="00837BFB"/>
    <w:rsid w:val="0084046D"/>
    <w:rsid w:val="008405B5"/>
    <w:rsid w:val="008417BD"/>
    <w:rsid w:val="00842BEB"/>
    <w:rsid w:val="00843B71"/>
    <w:rsid w:val="00843D52"/>
    <w:rsid w:val="008444EA"/>
    <w:rsid w:val="00844F37"/>
    <w:rsid w:val="0084643D"/>
    <w:rsid w:val="0085035D"/>
    <w:rsid w:val="008504B7"/>
    <w:rsid w:val="00851DFB"/>
    <w:rsid w:val="008520ED"/>
    <w:rsid w:val="008522CF"/>
    <w:rsid w:val="008526C9"/>
    <w:rsid w:val="00854119"/>
    <w:rsid w:val="00861C81"/>
    <w:rsid w:val="00862777"/>
    <w:rsid w:val="00864DB1"/>
    <w:rsid w:val="008749E8"/>
    <w:rsid w:val="00874D29"/>
    <w:rsid w:val="008762A7"/>
    <w:rsid w:val="00876765"/>
    <w:rsid w:val="00876914"/>
    <w:rsid w:val="008771F8"/>
    <w:rsid w:val="00877A1B"/>
    <w:rsid w:val="00877D66"/>
    <w:rsid w:val="00883580"/>
    <w:rsid w:val="00883802"/>
    <w:rsid w:val="008853FD"/>
    <w:rsid w:val="00885AAE"/>
    <w:rsid w:val="00891664"/>
    <w:rsid w:val="00893ABF"/>
    <w:rsid w:val="0089506B"/>
    <w:rsid w:val="00895467"/>
    <w:rsid w:val="008A16D6"/>
    <w:rsid w:val="008A5248"/>
    <w:rsid w:val="008A5C24"/>
    <w:rsid w:val="008B2379"/>
    <w:rsid w:val="008B51FB"/>
    <w:rsid w:val="008C1D67"/>
    <w:rsid w:val="008C1EC7"/>
    <w:rsid w:val="008C3B46"/>
    <w:rsid w:val="008C6BFD"/>
    <w:rsid w:val="008C6FA2"/>
    <w:rsid w:val="008C7D32"/>
    <w:rsid w:val="008D0DC3"/>
    <w:rsid w:val="008D22CA"/>
    <w:rsid w:val="008D244D"/>
    <w:rsid w:val="008D3C33"/>
    <w:rsid w:val="008D4C07"/>
    <w:rsid w:val="008D51D7"/>
    <w:rsid w:val="008E0E46"/>
    <w:rsid w:val="008E1ABB"/>
    <w:rsid w:val="008E391A"/>
    <w:rsid w:val="008E3941"/>
    <w:rsid w:val="008E496F"/>
    <w:rsid w:val="008E646A"/>
    <w:rsid w:val="008F44EE"/>
    <w:rsid w:val="0090062B"/>
    <w:rsid w:val="00901459"/>
    <w:rsid w:val="0090241A"/>
    <w:rsid w:val="0090255C"/>
    <w:rsid w:val="00907083"/>
    <w:rsid w:val="0091026B"/>
    <w:rsid w:val="00912ABC"/>
    <w:rsid w:val="009173D0"/>
    <w:rsid w:val="0091780B"/>
    <w:rsid w:val="00922388"/>
    <w:rsid w:val="00927099"/>
    <w:rsid w:val="009275B8"/>
    <w:rsid w:val="00934DF9"/>
    <w:rsid w:val="00935D06"/>
    <w:rsid w:val="00936777"/>
    <w:rsid w:val="009407C7"/>
    <w:rsid w:val="00940F86"/>
    <w:rsid w:val="00944584"/>
    <w:rsid w:val="009445C7"/>
    <w:rsid w:val="00945B12"/>
    <w:rsid w:val="00951D8E"/>
    <w:rsid w:val="00953ECC"/>
    <w:rsid w:val="0095772B"/>
    <w:rsid w:val="00957B54"/>
    <w:rsid w:val="00965FC2"/>
    <w:rsid w:val="0098016E"/>
    <w:rsid w:val="009820A8"/>
    <w:rsid w:val="0098356A"/>
    <w:rsid w:val="00987358"/>
    <w:rsid w:val="00993070"/>
    <w:rsid w:val="009A1D20"/>
    <w:rsid w:val="009A4157"/>
    <w:rsid w:val="009A60C2"/>
    <w:rsid w:val="009B62C8"/>
    <w:rsid w:val="009B6987"/>
    <w:rsid w:val="009B70AE"/>
    <w:rsid w:val="009C3820"/>
    <w:rsid w:val="009C39CA"/>
    <w:rsid w:val="009C3E61"/>
    <w:rsid w:val="009C4BD2"/>
    <w:rsid w:val="009C5AFF"/>
    <w:rsid w:val="009C5E1F"/>
    <w:rsid w:val="009D5729"/>
    <w:rsid w:val="009D5759"/>
    <w:rsid w:val="009D7299"/>
    <w:rsid w:val="009E003A"/>
    <w:rsid w:val="009E189C"/>
    <w:rsid w:val="009E7E53"/>
    <w:rsid w:val="009F0B29"/>
    <w:rsid w:val="009F0D39"/>
    <w:rsid w:val="00A0143E"/>
    <w:rsid w:val="00A02B8F"/>
    <w:rsid w:val="00A03893"/>
    <w:rsid w:val="00A04877"/>
    <w:rsid w:val="00A04A4A"/>
    <w:rsid w:val="00A05049"/>
    <w:rsid w:val="00A05756"/>
    <w:rsid w:val="00A11A68"/>
    <w:rsid w:val="00A11C88"/>
    <w:rsid w:val="00A13370"/>
    <w:rsid w:val="00A20641"/>
    <w:rsid w:val="00A270E2"/>
    <w:rsid w:val="00A32602"/>
    <w:rsid w:val="00A3349D"/>
    <w:rsid w:val="00A35345"/>
    <w:rsid w:val="00A36140"/>
    <w:rsid w:val="00A412E3"/>
    <w:rsid w:val="00A42834"/>
    <w:rsid w:val="00A42A8D"/>
    <w:rsid w:val="00A4549F"/>
    <w:rsid w:val="00A459AD"/>
    <w:rsid w:val="00A4775F"/>
    <w:rsid w:val="00A518BC"/>
    <w:rsid w:val="00A51A77"/>
    <w:rsid w:val="00A561C8"/>
    <w:rsid w:val="00A5645A"/>
    <w:rsid w:val="00A61063"/>
    <w:rsid w:val="00A615C8"/>
    <w:rsid w:val="00A62CD8"/>
    <w:rsid w:val="00A62E1A"/>
    <w:rsid w:val="00A6347B"/>
    <w:rsid w:val="00A63FA4"/>
    <w:rsid w:val="00A67E64"/>
    <w:rsid w:val="00A70864"/>
    <w:rsid w:val="00A71A0C"/>
    <w:rsid w:val="00A755B8"/>
    <w:rsid w:val="00A821A6"/>
    <w:rsid w:val="00A9093E"/>
    <w:rsid w:val="00A91BD4"/>
    <w:rsid w:val="00A93E3A"/>
    <w:rsid w:val="00A94C44"/>
    <w:rsid w:val="00A962A6"/>
    <w:rsid w:val="00A96A16"/>
    <w:rsid w:val="00A97228"/>
    <w:rsid w:val="00A97F23"/>
    <w:rsid w:val="00AA1D2F"/>
    <w:rsid w:val="00AA3FA5"/>
    <w:rsid w:val="00AA3FE4"/>
    <w:rsid w:val="00AB3695"/>
    <w:rsid w:val="00AC1B0C"/>
    <w:rsid w:val="00AC288D"/>
    <w:rsid w:val="00AC31F8"/>
    <w:rsid w:val="00AC53F5"/>
    <w:rsid w:val="00AC5C83"/>
    <w:rsid w:val="00AC60B4"/>
    <w:rsid w:val="00AC60E1"/>
    <w:rsid w:val="00AC6401"/>
    <w:rsid w:val="00AC71D5"/>
    <w:rsid w:val="00AD099F"/>
    <w:rsid w:val="00AD1843"/>
    <w:rsid w:val="00AD25F7"/>
    <w:rsid w:val="00AD3CB2"/>
    <w:rsid w:val="00AD57B3"/>
    <w:rsid w:val="00AD62F2"/>
    <w:rsid w:val="00AD764D"/>
    <w:rsid w:val="00AE0C14"/>
    <w:rsid w:val="00AE2523"/>
    <w:rsid w:val="00AE482B"/>
    <w:rsid w:val="00AE5F9B"/>
    <w:rsid w:val="00AF1B5D"/>
    <w:rsid w:val="00AF2179"/>
    <w:rsid w:val="00AF29CC"/>
    <w:rsid w:val="00AF4B17"/>
    <w:rsid w:val="00AF792A"/>
    <w:rsid w:val="00B007B9"/>
    <w:rsid w:val="00B01C86"/>
    <w:rsid w:val="00B02144"/>
    <w:rsid w:val="00B05141"/>
    <w:rsid w:val="00B05327"/>
    <w:rsid w:val="00B0540A"/>
    <w:rsid w:val="00B07949"/>
    <w:rsid w:val="00B1042A"/>
    <w:rsid w:val="00B11363"/>
    <w:rsid w:val="00B12472"/>
    <w:rsid w:val="00B16159"/>
    <w:rsid w:val="00B1625B"/>
    <w:rsid w:val="00B17BAA"/>
    <w:rsid w:val="00B17EF0"/>
    <w:rsid w:val="00B218AF"/>
    <w:rsid w:val="00B22DA0"/>
    <w:rsid w:val="00B24571"/>
    <w:rsid w:val="00B250D9"/>
    <w:rsid w:val="00B25BAE"/>
    <w:rsid w:val="00B314D5"/>
    <w:rsid w:val="00B32492"/>
    <w:rsid w:val="00B3272D"/>
    <w:rsid w:val="00B3579B"/>
    <w:rsid w:val="00B37D0A"/>
    <w:rsid w:val="00B43545"/>
    <w:rsid w:val="00B43E09"/>
    <w:rsid w:val="00B459CD"/>
    <w:rsid w:val="00B46261"/>
    <w:rsid w:val="00B46CFE"/>
    <w:rsid w:val="00B513CA"/>
    <w:rsid w:val="00B51641"/>
    <w:rsid w:val="00B51DEB"/>
    <w:rsid w:val="00B51DF2"/>
    <w:rsid w:val="00B524FB"/>
    <w:rsid w:val="00B54934"/>
    <w:rsid w:val="00B5590C"/>
    <w:rsid w:val="00B6107D"/>
    <w:rsid w:val="00B625CC"/>
    <w:rsid w:val="00B641DF"/>
    <w:rsid w:val="00B64EB4"/>
    <w:rsid w:val="00B7018B"/>
    <w:rsid w:val="00B7111C"/>
    <w:rsid w:val="00B732D1"/>
    <w:rsid w:val="00B73F11"/>
    <w:rsid w:val="00B74DDD"/>
    <w:rsid w:val="00B7571C"/>
    <w:rsid w:val="00B773AB"/>
    <w:rsid w:val="00B8480E"/>
    <w:rsid w:val="00B84D85"/>
    <w:rsid w:val="00B852F3"/>
    <w:rsid w:val="00B853B4"/>
    <w:rsid w:val="00B85495"/>
    <w:rsid w:val="00B85B2E"/>
    <w:rsid w:val="00B85CF2"/>
    <w:rsid w:val="00B868E8"/>
    <w:rsid w:val="00B918C1"/>
    <w:rsid w:val="00B9350F"/>
    <w:rsid w:val="00B96699"/>
    <w:rsid w:val="00B96E7C"/>
    <w:rsid w:val="00B975F8"/>
    <w:rsid w:val="00BA4B77"/>
    <w:rsid w:val="00BA76F3"/>
    <w:rsid w:val="00BB1935"/>
    <w:rsid w:val="00BB19AB"/>
    <w:rsid w:val="00BB1B59"/>
    <w:rsid w:val="00BB21E4"/>
    <w:rsid w:val="00BB2E7B"/>
    <w:rsid w:val="00BB553A"/>
    <w:rsid w:val="00BB60C9"/>
    <w:rsid w:val="00BB7C5A"/>
    <w:rsid w:val="00BC0018"/>
    <w:rsid w:val="00BC5573"/>
    <w:rsid w:val="00BD100A"/>
    <w:rsid w:val="00BD109A"/>
    <w:rsid w:val="00BD5DD5"/>
    <w:rsid w:val="00BE0B71"/>
    <w:rsid w:val="00BE30D7"/>
    <w:rsid w:val="00BE45A0"/>
    <w:rsid w:val="00BE6E18"/>
    <w:rsid w:val="00BE7A0A"/>
    <w:rsid w:val="00BF49F2"/>
    <w:rsid w:val="00BF6284"/>
    <w:rsid w:val="00BF7274"/>
    <w:rsid w:val="00C0229B"/>
    <w:rsid w:val="00C0380E"/>
    <w:rsid w:val="00C03AF0"/>
    <w:rsid w:val="00C0580A"/>
    <w:rsid w:val="00C05A23"/>
    <w:rsid w:val="00C0797C"/>
    <w:rsid w:val="00C11830"/>
    <w:rsid w:val="00C11C09"/>
    <w:rsid w:val="00C11E69"/>
    <w:rsid w:val="00C12763"/>
    <w:rsid w:val="00C146F0"/>
    <w:rsid w:val="00C175DF"/>
    <w:rsid w:val="00C178EF"/>
    <w:rsid w:val="00C20C87"/>
    <w:rsid w:val="00C2117F"/>
    <w:rsid w:val="00C2378A"/>
    <w:rsid w:val="00C25B87"/>
    <w:rsid w:val="00C3043F"/>
    <w:rsid w:val="00C313A7"/>
    <w:rsid w:val="00C33466"/>
    <w:rsid w:val="00C33A66"/>
    <w:rsid w:val="00C33F53"/>
    <w:rsid w:val="00C349B0"/>
    <w:rsid w:val="00C4092A"/>
    <w:rsid w:val="00C40C54"/>
    <w:rsid w:val="00C45C7A"/>
    <w:rsid w:val="00C46000"/>
    <w:rsid w:val="00C56E78"/>
    <w:rsid w:val="00C6296D"/>
    <w:rsid w:val="00C677F4"/>
    <w:rsid w:val="00C7238A"/>
    <w:rsid w:val="00C73519"/>
    <w:rsid w:val="00C76BA7"/>
    <w:rsid w:val="00C879CF"/>
    <w:rsid w:val="00C908C7"/>
    <w:rsid w:val="00C9175B"/>
    <w:rsid w:val="00C96531"/>
    <w:rsid w:val="00CA4AE7"/>
    <w:rsid w:val="00CB07F4"/>
    <w:rsid w:val="00CB52E5"/>
    <w:rsid w:val="00CB76B8"/>
    <w:rsid w:val="00CC1A73"/>
    <w:rsid w:val="00CC3D6D"/>
    <w:rsid w:val="00CC7E64"/>
    <w:rsid w:val="00CD24E9"/>
    <w:rsid w:val="00CD2B4E"/>
    <w:rsid w:val="00CD3C08"/>
    <w:rsid w:val="00CD3EF0"/>
    <w:rsid w:val="00CD56D3"/>
    <w:rsid w:val="00CD7C82"/>
    <w:rsid w:val="00CE246B"/>
    <w:rsid w:val="00CE2A0B"/>
    <w:rsid w:val="00CE3CE7"/>
    <w:rsid w:val="00CF10A0"/>
    <w:rsid w:val="00CF2079"/>
    <w:rsid w:val="00CF4050"/>
    <w:rsid w:val="00D01B26"/>
    <w:rsid w:val="00D02233"/>
    <w:rsid w:val="00D02355"/>
    <w:rsid w:val="00D0356B"/>
    <w:rsid w:val="00D04AA8"/>
    <w:rsid w:val="00D07AB9"/>
    <w:rsid w:val="00D10BE9"/>
    <w:rsid w:val="00D11A34"/>
    <w:rsid w:val="00D11FED"/>
    <w:rsid w:val="00D123AD"/>
    <w:rsid w:val="00D1411B"/>
    <w:rsid w:val="00D1784C"/>
    <w:rsid w:val="00D1798A"/>
    <w:rsid w:val="00D17F12"/>
    <w:rsid w:val="00D24035"/>
    <w:rsid w:val="00D25565"/>
    <w:rsid w:val="00D30A91"/>
    <w:rsid w:val="00D33009"/>
    <w:rsid w:val="00D348A6"/>
    <w:rsid w:val="00D34DE8"/>
    <w:rsid w:val="00D3696F"/>
    <w:rsid w:val="00D4379B"/>
    <w:rsid w:val="00D44441"/>
    <w:rsid w:val="00D455C4"/>
    <w:rsid w:val="00D460A2"/>
    <w:rsid w:val="00D467BA"/>
    <w:rsid w:val="00D51624"/>
    <w:rsid w:val="00D523CE"/>
    <w:rsid w:val="00D530D1"/>
    <w:rsid w:val="00D54692"/>
    <w:rsid w:val="00D550FC"/>
    <w:rsid w:val="00D575A7"/>
    <w:rsid w:val="00D6129E"/>
    <w:rsid w:val="00D62086"/>
    <w:rsid w:val="00D65D43"/>
    <w:rsid w:val="00D7228B"/>
    <w:rsid w:val="00D74218"/>
    <w:rsid w:val="00D748EE"/>
    <w:rsid w:val="00D759D7"/>
    <w:rsid w:val="00D7759A"/>
    <w:rsid w:val="00D82157"/>
    <w:rsid w:val="00D83E56"/>
    <w:rsid w:val="00D85BB4"/>
    <w:rsid w:val="00D91BC5"/>
    <w:rsid w:val="00D92593"/>
    <w:rsid w:val="00DA079F"/>
    <w:rsid w:val="00DA1453"/>
    <w:rsid w:val="00DA1650"/>
    <w:rsid w:val="00DA5A10"/>
    <w:rsid w:val="00DA6085"/>
    <w:rsid w:val="00DB33BE"/>
    <w:rsid w:val="00DB555B"/>
    <w:rsid w:val="00DB7131"/>
    <w:rsid w:val="00DC10C7"/>
    <w:rsid w:val="00DC2043"/>
    <w:rsid w:val="00DC2BFA"/>
    <w:rsid w:val="00DC656E"/>
    <w:rsid w:val="00DC755A"/>
    <w:rsid w:val="00DD3727"/>
    <w:rsid w:val="00DD4AEC"/>
    <w:rsid w:val="00DD60F5"/>
    <w:rsid w:val="00DE180F"/>
    <w:rsid w:val="00DE20D0"/>
    <w:rsid w:val="00DE45A5"/>
    <w:rsid w:val="00DE5591"/>
    <w:rsid w:val="00DE6EC4"/>
    <w:rsid w:val="00DE7AEE"/>
    <w:rsid w:val="00DF289A"/>
    <w:rsid w:val="00DF40B0"/>
    <w:rsid w:val="00E061BE"/>
    <w:rsid w:val="00E0756B"/>
    <w:rsid w:val="00E101E8"/>
    <w:rsid w:val="00E20213"/>
    <w:rsid w:val="00E23B37"/>
    <w:rsid w:val="00E2677C"/>
    <w:rsid w:val="00E26D31"/>
    <w:rsid w:val="00E32567"/>
    <w:rsid w:val="00E33526"/>
    <w:rsid w:val="00E33BFF"/>
    <w:rsid w:val="00E37D54"/>
    <w:rsid w:val="00E423E7"/>
    <w:rsid w:val="00E4399C"/>
    <w:rsid w:val="00E45269"/>
    <w:rsid w:val="00E51411"/>
    <w:rsid w:val="00E54FC3"/>
    <w:rsid w:val="00E5541F"/>
    <w:rsid w:val="00E55C4B"/>
    <w:rsid w:val="00E56296"/>
    <w:rsid w:val="00E56398"/>
    <w:rsid w:val="00E61122"/>
    <w:rsid w:val="00E72682"/>
    <w:rsid w:val="00E73037"/>
    <w:rsid w:val="00E74D8A"/>
    <w:rsid w:val="00E75EE4"/>
    <w:rsid w:val="00E7734A"/>
    <w:rsid w:val="00E829AB"/>
    <w:rsid w:val="00E845C4"/>
    <w:rsid w:val="00E85E3A"/>
    <w:rsid w:val="00E91675"/>
    <w:rsid w:val="00E93094"/>
    <w:rsid w:val="00E93617"/>
    <w:rsid w:val="00E97340"/>
    <w:rsid w:val="00EA0F17"/>
    <w:rsid w:val="00EA1362"/>
    <w:rsid w:val="00EA1F76"/>
    <w:rsid w:val="00EA614E"/>
    <w:rsid w:val="00EA61B8"/>
    <w:rsid w:val="00EA7A51"/>
    <w:rsid w:val="00EB1B21"/>
    <w:rsid w:val="00EB268B"/>
    <w:rsid w:val="00EB2DEE"/>
    <w:rsid w:val="00EB4513"/>
    <w:rsid w:val="00EB626B"/>
    <w:rsid w:val="00EC2D19"/>
    <w:rsid w:val="00EC325C"/>
    <w:rsid w:val="00EC72EB"/>
    <w:rsid w:val="00ED1D48"/>
    <w:rsid w:val="00ED37BB"/>
    <w:rsid w:val="00ED3A81"/>
    <w:rsid w:val="00ED5EA0"/>
    <w:rsid w:val="00ED7F44"/>
    <w:rsid w:val="00EE7309"/>
    <w:rsid w:val="00EE7364"/>
    <w:rsid w:val="00EF18EA"/>
    <w:rsid w:val="00EF2EB6"/>
    <w:rsid w:val="00EF305B"/>
    <w:rsid w:val="00EF3FB1"/>
    <w:rsid w:val="00EF757B"/>
    <w:rsid w:val="00F0166B"/>
    <w:rsid w:val="00F02CB9"/>
    <w:rsid w:val="00F050D9"/>
    <w:rsid w:val="00F05A22"/>
    <w:rsid w:val="00F0723C"/>
    <w:rsid w:val="00F12AA1"/>
    <w:rsid w:val="00F13B22"/>
    <w:rsid w:val="00F21B54"/>
    <w:rsid w:val="00F21FDA"/>
    <w:rsid w:val="00F259B0"/>
    <w:rsid w:val="00F25DD3"/>
    <w:rsid w:val="00F2740D"/>
    <w:rsid w:val="00F309B3"/>
    <w:rsid w:val="00F3132D"/>
    <w:rsid w:val="00F328E0"/>
    <w:rsid w:val="00F33EA8"/>
    <w:rsid w:val="00F4120E"/>
    <w:rsid w:val="00F41425"/>
    <w:rsid w:val="00F42661"/>
    <w:rsid w:val="00F436D1"/>
    <w:rsid w:val="00F4428A"/>
    <w:rsid w:val="00F50BDF"/>
    <w:rsid w:val="00F52B01"/>
    <w:rsid w:val="00F606AE"/>
    <w:rsid w:val="00F6615F"/>
    <w:rsid w:val="00F66433"/>
    <w:rsid w:val="00F7024F"/>
    <w:rsid w:val="00F71CE4"/>
    <w:rsid w:val="00F71FD4"/>
    <w:rsid w:val="00F729DE"/>
    <w:rsid w:val="00F77948"/>
    <w:rsid w:val="00F82DCA"/>
    <w:rsid w:val="00F83FB6"/>
    <w:rsid w:val="00F85B50"/>
    <w:rsid w:val="00F907E4"/>
    <w:rsid w:val="00F92EEE"/>
    <w:rsid w:val="00F949C0"/>
    <w:rsid w:val="00F951DB"/>
    <w:rsid w:val="00FA1208"/>
    <w:rsid w:val="00FA5B2D"/>
    <w:rsid w:val="00FA6E68"/>
    <w:rsid w:val="00FA727A"/>
    <w:rsid w:val="00FB03A5"/>
    <w:rsid w:val="00FB0E14"/>
    <w:rsid w:val="00FB2886"/>
    <w:rsid w:val="00FB40BF"/>
    <w:rsid w:val="00FB4C74"/>
    <w:rsid w:val="00FB5500"/>
    <w:rsid w:val="00FB7D78"/>
    <w:rsid w:val="00FC0C67"/>
    <w:rsid w:val="00FC15DB"/>
    <w:rsid w:val="00FC4E03"/>
    <w:rsid w:val="00FC5D92"/>
    <w:rsid w:val="00FD1A46"/>
    <w:rsid w:val="00FD4FD3"/>
    <w:rsid w:val="00FD5FE7"/>
    <w:rsid w:val="00FD7E98"/>
    <w:rsid w:val="00FE1DC0"/>
    <w:rsid w:val="00FE2196"/>
    <w:rsid w:val="00FF0073"/>
    <w:rsid w:val="00FF158B"/>
    <w:rsid w:val="00FF192A"/>
    <w:rsid w:val="00FF2014"/>
    <w:rsid w:val="00FF2476"/>
    <w:rsid w:val="00FF2E4C"/>
    <w:rsid w:val="00FF456A"/>
    <w:rsid w:val="00FF4DD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3DB1-28CF-4FF9-AA37-57E0DC2F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6F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267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E267F"/>
    <w:rPr>
      <w:color w:val="954F72"/>
      <w:u w:val="single"/>
    </w:rPr>
  </w:style>
  <w:style w:type="paragraph" w:customStyle="1" w:styleId="xl63">
    <w:name w:val="xl63"/>
    <w:basedOn w:val="a"/>
    <w:rsid w:val="004E267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E26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4E26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4E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2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E26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26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26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E267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E26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E26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E26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E26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2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E26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E26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26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E26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E267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E26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E267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E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4E2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4E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2021-03-15T12:15:00Z</cp:lastPrinted>
  <dcterms:created xsi:type="dcterms:W3CDTF">2021-11-30T07:15:00Z</dcterms:created>
  <dcterms:modified xsi:type="dcterms:W3CDTF">2021-11-30T07:15:00Z</dcterms:modified>
</cp:coreProperties>
</file>